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7 Nov 2025 06:50:32 +0000 (GMT)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Apple &lt;appleid@id.apple.com&gt;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Apple Account information has been updated.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Eric Jones,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changes to your Apple Account, eric@recovery-compass.org, were made on November 7, 2025 at 6:50:31 AM GMT: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 Information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did not make these changes or you believe an unauthorized person has accessed your account, you should change your password as soon as possible from your Apple Account page at https://account.apple.com.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Support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Account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https://account.apple.com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https://www.apple.com/support/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https://www.apple.com/legal/privacy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(c) 2025 One Apple Park Way, Cupertino, CA 95014, United States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