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11 Nov 2025 16:30:26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Isla Barrett &lt;isla@streamdeskne.info&gt;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question for Eric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open to be a guest on our podcast?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looking for real estate leaders who are willing to share their journey, story, and expertise to the younger generation.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We'll be featuring hidden gems from experts across different industries - we're currently pre-recording so we don't have previous episodes, and looking for initial guests. We'd really appreciate it if you could be one of our first!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you be interested?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Thanks!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Isla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Producer &amp; Co-Host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Closing Table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