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Tue, 11 Nov 2025 03:06:09 +0000 (UTC)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TAAFT - There's An AI For That &lt;hi@mail.theresanaiforthat.com&gt;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 The AI Gold Rush Blueprint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(https://media.beehiiv.com/cdn-cgi/image/fit=scale-down,format=auto,onerror=redirect,quality=80/uploads/asset/file/a97d4bcd-ecd2-41cd-87c4-6f304dfb7301/FlowBanner.png?t=1762791931)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(https://taaft.co/wisprflow-s/)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Eric!</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back to the #1 AI newsletter on the planet.**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 glimpse into what we have today: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Apple’s AI triple play.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AI gold rush blueprint.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minds behind modern AI.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The TriMind Analyzer.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4× faster than your fingers.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industry OpenAI’s targeting.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 makes 100 years searchable.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Real-time motion-controlled video.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Breaking News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Latest AI Developments**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 Makes 100 Years Searchable](https://www.axios.com/2025/11/10/time-ai-agent-ask)**</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partnership with Scale AI, Time launched an AI agent that’ll answer questions from its archive and generate audio briefs. Initially, it’ll cover politics and entertainment with more to come.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[**Apple’s AI Triple Play Arrives 2026**](https://9to5mac.com/2025/11/10/ios-27-will-have-three-major-new-ai-features-per-report/)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iOS 27 will reportedly bring a redesigned Siri with better interactivity, AI-powered web search focused on privacy, and Health+ AI agent for personalized wellness insights, but will it be enough for Apple to make a comeback?</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Maps Adds AI Code Generator**](https://techcrunch.com/2025/11/10/google-maps-releases-new-ai-tools-to-let-you-create-interactive-projects/)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Maps launched AI tools including a builder agent that generates prototype code from text and MCP server that gives AI assistants access to Maps data. The Gemini-powered features lower technical barriers to geospatial development.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Today’s Sponsor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(https://media.beehiiv.com/cdn-cgi/image/fit=scale-down,format=auto,onerror=redirect,quality=80/uploads/asset/file/805d9b99-d2c8-4dcc-be50-a092574de1ce/Wispr_Flow_Main.jpg?t=1755795194)</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(https://taaft.co/wisprflow-s/)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keyboard called; it’s taking a long weekend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We’ve been banging away on keyboards for 150 years.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Until now, voice dictation hasn’t been reliable enough to change that.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[**Wispr Flow**](https://taaft.co/wisprflow-s/)** finally delivers the no-edit confidence we’ve all been waiting for:**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quicker than typing.** Dictate emails, docs, and DMs in real time and save precious hours every week.</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auto-edits on the fly.** Flow cleans filler words, fixes grammar, and formats perfectly as you speak.</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**Works inside every app with no setup.** Fly through Slack notifications, give more context to ChatGPT, or brain dump into Notion.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it at your desk or on the go. Available on Mac, Windows, and iPhone.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use Wispr Flow at TAAFT and love it! It’s super fast, saves us tons of time, and is always one tap away. Plus, it gets smarter the more you use it. 👍👍 from us!“ —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your hands a break…</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**Start Flowing for Free Today ➜** (https://taaft.co/wisprflow-s/)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Coming in Hot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Tools of the Day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[**Sensay**](https://taaft.co/sensay-s/) converts more leads through AI chatbots that engage visitors, handle objections, and guide buyers using your knowledge base.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[**Biela.dev**](https://taaft.co/bieladev-r/) makes vibe coding accessible with unlimited context and true code ownership with AI that gets smarter as you build and learn.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[**Notis**](https://taaft.co/notis-r/) is your AI intern: voice-native on WhatsApp, Telegram, and iMessage that integrates with more than 800 apps.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 [**TheLibrarian.io**](https://taaft.co/thelibrarian-r/) preps you for meetings, opens GitHub tickets, sends you customized morning briefs, and more in WhatsApp and Slack.</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 **[ScreenSnapAI](https://taaft.co/screensnapai-r/)** answers questions about anything on your screen through popup AI chat that eliminates switching between apps.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 [**RushesLab**](https://taaft.co/rusheslab-r/) helps movie makers create AI-generated movie scenes using the Veo 3.1 model, with strong character and location consistency.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 [**Illumi**](https://taaft.co/illumione-r/) enables teams to collaborate more effectively with a context-aware whiteboard that integrates ChatGPT, Claude, Grok, and more.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 [**SOUNDRAW**](https://taaft.co/soundraw-r/) generates copyright-safe AI music trained exclusively on in-house recordings so that you keep 100% royalties.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 [**ReadPartner**](https://taaft.co/readpartner-r/) cuts reaction time by 3x through unified monitoring that tracks news, social sentiment, and emerging trends in one dashboard.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10. ⏰ [**Git Digest**](https://taaft.co/gitdigest-r/) eliminates daily standups through AI code summaries that keep teams aligned without interrupting focus time.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your AI tool](https://theresanaiforthat.com/submit/?ref=email)** to the #1 AI tools marketplace.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Mind-Blowing AI</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(https://media.beehiiv.com/cdn-cgi/image/fit=scale-down,format=auto,onerror=redirect,quality=80/uploads/asset/file/8cdaca40-8e02-4aa7-b21e-c266be70d69a/Motion.jpg?t=1762827432)</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(https://joonghyuk.com/motionstream-web/)</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if AI video generation felt like painting instead of waiting? That’s [**MotionStream**](https://joonghyuk.com/motionstream-web/).</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Adobe research project generates motion-controlled video in real time. You draw motion paths directly on the screen, and the AI creates footage that follows your motion guidance while sticking to your text prompt. You can generate thousands of frames continuously, pause to add static points or new motion paths, and watch the AI respond.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out MotionStream** (https://joonghyuk.com/motionstream-web/)</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Finds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 the Feed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AI Gold Rush Blueprint](https://www.youtube.com/watch?v=aWkCVwVBXfU)**</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Neil Patel breaks down three actionable AI business models anyone can launch and explains why the current moment mirrors early Google SEO.</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**[Google’s Biggest AI Month Yet](https://blog.google/technology/ai/google-ai-updates-october-2025/)**</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October brought major announcements from Google in what may be their most aggressive product push so far this year.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Industry OpenAI's Targeting](https://www.businessinsider.com/industries-openai-is-disrupting-2025-11)**</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ChatGPT Atlas is just the start as Altman pushes into search, robotics, healthcare, social media, payments, and chips, challenging every major tech company.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Minds Behind Modern AI Speak](https://www.youtube.com/watch?v=0zXSrsKlm5A)**</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Six AI pioneers including Hinton, LeCun, and Huang reveal their “aha moments,” debate bubble fears, discuss when AGI arrives, and more.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 Doesn’t Hide AI Conversations**](https://thehackernews.com/2025/11/microsoft-uncovers-whisper-leak-attack.html)</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uncovered “Whisper Leak,” an attack that compromises OpenAI, Alibaba, and Microsoft models (Google and Amazon remain resistant).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History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this day in 2016…**</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 released a system that crawls websites, turns text into structured data, and improves itself from what it reads. The AI could navigate pages, extract information, and build knowledge bases automatically without human oversight. It marked an early step toward AI systems that learn continuously from open web content instead of relying solely on pre-labeled training datasets.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**[Read about it here](https://news.mit.edu/2016/artificial-intelligence-system-surfs-web-improve-performance-1110)****[ ➜](https://news.mit.edu/2016/artificial-intelligence-system-surfs-web-improve-performance-1110)**</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 out to over 2.1 million AI enthusiasts today. **[Become a sponsor](https://theresanaiforthat.com/sponsor-us/?ref=email)**</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 Source Finds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the Source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**[YuE](https://github.com/multimodal-art-projection/YuE)** is a music generation model that converts lyrics into full-length songs with vocals and accompaniment across multiple genres and languages.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**[Klavis AI](https://github.com/Klavis-AI/klavis)** (Strata) is an MCP integration platform using progressive discovery to help AI agents navigate thousands of tools without context overload.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[**MemMachine**](https://github.com/MemMachine/MemMachine) is a memory layer that lets AI agents store and recall data across sessions, models, and agents for persistent context.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of the Day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TriMind Analyzer</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Note:** You’ll need to click the button to get the complete prompt.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and copy today’s full prompt** (https://taaft.co/tta-p)</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you’d rather view this prompt in Notion, **[click here](https://taaft.notion.site/The-TriMind-Analyzer-2a8ed82cbfd380b8bda3e56926e562dd)**.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prompt turns AI into a three-mind reasoning system that plans, challenges, and refines complex answers through structured, self-correcting collaboration between logic, critique, and synthesis.“ —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(https://media.beehiiv.com/cdn-cgi/image/fit=scale-down,format=auto,onerror=redirect,quality=80/uploads/asset/file/400099ef-ca05-4135-a9bb-8d385ac30329/promptday.jpg?t=1762825913)</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(https://taaft.co/tta-p)</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TAAFT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An AI For That gear is **[here](https://shop.theresanaiforthat.com/?ref=email)**.</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Hoodies, hats, tees, sweatshirts, and even mugs for your coffee.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 the Collection** (https://shop.theresanaiforthat.com/?ref=email)</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frequent? Update your preference **[here](https://newsletter.theresanaiforthat.com/forms/7bec5686-2977-4c51-ac42-0041ccf1fb52)**</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Hated it and want to stop receiving them? **[Unsubscribe here](https://newsletter.theresanaiforthat.com/forms/929402d2-2098-40c7-a753-6b1fed592df4)**</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Week-start complete! We hope these AI insights set the tone for a week of focused execution and wins. Don’t forget to share your favorite finds with friends, family, and colleagues!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latest AI scoops, follow us on _**[X](https://x.com/intent/follow?screen_name=theresanaiforit)**_, _**[LinkedIn](https://www.linkedin.com/company/taaft)**_ and **[YouTube](https://www.youtube.com/@theresanaiforit/https://www.youtube.com/channel/?sub_confirmation=1)**.</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Signing off,</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There’s An AI For That**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reading a plain text version of this post. For the best experience, copy and paste this link in your browser to view the post online: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https://newsletter.theresanaiforthat.com/p/the-ai-gold-rush-blueprint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