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16 Nov 2025 03:29:28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People Are Marrying AI Now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(https://media.beehiiv.com/cdn-cgi/image/fit=scale-down,format=auto,onerror=redirect,quality=80/uploads/asset/file/42c1aaa2-566a-4ed2-87a3-b06ee0501cd4/Opps.png?t=1763261876)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(https://taaft.co/youcom111625-s/)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#1 AI newsletter on the planet.**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glimpse into what we have today: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People marrying AI.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Gemini 3.0 imminent.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Mass humanoids deployed.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 takes AI glasses offline.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text into motion graphics.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create better AI images.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Brain-reading AI: Mental images to text.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Procrastination Transformation Guide.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AI Developments**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[**World’s 1st Mass Humanoid Deployment**](https://www.youtube.com/watch?v=nzflxCHT4vw)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UBTECH shipped hundreds of their Walker S2 robots to factories with orders from major Chinese automakers and tech firms. The humanoids use self-swapping batteries for continuous operation.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 Takes AI Glasses Offline**](https://www.wsj.com/tech/ai/meta-store-new-york-city-599ee48c)</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opened pop-up stores to showcase its AI smart glasses with interactive demonstrations for potential customers. The retail strategy provides hands-on experiences while targeting broader adoption.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[**Cursor Raises $2.3B**](https://cursor.com/blog/series-d)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Cursor secured massive funding just five months after its previous round with co-leads Accel and Coatue plus strategic investments from Nvidia and Google. The AI coding assistant plans to advance its Composer model.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(https://media.beehiiv.com/cdn-cgi/image/fit=scale-down,format=auto,onerror=redirect,quality=80/uploads/asset/file/87a5212f-b3db-4029-bc79-aaa1badaa27d/Newsletter_Header_Images.jpg?t=1763225370)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(https://taaft.co/youcom111625-s/)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turn AI hype into business value?**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AI transformation starts with deeply understanding what matters most for your business. _**[This practical guide from You.com](https://taaft.co/youcom111625-s/)**_ walks you through identifying, prioritizing, and documenting high-value AI opportunities using a proven framework.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you’ll learn how to: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 the right questions when it comes to AI use cases.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 cross-functional teams and stakeholders for a unified, scalable approach.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 internal workflows and customer journeys to pinpoint where AI can drive measurable ROI.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**Get the Guide ➜** (https://taaft.co/youcom111625-s/)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**[Guidde](https://taaft.co/guidde/?utm_campaign=theres-an-ai-for-that&amp;utm_source=newsletter&amp;utm_medium=email&amp;utm_term=1112&amp;utm_content=main-ad)** magically creates stunning step-by-step GenAI guides 11× faster and lets AI do the explaining so that you don’t have to.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[**Rocket**](https://taaft.co/rocketnew-s/?utm_source=newsletter&amp;utm_medium=taaft&amp;utm_campaign=13thnov) turns prompts into fully functional apps with UI, backend logic, AI workflows, and clean deployable code in one unified build.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[**Quizgecko**](https://taaft.co/quizgecko-r/) makes studying information stick permanently by spacing out practice sessions so that you remember instead of forgetting.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 [**mixus**](https://taaft.co/mixus-r/) prevents costly AI mistakes by requiring human approval before agents send emails or execute actions.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 [**Summate**](https://taaft.co/summateio-r/) replaces unread newsletters clogging your inbox with one clean daily digest where AI shows you only what matters.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[**Plugin.st**](https://taaft.co/pluginst-r/) lets you build real apps by using drag-and-drop modules instead of writing thousands of lines of code manually.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[**Spikes Studio**](https://taaft.co/spikesstudio-r/) finds the best moments in long videos and turns them into clips ready for TikTok, Instagram, and YouTube Shorts.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8. ⏰ [**RivalOut**](https://taaft.co/rivalout-r/) watches your competitors and emails you the most important changes instead of you having to check manually.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[**Vexa**](https://taaft.co/vexa-r/) transcribes meetings automatically by sending bots that join and capture every word in real time without anyone pressing record.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[**LiteAPI**](https://taaft.co/liteapi-r/) is a highly scalable, enterprise-grade tool designed to facilitate the integration of various LLM providers.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Mind-Blowing AI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(https://media.beehiiv.com/cdn-cgi/image/fit=scale-down,format=auto,onerror=redirect,quality=80/uploads/asset/file/055b912b-83e3-42e1-a685-e4f152d4d725/MapChart.jpg?t=1763261290)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(https://taaft.co/heravideo-r/)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you've ever felt creating animated videos is a bit tricky or complicated, Hera makes it simple and enjoyable.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you need to do is simply [**type what you're thinking**](https://taaft.co/heravideo-r/), and Hera will turn it into fun, animated motion graphics. You can also play around with colors and styles until it feels just right for your vibe or brand. It’s great if you want to add engaging visuals to your social posts, presentations, or even quick project pitches.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**Check out Hera ➜** (https://taaft.co/heravideo-r/)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**[Brain-Reading AI](https://www.science.org/doi/10.1126/sciadv.adw1464)**</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scientist has created a mind-captioning system that analyzes brain activity and translates mental images into descriptive text.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**[Quantum Chip Beats Nvidia](https://www.scmp.com/news/china/science/article/3332604/quantum-chip-gives-chinas-ai-data-centres-1000-fold-speed-boost-award-winning-team)**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optical quantum chip that’s reportedly 1,000× faster than Nvidia GPUs has been developed, but faces major production challenges.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[**People Are Now Marrying AI**](https://www.forbes.com/sites/traceyfollows/2025/11/15/people-are-now-marrying-ai-inside-the-rise-of-synthetic-intimacy/)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Japanese woman has married her ChatGPT-created character Klaus through an augmented reality ceremony in the Metaverse.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Create Better AI Images**](https://www.cnet.com/tech/services-and-software/how-to-create-better-ai-images-a-complete-guide-to-prompts-tools-and-expert-tips/)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guide shows you how to choose between AI image generators while mastering prompt engineering techniques that actually produce quality results.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[**Gemini 3.0’s Release Is Imminent**](https://www.businessinsider.com/gemini-3-launch-google-ai-race-chatgpt-2025-11)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Google’s about to drop their latest AI that could finally give OpenAI some real competition through better coding and multimedia features.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History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this day in 2021…**</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unveiled MetNet-2, a deep learning model for 12-hour precipitation forecasting. The model improved weather prediction accuracy by analyzing high-resolution satellite imagery and radar data through neural networks. It demonstrated how AI could outperform traditional physics-based weather models for short-term forecasts, particularly for localized precipitation events.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 about it here](https://research.google/blog/metnet-2-deep-learning-for-12-hour-precipitation-forecasting/)****[ ➜](https://research.google/blog/metnet-2-deep-learning-for-12-hour-precipitation-forecasting/)**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2.1 million AI enthusiasts today. **[Become a sponsor](https://theresanaiforthat.com/sponsor-us/?ref=email)**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 Tools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[**Base44**](https://taaft.co/base44-s/) builds complete apps with UI, database, logins, and hosting built-in from just an idea, cutting app development costs significantly.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[**Folo**](https://github.com/RSSNext/Folo) is an AI reader that cuts through internet noise to surface knowledge you care about, with daily recaps and vibe reads of your timeline.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**[TileMaker](https://github.com/replicate/tilemaker)** generates custom tiling images with AI textures that are powered by Material Diffusion, Replicate, Vercel, and GitHub.</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[**DeepMake**](https://github.com/DeepMakeStudio/DeepMake) runs generative AI locally with unlimited text-to-image, smart masking, and upscaling without cloud fees.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Procrastination Transformation Guide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(https://taaft.co/ptg-p)</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here](https://taaft.notion.site/Procrastination-Transformation-Guide-2aded82cbfd38062bc97ce2fc45dcf67)**.</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prompt helps you uncover the emotional and behavioral roots of procrastination, map the patterns that keep you stuck, and build a practical system that converts hesitation into steady, confident action.“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(https://media.beehiiv.com/cdn-cgi/image/fit=scale-down,format=auto,onerror=redirect,quality=80/uploads/asset/file/89f4ad34-0f25-4c21-b76d-a51b8c72828a/ptgp.jpg?t=1763260075)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(https://taaft.co/ptg-p)</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TAAFT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An AI For That gear is **[here](https://shop.theresanaiforthat.com/?ref=email)**.</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Hoodies, hats, tees, sweatshirts, and even mugs for your coffee.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the Collection** (https://shop.theresanaiforthat.com/?ref=email)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for today! We hope these AI tools fuel your weekend experiments, side projects, or well-earned rest. Don’t forget to share your favorite finds with friends, family, and colleagues!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https://newsletter.theresanaiforthat.com/p/people-are-marrying-ai-now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