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17 Nov 2025 23:47:03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Parker &amp; Finch &lt;no-reply@parcelpanel.com&gt;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 shipment from order #P&amp;F43339 has been delivered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html&gt;&lt;html&gt;&lt;head&gt;&lt;title&gt;A shipment from order #P&amp;F43339 has been delivered&lt;/title&gt;&lt;/head&gt;&lt;body&gt;&lt;div style="width:100%;font-family: inherit;background-color: #F3F3F6;"&gt;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style="max-width:600px;margin:0 auto;background-color: #F3F3F6;text-align: center;"&gt;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id="PP-Email-Header"&gt;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 24px 20px; background-color: #FFFFFF;"&gt;&lt;a href="https://email.notify.parcelpanel.com/c/eJwUzbGKxCAQANCv0W6DzmgkhcVxkPKa-wIdJxu5RMV4C_v3S_oHL_mEJs1astduRgMIgHL3emPHnDRw2vSMkSMtIbGNaEzkxcrsQYHVWjtA4xROFHkhbVV0GJiiFUaVOvL2nlroxEcLhY-J6ikPv4_RLoFfAlYBawv9j3soacuF9psIWGX33DMJozpTfXF_P6ieLVzXVPtTDv-759Zyef7cSaYwci2P7_9r1JO7fHn4BAAA__8o0kbN" style="text-decoration: none;" target="_blank"&gt;&lt;h1 style="font-size: 30px;line-height: 45px;margin:0;word-break: break-all;font-family:inherit;font-weight: 600;color:#121212"&gt;Parker &amp; Finch&lt;/h1&gt;&lt;/a&gt;&lt;/div&gt;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id="PP-Email-Body"&gt;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id="PP-Email-OrderTracking" style="background-color: #FFFFFF; padding: 20px;"&gt;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style="text-align: center;font-weight: 600;font-size: 24px;line-height: 36px;color: #121212"&gt;Your order has been delivered 🎉&lt;/div&gt;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style="font-weight: 400;font-size: 16px;line-height: 24px;margin-top: 20px;white-space: pre-wrap;color: #121212"&gt;Hi Eric,&lt;br/&gt;your order has been delivered successfully. We hope you enjoy your purchase.&lt;/div&gt;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https://email.notify.parcelpanel.com/c/eJw0jrFuKyEQAL8GOp9gl-NMQfH0oivTJE1KvKx9KHeAAFvy30dWlHpmpIk-oolWS_Z6sWgAAVBuHslYTZGtUSYGxDm6M4IL9sx8jkbJ5EHBrLVeAM2icKILO9KzuiwYmC6zMCqXka7PqYZGvNeQeZ-oHHL32xi1C_wnYBWw1tC-uYUcrynT9lIErKHW_sv-WoFrvh9d4NvXJ8zgrFKLAmec0iCb55ZIGNWYyoPb80TlqKH3qbSbHP5jS7WmfHt_LSUKI5V8-n_voxzc5MPDTwAAAP__RnhTPQ" style="color:#FFFFFF;line-height: 24px; background-color: #0066CC;border-radius: 8px;display: inline-block;margin: 32px auto 0;padding: 10px 24px;text-decoration: none;font-size: 16px;" target="_blank"&gt;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Track your order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id="PP-Email-Text"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style="background-color: #FFFFFF;color: #121212;white-space: pre-wrap;padding: 12px 20px 20px 20px;font-size: 14px;line-height: 20px;"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&gt;Tracking number: YT2529600702949012&lt;/div&gt;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id="PP-Email-ShipmentItems" style="background-color: #FFFFFF;"&gt;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style="text-align: left;font-weight: 500;font-size: 16px;line-height: 24px;padding: 40px 20px 8px 20px;word-break: break-word;color: #121212;"&gt;Items in this shipment&lt;/div&gt;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&lt;hr style="background-color: #F3F3F6; height:1px; border:none;margin: 0;"&gt;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style="padding:0 20px 30px;font-family:inherit;margin: 0;color: #121212;"&gt;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style="padding:20px 0 0;margin: 0;font-family:inherit;"&gt;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https://email.notify.parcelpanel.com/c/eJw0j0tvozAYAH-NuQWZzxDCwYcoEbugQKTdtnnc_CKYl11Dk8Cvr6Kq55k5jKSShHIdeIoG8ZqEQACIV9Mw5PFGxrySFWwSIAyD3DAeV0wxvubgaQoYoiAIYiBhjIkvuEpEEGEeE6YEj1CIBzPpavYtc0J1lg2q84XpvY7W02RHRLYIUgSpZa5Vjg2y0oOoXwqClFk7_rDfFkHKOzZIRNJPRPZqznHWmGe5XJZyny1Fky2HXf4QfdLKU4nP0LVZY6Lj2zYo9ltSNMWzaAQ-7HJzOUUt__Oujzqv-d-r5X07sT5tGHzgTD_0Ga4zB6yPzb_Ec1Q5LVCInRLmrty8Eqa3bBx9427eRP_X2lo93MrXrRZs0mZY7b7GyfTKeXcK3wEAAP__CgJ0_g" style="text-decoration:none;color: inherit;font-family:inherit;" target="_blank"&gt;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style="font-family:inherit;padding: 0;margin: 0; text-align: left;"&gt;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style="float: left;width: 60px;height:60px;overflow: hidden;border: 1px solid #EBEBEB;border-radius: 4px;"&gt;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&lt;img style="width: 100%;height:100%;" width="60" height="60" src="https://cdn.shopify.com/s/files/1/0857/5906/6410/files/20251006_2017_Stylish_Jacket_Display_remix_01k6y3vpdde3992zyx8a6bp9jq.png?v=1759799916"&gt;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style="font-size: 16px;font-weight: 400;line-height: 20px;padding: 0 0 0 80px;margin: 0;min-height: 60px;font-family:inherit;"&gt;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 0 0 8px 0;margin: 0;word-break: break-word;font-family:inherit;"&gt;x1 Alvini Jacket&lt;/div&gt;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style="font-family:inherit;padding:0;margin: 0;font-size: 14px;" title="Navy / L"&gt;Navy / L&lt;/div&gt;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&lt;/a&gt;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id="PP-Email-DiscountUpsell"&gt;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style="width: 100%;text-align: center;background: #f3f3f3;color: #000000 !important;font-size: 16px;line-height: 24px;font-weight: 400;padding: 0;margin: 0;"&gt;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&lt;div style="max-width: 600px;margin: 0 auto;padding:32px 0 60px;font-family:inherit;background-color: #E5E5EA;"&gt;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style="padding:0 20px;margin: 0;font-family:inherit;"&gt;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&lt;h2 style="font-size: 24px;line-height: 28px;padding: 0 0 8px;margin: 0;font-family:inherit;font-weight: 500;color: #121212"&gt;20% OFF DISCOUNT&lt;/h2&gt;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style="margin: 0 0 20px;line-height: 24px;word-wrap: break-word;hyphens: auto;color: #121212; white-space: pre-wrap;"&gt;As a thanks for shopping with us, we're giving you a discount coupon to use on your next purchase.&lt;/p&gt;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style="padding: 0;margin: 0;font-family:inherit;background: #fff;border: 3px dashed #0066CC;border-radius: 8px;overflow: hidden;"&gt;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style="text-align:center;font-family:inherit;font-size: 18px;font-weight: 600;line-height: 26px;padding: 6px 0;margin: 0;background: #fff;text-decoration: unset;border-radius: 3px;color: inherit;width: 100%;display: inline-block;"&gt;P&amp;F-20OFF&lt;/span&gt;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style="padding: 0;margin: 8px 0 0;font-family:inherit;"&gt;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href="https://email.notify.parcelpanel.com/c/eJxszs9q8zAQBPCnkW4xlla2Px90-GjIsZc-QFit17Go9QdJDuTtS0sLKfQ6Mz-YxS5gllFJtmoawWjQGuRmh3_ToBhGx8CGlHLj7JbJzP3g5hWRpLe614NSatJgph46cjyTGno3ATK5QZg-pubXR5exEO8ZI-8dpSB3u7WWq4D_Ql-EvmQs71wwLquPtH1OBFwKrwLOT1To8WjhWtNRiP-sAi_-CALOHND_hIQho7_F3-JaN5-zj7fr10dP2HyKslgunoTpC1O6c3mcKIWMtXap3GSzb9_q9QmdXo7aUuAi71Z_BAAA___to3Fq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target="_blank"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style="text-align:center;font-family:inherit;font-size: 18px;font-weight: 600;line-height: 20px;padding: 12px 0;margin: 0;background: #0066CC;color: #FFFFFF;text-decoration: unset;width: 100%;display: inline-block;border-radius: 8px"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&gt;Shop now&lt;/a&gt;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id="PP-Email-Footer-Wrapper"&gt;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id="PP-Email-Social"&gt;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id="PP-Email-Footer" style="background-color: #FFFFFF;padding: 12px 20px 32px 20px;"&gt;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style="font-weight: 400;font-size: 12px;line-height: 18px; color: #454545"&gt;Parker &amp; Finch&lt;br/&gt;support@parkerandfinch.com&lt;/div&gt;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style="font-weight: 400;font-size: 12px;line-height: 18px;margin-top: 8px; word-break: break-word; color: #454545; white-space: pre-wrap"&gt;No longer want to receive these shipping notifications? &lt;a target="_blank" href="https://email.notify.parcelpanel.com/c/eJx80UGPojAcBfBPU24a2kKRAwcXB61RzI6zKtzKn6plCzRQdcqn33jaZA97fHnv8JJfndQ0qBn2ZIIjRgNCCaHePQkiiABf6wUOKCzCcHG91ou6ppWMRQBh7KmE-CTEGEeEBpFP51DJGHDoVxEVEqoQBX7XW3V1cyMGkNqITuo59K2nk7u1ZkR0iUiGSDbee6OubiaM-XeLSNbJ0coakewdHohk0m1tcdbjhVgtj5xV3Wms0peq19qWR872X0D200-3n7jbTwU9vLuNfpWn2JQpZ3mz_N6lW1eecy0upQbFGW9PTpzzJbSnpqKlhu63LUhsYZ1N4MIntKB26XYS6_jFm14VJGbyiJ_FJTfg_DD_-uV45893p5uIqnvDH05mm-Y7eKnN-NHM8qn8kacfePh8Hg6fK36gPqKZxIiuysvWFC9EmCSIrv5zABFmEV39ZWLRwhsSOShAgT9I6J9ycDPoWyPGcd4PN88mx7syRnW3_E2hQFjVd7P0Mdq-lYP3TMifAAAA__-mzKfM" style="font-weight: 400;font-size: 12px;line-height: 18px;color: #334FB4;text-decoration: none;"&gt;Unsubscribe&lt;/a&gt;&lt;/div&gt;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width="1" height="1" alt="" src="https://email.notify.parcelpanel.com/o/eJwUyztuAyEQANDTmM6r-cDiFFTp0-QEwzCxkbyAWGLJt49ygFdSYV92dJYw7uyJidg9EuQbCKhQ2ZX3QOpJpIQc0UBuCK4mAgqIGIl9BN4024digBxZTHO4eGh91Z_3NmSqPYc0e27aDzeTzaoXD9O0v2y-r9qPIee59Xl3K30_6hi13b_-eVVZtbfr5--5-mHTvRL9BQAA__9b7jkW"&gt;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