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06:40:34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"Digital Inspiration (via Paddle.com)" &lt;help@paddle.com&gt;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Subscription for Digital Inspiration has been canceled.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&lt;html&gt;&lt;head&gt;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charset="utf-8"&gt;&lt;meta name="color-scheme" content="light dark"&gt;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name="supported-color-schemes" content="light dark"&gt;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&lt;style data-styled="true" data-styled-version="6.1.12"&gt;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.eCjnOB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30px 10px!important;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.ettPoX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00px!important;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.ejpTNE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10px!important;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.dTVHoQ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none!important;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.bwfxVg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inline-block!important;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data-styled.g28[id="link__Link-sc-j8xvlc-0"]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"inWIrk,";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&lt;style type="text/css"&gt;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630px)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#FFFFFF !important;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(prefers-color-scheme: dark )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.licenceKeyContainer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#323232 !important;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.textPrimary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#E2E2E2 !important;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.textSecondary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#8A8A8A !important;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.textFooter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#BBBBBB !important;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.pbTextPrimary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.pbTextSecondary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#262626 !important;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.pbTextBillingPeriod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.pbTextPriceName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.pbPaymentText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.pbNegativeLineItemBackground,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.pbReceiptDataBackground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1px solid #FFFFFF !important;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#F5F5F5 !important;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.pbHeaderNotificationBackground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1px solid #FFFFFF !important;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#F5F5F5 !important;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.pbNegativeLineItemBackground .pbTextPrimary,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.pbReceiptDataBackground .pbTextPrimary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#262626 !important;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.pbHeaderNotificationBackground .pbTextPrimary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.pbSummaryOfNextPaymentWrapper .pbTextPrimary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.pbTextChargeNotice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#FFFFFF;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.textReseller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#C4C4C4 !important;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.emailContainer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#1E1E1E !important;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.lightModeDefault,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.lightModeImage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.darkModeImageWrapper,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.darkModeImage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 !important;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.itemsListContainer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#2F2F2F !important;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.itemsListedText,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.discountPriceModifierText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(max-width: 630px)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#1E1E1E !important;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@media (prefers-color-scheme: light)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.licenceKeyContainer,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.itemsListContainer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#F5F5F8 !important;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.textPrimary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#45567C !important;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.textSecondary,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.discountPriceModifierText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#73809C !important;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.statementDescriptorText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.emailContainer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#FFFFFF !important;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.pbTextPrimary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.pbTextSecondary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#007632 !important;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.pbTextBillingPeriod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#262626 !important;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.pbTextPriceName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#36476C !important;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.pbPaymentText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.pbNegativeLineItemBackground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#9DE5CA !important;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#F5FFFB !important;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.pbReceiptDataBackground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#7FC9FF !important;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#F1FAFF !important;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.pbHeaderNotificationBackground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#7FC9FF !important;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#F1FAFF !important;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.pbTextChargeNotice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#F5F5F5;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.textReseller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#555555 !important;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.lightModeDefault,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.darkModeImage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none !important;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.lightModeImageWrapper,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.lightModeImage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block !important;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.itemsListedText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#36476C !important;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@media (max-width: 630px)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background-color: #FFFFFF !important;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300;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Light'), local('Lato-Light'), url(https://fonts.gstatic.com/s/lato/v16/S6u9w4BMUTPHh7USSwaPGQ3q5d0N7w.woff2) format('woff2');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300;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Light'), local('Lato-Light'), url(https://fonts.gstatic.com/s/lato/v16/S6u9w4BMUTPHh7USSwiPGQ3q5d0.woff2) format('woff2');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Regular'), local('Lato-Regular'), url(https://fonts.gstatic.com/s/lato/v16/S6uyw4BMUTPHjxAwXiWtFCfQ7A.woff2) format('woff2');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Regular'), local('Lato-Regular'), url(https://fonts.gstatic.com/s/lato/v16/S6uyw4BMUTPHjx4wXiWtFCc.woff2) format('woff2');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Bold'), local('Lato-Bold'), url(https://fonts.gstatic.com/s/lato/v16/S6u9w4BMUTPHh6UVSwaPGQ3q5d0N7w.woff2) format('woff2');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Bold'), local('Lato-Bold'), url(https://fonts.gstatic.com/s/lato/v16/S6u9w4BMUTPHh6UVSwiPGQ3q5d0.woff2) format('woff2');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&lt;/style&gt;&lt;/head&gt;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&lt;body style="color-scheme: light dark; supported-color-schemes: light dark; mso-generic-font-family: swiss; letter-spacing: 0; background-color: #F5F5F8; margin: 0; padding: 0; font-family: Lato, Helvetica, Roboto, sans-serif;"&gt;&lt;center style="margin:0"&gt;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cellspacing="0" cellpadding="0" width="100%" class="table__Table-sc-1bwyqlr-0 wrapper__StyledTable-sc-p6jxu3-1 jjjLr dxDtf" style="max-width: 600px; font-family: 'Lato','Helvetica','Roboto',sans-serif;"&gt;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height="100%" width="100%" class="wrapper__StyledWrapperCell-sc-p6jxu3-0 cPGgFF" style="padding: 0;"&gt;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class="spacer__StyledWrapperCell-sc-1kwd3po-1 ettPoX" style="height: 30px;" height="30"&gt;&lt;/td&gt;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&lt;center style="margin:0"&gt;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cellspacing="0" cellpadding="0" width="100%" class="table__Table-sc-1bwyqlr-0 wrapper__StyledTable-sc-p6jxu3-1 jjjLr dxDtf" style="max-width: 600px; font-family: 'Lato','Helvetica','Roboto',sans-serif;"&gt;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&lt;td height="100%" width="100%" class="wrapper__StyledWrapperCell-sc-p6jxu3-0 cPGgFF" style="padding: 0;"&gt;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&lt;table class="container__StyledWrapperTable-sc-1uq83ic-0 gQThDT emailContainer" cellpadding="0" cellspacing="0" width="100%" style="margin: 0; border-top: 0; border-radius: 0; background-color: #FFFFFF;" bgcolor="#FFFFFF"&gt;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&lt;tr&gt;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&lt;td align="center" valign="top"&gt;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&lt;table cellspacing="0" cellpadding="0" width="100%" class="table__Table-sc-1bwyqlr-0 jjjLr" style="font-family: 'Lato','Helvetica','Roboto',sans-serif;"&gt;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&lt;tr&gt;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&lt;td style="padding: 50px;" class="container__StyledWrapperCell-sc-1uq83ic-1 eCjnOB"&gt;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&lt;table style="max-width: none; font-family: 'Lato','Helvetica','Roboto',sans-serif;" cellspacing="0" cellpadding="0" width="100%" class="table__Table-sc-1bwyqlr-0 jjjLr"&gt;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&lt;tr&gt;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&lt;td align="center" style="text-align:left"&gt;&lt;img height="70" src="https://i.imgur.com/gddHUgU.png" class="header__ProductImage-sc-1eg74kq-0 behHhS" style="display: block; margin: auto; margin-bottom: 28px;"&gt;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&lt;div&gt;&lt;!--[if mso]&gt;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&lt;table border="0" cellPadding="0" cellSpacing="0" width="100%"&gt;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&lt;tr&gt;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style="height: 28px;"&gt;&lt;/td&gt;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&lt;![endif]--&gt;&lt;/div&gt;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&lt;h3 class="textPrimary" style="line-height: 32px; font-weight: 900; font-size: 24px; margin-bottom: 24px; text-align: center; color: #45567C; font-family: Lato, Helvetica, Roboto, sans-serif;"&gt;Your Subscription for Digital Inspiration has been canceled.&lt;/h3&gt;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&lt;p style="font-size: 16px; font-weight: 500; line-height: 24px; margin-top: 0; margin-right: 0; margin-bottom: 40px; margin-left: 0; color: #45567C; font-family: Lato, Helvetica, Roboto, sans-serif;" class="textPrimary"&gt;The following subscription was canceled on 19th November 2025: Save Emails and Attachments Enterprise license. You will have access to your subscription until the end of the current billing cycle, which is 6th December 2025.&lt;/p&gt;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&lt;hr style="margin: 40px 0; border: none; border-bottom: 1px solid #A2ABBD; margin-top: 0; margin-bottom: 10px; border-bottom-color: #D2D4DE;" class="separator__StyledSeparator-sc-1i7alk4-0 jpbzrI"&gt;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&lt;p style="font-size: 14px; font-weight: 500; line-height: 24px; margin-top: 0; margin-right: 0; margin-bottom: 10px; margin-left: 0; color: #45567C; font-family: Lato, Helvetica, Roboto, sans-serif;" class="textPrimary"&gt;If you need further assistance please visit &lt;a href="https://paddle.net/" class="link__Link-sc-j8xvlc-0 inWIrk" style="cursor: pointer; -webkit-text-decoration: none; text-decoration: none; color: #0074C7;"&gt;paddle.net&lt;/a&gt;. Over 80% of our customers are able to resolve their query within 5 mins when they visit &lt;a href="https://paddle.net/" class="link__Link-sc-j8xvlc-0 inWIrk" style="cursor: pointer; -webkit-text-decoration: none; text-decoration: none; color: #0074C7;"&gt;paddle.net&lt;/a&gt;. Please do not reply to this email.&lt;/p&gt;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&lt;hr style="margin: 40px 0; border: none; border-bottom: 1px solid #A2ABBD; margin-top: 2px; margin-bottom: 28px; border-bottom-color: #D2D4DE;" class="separator__StyledSeparator-sc-1i7alk4-0 jpbzrI"&gt;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&lt;p style="font-size: 14px; font-weight: 500; line-height: 24px; margin-top: 0; margin-right: 0; margin-bottom: 0; margin-left: 0; color: #45567C; font-family: Lato, Helvetica, Roboto, sans-serif;" class="textPrimary"&gt;Thanks,&lt;/p&gt;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&lt;p style="font-size: 14px; font-weight: 500; line-height: 24px; margin-top: 0; margin-right: 0; margin-bottom: 0; margin-left: 0; color: #45567C; font-family: Lato, Helvetica, Roboto, sans-serif;" class="textPrimary"&gt;Paddle, reseller for Digital Inspiration&lt;/p&gt;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&lt;/td&gt;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&lt;/tr&gt;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&lt;/table&gt;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&lt;/td&gt;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&lt;/tr&gt;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&lt;/table&gt;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&lt;/td&gt;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&lt;/table&gt;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&lt;/center&gt;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class="container__StyledWrapperTable-sc-1uq83ic-0 gQThDT footerContainer" cellpadding="0" cellspacing="0" width="100%" style="margin: 0; border-top: 0; border-radius: 0; background-color: #F5F5F8;" bgcolor="#F5F5F8"&gt;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valign="top"&gt;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cellspacing="0" cellpadding="0" width="100%" class="table__Table-sc-1bwyqlr-0 jjjLr" style="font-family: 'Lato','Helvetica','Roboto',sans-serif;"&gt;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35px;" class="container__StyledWrapperCell-sc-1uq83ic-1 eCjnOB"&gt;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&lt;table style="max-width: none; font-family: 'Lato','Helvetica','Roboto',sans-serif;" cellspacing="0" cellpadding="0" width="100%" class="table__Table-sc-1bwyqlr-0 jjjLr"&gt;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&lt;tr&gt;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&lt;td align="center"&gt;&lt;img width="95" height="30" src="https://cdn.paddle.com/email-templates/images/paddle-logo-light.png" alt="logo" style="margin-bottom:10px" class="lightModeDefault"&gt;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class="lightModeImageWrapper" style="display:none;mso-hide:all"&gt;&lt;img width="95" height="30" src="https://cdn.paddle.com/email-templates/images/paddle-logo-light.png" alt="logo" style="display:none;margin-bottom:10px" class="lightModeImage"&gt;&lt;/div&gt;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class="darkModeImageWrapper" style="display:none;mso-hide:all"&gt;&lt;img width="95" height="30" src="https://cdn.paddle.com/email-templates/images/paddle-logo-dark.png" alt="logo" style="display:none;margin-bottom:10px" class="darkModeImage"&gt;&lt;/div&gt;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class="footer-with-logo__DisplayOnMobileOnly-sc-7odnqs-1 bwfxVg" style="display: none;"&gt;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12px; font-weight: 500; line-height: 20px; margin-top: 0; margin-right: 0; margin-bottom: 0; margin-left: 0; color: #A2ABBD; font-family: Lato, Helvetica, Roboto, sans-serif;" class="textFooter"&gt;Paddle.com Market Ltd, Judd House, 18-29 Mora Street, London EC1V 8BT. © 2025 Paddle. All rights reserved.&lt;/p&gt;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&lt;/div&gt;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class="footer-with-logo__DisplayOnDesktopOnly-sc-7odnqs-0 dTVHoQ" style="display: block;"&gt;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12px; font-weight: 500; line-height: 20px; margin-top: 0; margin-right: 0; margin-bottom: 0; margin-left: 0; color: #A2ABBD; font-family: Lato, Helvetica, Roboto, sans-serif;" class="textFooter"&gt;Paddle.com Market Ltd, Judd House, 18-29 Mora Street, London EC1V 8BT &lt;/p&gt;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12px; font-weight: 500; line-height: 20px; margin-top: 0; margin-right: 0; margin-bottom: 0; margin-left: 0; color: #A2ABBD; font-family: Lato, Helvetica, Roboto, sans-serif;" class="textFooter"&gt;© 2025 Paddle. All rights reserved.&lt;/p&gt;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&lt;/div&gt;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&lt;tr&gt;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&lt;td class="spacer__StyledWrapperCell-sc-1kwd3po-1 ejpTNE" style="height: 10px;" height="10"&gt;&lt;/td&gt;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&lt;/tr&gt;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&lt;/table&gt;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id="order-id" style="font-size: 12px; font-weight: 500; line-height: 20px; margin-top: 0; margin-right: 0; margin-bottom: 0; margin-left: 0; color: #A2ABBD; font-family: Lato, Helvetica, Roboto, sans-serif;" class="textFooter"&gt;75560724-149828943&lt;/p&gt;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style="display:none"&gt;&lt;paddle-subject&gt;Your Subscription for Digital Inspiration has been canceled.&lt;/paddle-subject&gt;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id="paddle-lang"&gt;en&lt;/div&gt;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id="paddle-type"&gt;subscription-canceled&lt;/div&gt;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id="paddle-sub-type"&gt;&lt;/div&gt;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id="paddle-hash"&gt;a7ef85f1147be2b9e2755eddebadcf7a27ab9606e6525a36940c0208acf2ad29c05a17f921ae875a00b819092c34&lt;/div&gt;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&lt;/div&gt;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&lt;/td&gt;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&lt;/tr&gt;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&lt;/table&gt;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&lt;/td&gt;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&lt;/center&gt;&lt;img src="https://ea.pstmrk.it/open?m=v3_1.Sc9AlFCFKyJX0EEQgXDPGA.KmxDrigDeNvBbiKaffoSgAJOUhW8MHUXLdYfgbhBCI8RPcXOJkGYzy3VDm2aOnbyR7olt7GmLvk-M57kSv6IceY-vPV9wLDW6mI3Po9CnwzIZo0bHRcIMLm8oxIO6NTRFkQ0GqAMfHE7YezfhSfT8I6H0phjxV0hhS6bMZnGd0AU_-0SqF_9O4zvnkm3fEKUrej3HvTa-Keuxb7Lq0H7qhwHRT9s3OEfEpoUJdtlVHoi0c2e2rd_P0kexDm_hku3R8psc2BobdRr9vEFQogsg9MA8SHOxZraHt2HUcescSyknOqfp6ZuLZA1FNSblnaovZ-4SM4DO7ue2Zo63rj6P2xpCsPwFLhgvfVI9x7GPy4G_D3VHjy6Uj3HI5Si_dS8oYEVdRT-vwIzOuO1KAiyQ0kcDzDsfix7tjReGD7mx-cRVMdznnVdNyH_4LTPDPzZQ5PH35FHxOXfe_YCxbppFGoKg3p5rnN-N0ESMhIh3oTNEQ1syl84h0eSYxreYwuQnPiKeKDX_Hkvtc6l97PERBgsY4XM1HxfXIJgKb1xkPHmG7ZSdbDNbDx2PLtAvOKpe6JSh5wYFw5hqrrz1J49h3JMPqI0-GsYJfxJN8plrNQ" width="1" height="1" border="0" alt="" /&gt;&lt;/body&gt;&lt;/html&gt;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