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23:37:43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kei@glasp.co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Hi Eric, this is Kei from Glasp👋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Kei from Glasp 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glad that we can learn together on Glasp. How are you doing?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like to discuss how you feel about using Glasp. Can we do that?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casual talk, so we can introduce each other and it'd be nice if I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hear how we can improve Glasp 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can do that, could you book a call from here? It's over Zoom and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around 15 minutes.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https://cal.com/kei-watanabe-p4ta6s/15-mins-meeting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Apologies if this comes at a busy time, so please don't hesitate to ignore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:)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looking forward to hearing from you.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learn together and leave it for future generations 📚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Co-founder of Glasp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Glasp Inc.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 Market St, PMB 26241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Francisco, CA 94104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