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22 Nov 2025 15:28:11 -0800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Request Access to Gemini 3 Pro Preview Model - Project: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gen-lang-client-0050033732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Request Access to Gemini 3 Pro Preview Model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ID: gen-lang-client-0050033732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requesting access to the Gemini 3 Pro Preview model for my Google Cloud project.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Details: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 Name: gemini-3-pro-preview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Full Resource Path: projects/gen-lang-client-0050033732/locations/us-central1/publishers/google/models/gemini-3-pro-preview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Location: us-central1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Error: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attempting to access the model, I receive the following error: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"Publisher Model projects/gen-lang-client-0050033732/locations/us-central1/publishers/google/models/gemini-3-pro-preview was not found or your project does not have access to it."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grant my project (gen-lang-client-0050033732) access to the gemini-3-pro-preview model. I would like to enable this preview feature for testing and development purposes.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Context: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This is for internal development and testing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am the only user of this project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project is already configured with necessary APIs and permissions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understand this is a preview feature and may have limitations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evaluating the Gemini 3 Pro Preview model for AI-powered development workflows, specifically comparing it with other AI CLI tools for optimal task delegation and automation.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if you need any additional information or if there are specific requirements I need to meet to gain access to this preview model.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assistance.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