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23 Nov 2025 04:17:05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Microsoft &lt;microsoft-noreply@microsoft.com&gt;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Additional 200 GB Microsoft cloud storage subscription renewal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was unsuccessful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your payment information to renew your Additional 200 GB Microsoft cloud storage subscription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attempted to renew your Additional 200 GB Microsoft cloud storage subscription on November 23, 2025, but the charge of USD 2.10 to Visa **5309 was unsuccessful.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avoid cancelation, please update your payment information or choose another method of payment for your subscription.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 your subscription &gt;&gt;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https://account.microsoft.com/services/CFQ7TTC0KKN0/details?openPayNow=true&amp;ref=dunningpaynowemail&amp;OCID=AID_ema_TRX_SubscriptionChargeFailureUpdatePayment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Yes: https://nam.safelink.emails.azure.net/trackingfeedback/?p=bT0yMzU3ODI5OC1mMGU3LTQ4NzUtOTdkZS03OGIyNzA4MTk0YmImZj1Qb3NpdGl2ZSZiPWVuLXVzJmE9MTEvMjMvMjAyNSA0OjE3OjA0IEFNJnU9YWVv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No: https://nam.safelink.emails.azure.net/trackingfeedback/?p=bT0yMzU3ODI5OC1mMGU3LTQ4NzUtOTdkZS03OGIyNzA4MTk0YmImZj1OZWdhdGl2ZSZiPWVuLXVzJmE9MTEvMjMvMjAyNSA0OjE3OjA0IEFNJnU9YWVv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Dates are displayed per Coordinated Universal Time. Order date may vary based on your location.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Privacy Statement: https://go.microsoft.com/fwlink/?LinkId=521839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Corporation, One Microsoft Way, Redmond, WA 98052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