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Be careful what you wish for. Don't be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Austin Bank call is important to 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I'm looking to connect with Marty. Yeah, my name is Eric. We were just emailing each other so she already, you remember me. I do yeah, Long time, no talk. You been doing good. Yeah. I'm Yeah. I didn't get taken away to jail or anything for any kind of, you know, mischief in Texas I did. Man, I was there longer than I like to, though. I mean, no offense to Texas, but I was planning to be there five days. I was there for three and a half weeks. Man, California, don't you? Yeah, yeah, I'm headed to California in November. Oh, yeah, you told me that at Glendale or Glendora, something like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I am, I am. That's where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kids live. Yeah, social work. Kid, one of them's going in social work, right?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my son's going social work, and then my daughter's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lawyer. Ah, they social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and lawyers don't usually hang in the same circles.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 (AVP Austin Bank)  02:58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she the lawyers actually worked for the public defender's office. Oh, okay, those lawyers show yeah, needed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call because I can't verify this over the you know, through an email,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that's fine. That's fine. You said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Kathy's account. Yeah, sorry, I had a meeting, like, right before I sent that email. So I didn't, I probably, I probably rushed it. No, it's, well, it's, it's the reason why I started this account, if you, I'm not sure if I probably gave you way too much detail and long winded story back in August, but is to because I was having, we're having all kinds of issues with our joint account and her accounts at Chase Bank, right? And we retained Randy and flock these two lawyer, Steve Spitzer and Logan Hughes over there in Texas. And he and he said, Yeah, you need to get your money out of out of Chase, especially because Kathy, she's, she just got her first cell phone at a 78 years old last week. So imagine what she she's not tearing it up on Chase online, you know. So you know, when you know she calls someone, it could be someone in India, could be someone, yeah, you have to repeat yourself like 10 times, because they're hearing the story for the first time. So that's why we That's why I made my little journey over there to Austin Bank. And I think I didn't remember, but I put $100 in right? I have the packet of rain need that day and but, but it wasn't my, you know, dream as a young lad to one day open my own account at Austin Bank, you know, for myself. Come on now. I know, I know. I you know, I'm a big fan. I stayed there a lot like lot longer than probably the average, you know, initial day client. But it just wasn't, it wasn't up there with being an astronaut or a motorcycle racer drive,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too funny. Yeah, I do a reopening the account. And it was, I think we talked opening a joint account with Kathy, but she wasn't able to get me. Me, yeah, she,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she's still not. She's, believe it or not, she's still she's been kind of transitioned to different places, but she's at a Gilmore connected care facility I had, I had her discharge, meeting with like seven of them yesterday. Well, I was remote, you know. But she's, she's going to be coming up, that's why I'm talking with you today. She's, she's going to be finally going home, like on Tuesday, I think, and she, she's really freaking out that she's not going to have money to buy groceries on our Big Day Out. And I was like, Kathy, you got to, trust me, I've been, I had you back this whole time. I think I'm able to make sure you're going to be able to have food when you get home. You know she's but she just, she needs this to happen. She needs to Eric to speak with Marty and to have me reference some kind of conversation to let her know, like you're going to have food on Tuesday, you know. And we need, she needs to have money in there, and she wants a card, you know, whatever that, whatever the elder, friendly package you guys have Marty for something like this. The problem is, she was, she,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I'm still not on the account.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can I put her on the count? Or what do I what 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do? I mean, you, you'd have to re, I mean, you'd have to, we have to have a new signature card that's got her on it. Okay, okay, because she got, because, I remember when we did this, it was kind of one of those, you were going to go ahead and do this one and then try to get her in here to do a joint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well, how about because, because I'm a power of attorney, I'm not sure if I brought in the papers that day for her, but I, you know, went to the up Sher County Courthouse there and got, got the signature, and did all the stuff. And I'm even on the power of attorney at Chase Bank, but I don't want to be there anymore with them, so she I can transfer money right now online from her chase account to awesome bank. But are you saying I can't even do that, or anything like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can transfer it to your account, because it's your account, but I don't know how she's going to get it, because she's with her not being on the account, she we can't give her a debit card on the account. Yeah, necessarily come take money either,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wish that. Lot of ways I could give her money, other than, you know, she there's just maybe two ways in the world that she can she is going to work for her. You know what? I'm trying. I'm trying to figure out how to do it.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I could approve for her to come up here and see me, and we could get her cash out of the account. Okay, you know, the day she needs to come up here, just seem to call me and let me know. And then we can go from there and just let her, you know, have her, have her do it withdrawal. Can't do it without my approval. But yeah, she could just come get cash, if you you know, that would be the easiest way.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how about this? Because, because development that happened just days after I met with you, and I finally learned that the way that things work in Texas, if you know, you're not, you're not getting you're not, you know, getting a good start in the race, coming in as a stranger from California and looking for, you know, people that could be caretakers for Kathy stuff. So what happened? I got to know Kathy's neighbors and and then once they kind of, like, did a sniff test on me, they had like, two or three nights talking to me. They were like, you know, I think I know someone I go to church with that could maybe be Kathy caretaker. So I got a caretaker through, through that that's really been solid, very trustworthy there locally in Texas. Do you think that she could get money to give to Kathy, or is that pushing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you want me, if you want to give that person authorization to come take money, I can 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okay, yeah, that, yeah. I think they're both trustworthy folks. You know, they most likely getting get into heaven. So who knows? Maybe not Kathy. I gotta say, but, but Amy. Amy, bless her heart. She's a I think she's gonna, she's gonna make it up there. Yeah, so if I can just, you know, I'll give permission to either one of them. I trust both of them, and it's just gonna be, it's just gonna be this, for this crisis situation that Kathy thinks is the apocalypse is happening next week, and there's not going to be she's just not going to get her groceries at Walmart or wherever she's going to go, and I need to convince her things are going to be okay. So what, you know, just to whatever it takes for if it's going to be Amy coming in or Kathy to just get cash, you know, that's that's fine.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Kathy, or what's Amy's last McKellen.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that's how you pronounce it, but it's, it's Amy, a n, y, and then McKellen is MC. Let me just make sure, Amy, yeah, MC, I guess it's like an Irish thing. M little c, then capital C. So back to back CES, and then E, L, L, O, N, like,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whatever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It's Kathy's. It's not like getting out of jail, not that I have or anything, but it's her big day coming. Basically, kind of you talk to her like a jail the food they've been giving her for two months, her big day, if she asked for 200 give her 200 100. She wants 300 you know, she's pushing it. She's going over 500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okay, okay, well, I'll just, what I may have to do is, that day that she comes in, I might need to call and just confirm, sure, sure, just just, you know, that covers me, yeah, to make sure that you know what's coming out of that account, you know, yeah, as she takes it, just because that covers, you know, and I know we have, we've had a conversation, yeah. So it covers, you know, covers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yeah, do whatever you got to do. Because I know I'm learning as I go here as the power of attorney process, and I've probably made some errors, and I know that there's, there's some, probably some big laws that I'm not, you know, I don't know I'm not, I'm not violating or breaking any major ones, but I'm sure I'm not, like, getting 100% on the 10. Percent on the test. I get it, there's, there's, you gotta, you gotta follow your protocol. So, yeah, feel free to call me whatever. You know Martin. Call me anytime.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just send her, since her in here, and you know, whichever one, tell them to come see me. Okay? And you know reference, you know your name and the account, and I'll, you know, we'll know where to go for from there. Okay, so she's getting out Tuesday. So you think Amy might come on Monday to make sure she have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right after, right after I hang up with you, I'm gonna, I'm gonna get in touch with Amy, and I'm gonna, I'll send you an email with an update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great that way, just in case I'm not here. Yeah, I can leave it with one of my supervisors. Okay? To know that, to know that she's going to be coming by, just because there are times that I do actually leave the building, not very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okay, but I do from time to time.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now I'm looking at your signature, Marty, you're like senior vice president. You have, you have supervisors. I thought you were the supervisor. Well, I have,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solar supervisors. I am the supervisor. Yes,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 (AVP Austin Bank)  11:40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everyone has a box president of this branch, yeah, do what now, I said everyone has a boss. Everyone reports to someone,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This is true. No, I'm talking about, like, my color, a teller supervisor. She's the second next to me on the teller side. I mean on the retail side, she would, she would be, if I'm not here, she's boss.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you're you're the boss. You're the boss in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 am, I am the Branch Manager of over the teller side. I got lucky.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I got the Big Shot. I got the Big Shot. Well, just of this branch. If anyone, yeah, if anyone, how about any, any bank out there in the United States, if I say, you know, I know Marty Hart, and she's, she's going to have my back on this for like, sir, this is, you know, Wells Fargo, we don't know Marty Hart and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this branch of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Austin Bank. Well, hey, it's a start for me. It's, it's more, more than I had when I last saw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I'll take it. There you go. There you go.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lastly, care of it. And last thing Marty, I guess the next step for me is this is to start the online transfer over to Austin Bank. I think I even just got a new reminder email from you guys, maybe an automated email or something like that. Yeah. Here is customer care. It says, come back and transfer funds. Good news, it is not easy to move money between your Austin blah, blah, blah login. Is this one of those? I'm gonna have to I, for some reason, I never can find it that they do a two cent deposit in your account and then supposed to happen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JP, JP. Morgan Chase is deposited with what we call macro deposits, and so as well as Fargo.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like, a quick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dirty way of doing this transfer that you can one easier than the other. Wells, Fargo or chase, because I could, I could just use is it happen like right after like five minutes? Or is it like they never tell you exactly when?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deposited a 15 cent and a 25 cent and then turn right around and took out that like thing, 40 cents.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on my account, yes, they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deposited it and then turned it back,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 (AVP Austin Bank)  14:35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pulled it back. Oh, is that that? Mean, it was rejected or something? No, that's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that's their account verify.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see I get I get it. I get it. Okay, oh, cool. Then they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to make sure that it didn't go to a closed account, or it didn't go to, you know, wasn't something wrong with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Okay.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turn around and took out the 78 cents.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 oh, so I'm maybe I have a green light to transfer either one of them. Then maybe correct.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you may have to verify that with them on there to make sure you know those those amounts. Yeah, they want to know that you saw 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could probably just go online to Austin Bank and see that. Right?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your style. I try. I do my best. Yeah,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good. I mean, I'm in good hands. I'm liking it already. Marty, the bar was pretty low. I'm gonna tell you what. The bar was pretty low coming from Wells Fargo and Chase got it. It's like they,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they're trying to get, they're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get you to believe or something.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we'll set the bar really high for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 I think what it is because, you know, my mom got me, like, a, maybe an allowance for mowing lawns, and I was a Wells Fargo customers since 1983 I was four years old, so I didn't start the account, but, but, you know, I think it's just one of those. You're like, ah, you know, they treat me like shit, and it's just a terrible experience, but it's gonna be a big hassle getting out of there, and people just stay there.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totally understand. Yeah, well,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 very diplomatic answer. Okay, you got, you got some social worker blood in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 do. I'll admit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never good at that. I got it. I got chewed out a lot.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ex husband was actually a preacher, so that tells you kind of where I was at 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point in my life. Oh, wow. You've never had a drink of alcohol. Your whole life, you've never you've never been 200 yards from a cigarette. Now, that's not true, okay, well, Marty, always great talking to you. I you know, it's been one of my highlights of my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17:13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All right. Well, I'm glad I could make your day today. Okay, I'll,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working on that transfer, and then yeah, Amy or Kathy will be coming in, and yeah, you'll make her feel like the apocalypse is not going to happen.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 Hart (AVP Austin Bank)  17:30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our best to help her out. Okay, thanks a lot. You're Welcome. Thank you. You you i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