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the coordination of the wrap around services, yeah, because, because a lot of it 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these managers do, is connecting the social use counselor with the housing, housing manager, case manager, so that, and with the probationer, probationer, DPO and things like that, so that everyone's on the same page, yeah right, because what sometimes happens is sometimes our students give different stories, yeah right, or split staff and things like that. So in order, in order for this combination, like you said, of resources to work, yeah, they also have to coordinate very well together. Yeah, that the everyone has the same goal, Yeah, same target, same understanding, same limits and boundaries and goals with that particular person.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so when you heard that, yeah, what, what is off, what's too generic, what needs to be kind of thought out further to it, for it to be kind of like seamless, yeah, implementation where I'm not asking for extra bandwidth from anybody, because everyone has, you know, they're, they, they don't. They're not going to be, you know, receptive to, like, Oh, you're going to be doing another, you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01:11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similar with the with the substance abuse project that you had, I think the assessment piece is going to be critical, yeah, for you to kind of be able to figure out what is the best combination for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person, yeah,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01:28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what's, you know, if this person does accept the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but there's, there's, there's like, what's the ideal assessment in a in a setting that's not just in reaching Amity? And then there's, what's, what's, what's possible, given me the limitations of their coverage in the program, like, so, are there,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01:48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Are there substance abuse? Like, metrics,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it's like, you got, you got, like, sustained sobriety, you know, you got like, engagement in, in in treatment, you got, like, the harm reduction model, you know, like,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is there, is there, like, a, is there, like, a questionnaire that people can figure out to determine, like, what's the severity of the drug use, or how? Because, again, some use is not my expertise.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like, level, level, like, oh, is this the Code Red coming in, you know, or is this, like, a, actually, proactive, didn't even hit rock bottom and, like, because,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02:19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as part of your assessment piece, you know, at least with the mental health part, yeah, right, because that's mental health, substance abuse, you know, yeah, history of home, trauma, all that, that equation, yeah, for you to figure out what's the best combination. Yeah, right. So at least with the mental health piece, there's like, metrics that people can that a lot of mental practitioners use, like, the GA, which is the general anxiety, yeah, yeah, the page q9 Yeah, right. So, like, you so that you can actually rate the severity, yeah, the person's depression or anxiety. I'm sure there's something for schizophrenia as well, right? Yeah. But that way, because I'm trying to, I'm trying to, I'm trying to figure out how you can can figure out, like, okay, based off this severity of this person's mental illness and the severity of this person substance abuse disorder, this is the best combination,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person, okay, but what would help me? Because I'll find an answer for it. If you tell me what you're picturing, would be ideal, like, as an outcome, like, Okay, I have a, I have a category six here, Tedman, what? And then that means we send them there. Or, like, what? What's the end goal that would be ideal for you to work with? Yeah? So, so, like, if it's like 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03:32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red, yeah, right for substance use, right? Then it's like a 90 day in patient treatment program. Okay, it's a sponsor, okay, it's connecting them to IOP afterwards, yeah, you know, making sure that when they, when they get out of, when they finished in 90 days, that they go into a sober living facility.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one code for the severity of the usage, drug usage, and then another for the mental illness,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would, I would do that because for the different categories for the mental illness, it would be things, things like, how did they score on the GA How did they score on the PHQ nine? Do they need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medications or not? What comes to mind for like schizophrenia, like differentiating levels. But yeah, insight, for sure. Insight, insight. So you want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look at some of the behavioral stuff, right? Yeah. So don't look insight in terms of, do they know that they have schizophrenia? Yeah? How it's affecting their life? Some people do, yeah. You know, some of some people have very high functioning schizophrenia. They understand that they're hearing voices and they're not willing to listen to those voices. On the other end, a lot, many people who was afraid, I don't have any insight, don't realize that they're getting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voices. Yeah, illusions are truth to the Okay, so insight inside and like the level of self awareness or something, yeah.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04:55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some other metrics I would, I would want to look into, is, I. It because you what makes a disorder is because, for example, we all have, like, anxiety, well, I have depression, things like that, right? But what makes it something diagnosable, is how it negatively impacts your life, right? If it doesn't prevent you from doing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that you want to do? Is it disruptive?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05:21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it disruptive, right? And other things you want to look at as well is not just severity, yeah, but frequency as well. Because that's always, that's how you diagnose people. Is the severity and frequency?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 forget how to drink too. I put ice in there today I forgot, yeah, sometimes I forget how to drink too.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05:41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want to look at is frequency as well. Like first, for example, in order to be diagnosed with PTSD, you need to have those symptoms for more than six months, you know, then it's diagnosed.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for the sake of it being a minimal viable product, I can't, I don't want to be a jack of all trades, master of none. I want to like focus. On just maybe a couple, like schizophrenia or like, in something in one other, and then, like, you know What? What? What are like the most critical components that would be for, okay? Because the question I'm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06:15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going to ask, I always ask people, is, I I always ask people, is, when there's a negative behavior,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what's causing, what's driving the behavior, that behavior, right? Is it the drug? Is it the mental illness? Is it the situation, medical? Is it medical issue? Yeah, right.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06:36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can use that, and depending on where they're at. If you develop some type of scaling, then you can kind of spit out 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predictor. Okay, well, okay, what's the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06:51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combination, right? But so it could be like a different level of therapy with with the different level of, you know, substance abuse, if substance use is mainly causing that behavior, then go heavy on the subs. Use treatment. You know, okay, mental illness stuff isn't as prominent, yeah? And maybe not focusing so much,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 make it applicable to what's usually happening here, I mean, we pick up someone from jail, yeah, and then we have that conversation, even though they're not demonstrating that that disruptive behavior at that time? Yeah, we're still talking about, like, Okay, so the last time you had that behavior, what was driving it? Yeah, okay. And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that's a large part of the assessment piece is that, you know, we, we use a lot of different sources of information to to figure someone's diagnosis. I always tell you, it's always a working diagnosis, right? So you can look at that version. You can look at the past history, you know, hey, this person has been hospitalized five different times, and he was in the state hospital, which is very severe, right? You know, what was causing some of those episodes? So that we can kind of figure out a different plan for you here, so that you just don't go back in the hospital and continue that, and continue that cycle. So it's definitely more than just, definitely more than just doing that assessment and then spitting out that but I think it has to be something that is also very adaptable and would change as you get to know the person,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right, as ongoing, it has to be that's, and that's the beauty of this thing. It's like, it's dynamic. It's always, it's like, relevant environmental factors, like, dynamically,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08:30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something new might come in, right? If something new comes in, then that's going to change your formula, okay, what that combination is going to be? Right? Say, like, they had a flashback, and the mental symptoms now are is the most dominant problem in their life? Okay, now we're gonna focus a lot on Mental Illness stuff, yeah, and maybe take a back seat on the Yeah,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medical issues, yeah. Okay, so spit it out. What's like? Ideally, if I can do, what would work best if I, could officially pilot this in this semester, like, what, what are you picturing? That would be ideal scenario for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09:05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for this seems like very much like an assessment piece, right? Because I think if you did like an assessment piece, and then, and then do it, and then do the resources as well, it might be too much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I could probably do, just do the assessment. And then when I have them the MVP, I can just have, you know, in our supervision, I can, kind of, like, demo it, you know, just so it's not, yeah, 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09:29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 think if you focus on what, focus a lot on the assessment piece, okay? Because, yeah, the resources, that's just, that's just a lot of, yeah, you know, in terms of hiding what's out there. Yeah, different cities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different resources. So what, what comes to mind for you would be an ideal assessment outcome, or like, like, a recommendation, a recommendation for housing or for like, because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09:52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this person's mental health, and this person's would be scored on this scale, or whatever. This person's past history, yeah, this is what our model is recommending, okay, in terms of how you address your mental illness, how you address their subs, yeah, how you dress their housing history, how you address their medical issues,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like,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10:15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like, the recommendations I would I would also think that you would probably one of the things that are very essential, yeah? So, for example, this medical say they have diabetes and things like that. Something that would be essential is, you know, they healthy in linking them to dialysis,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they would have to, yeah. And transportation, non negotiables. There's a non negotiables, yeah? And then, how does this align with, like, what you know, because I want to also have the opportunity to, because I, I'm pretty much, I, you know, it's not confirmed, but I have, like, some funding from grants that will if I do this pilot, and if I do this proof of concept with my capstone and a couple other things, but beyond that, because, you know, I'm thinking bigger now for next year, like I want to, I want to have this check the boxes that you know are relevant to donors like Zuckerberg Initiative that donates to Amity. Do you know what they look at? When they look at how is Amity doing? Like, what do they care about?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11:24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But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okay, so to take, to take this to the next level, what do you need to see from me the next time with me that would make you happy and be like Eric, thank you for making this easy. I can't wait to implement this. And I think the assessment piece, like, what? Questions, how,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11:45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start looking at metrics. Metrics, yeah, start looking at, I know there's already a lot of mental health metrics and just, you know, things like that, where you can score someone's severity. Yeah, there's GA there is depression, right?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schizophrenia, and if there's and so obviously, like, don't just, this is Eric's, you know, magic, magic assessment tool. Like, you know, trust me is works, you know, it's, it's only their lives on the line. Just, just trust me on this. Tedman, so find some kind of, like research evidence based something that's a little to anchor, to anchor it on, yeah, so, so level of change, or, you know, the theoretical change model, motivation. I mean,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12:34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questionnaire I know for substance use because I've done it before. It's been such a long time I don't have access to remember, but we'll just like the different number of drugs. That's also what you don't want to find out too, right? Yeah, is that's going to affect their severity, or, yeah, the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their usage profile, yeah, like the drug of choice, like, how aggressive, how much you know, fentanyl,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12:58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that shoots all the way up, right? When it's like, weed, I'm like, Yeah,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yeah, all good. That's not gonna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13:07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 priority then, right? And it might be the mental illness, yeah, yeah. So, this is a great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You like it, I like it. Okay, this, this went a lot better than the first, the first one, yeah, because I was just like, throwing, you know, noodles against the wall, hoping they stuck, because I didn't know at that point.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13:24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some of the recommendations you can put out is, what type of level of treatment for mental illness, what type of level of treatment for substance abuse, and that was the best Housing Profile,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those, those are the big Okay, yeah, for that person. All right, all right. And then, you know, like, how do I make you look good out of this? Because I want to. I'm gonna, I'm gonna publicize this afterwards. I'm gonna get it. I mean, I'm gonna use this because she owes me now, yeah, and she's gonna publish so you, I mean, I'm gonna include you on this as as my sponsor. Well, I mean, like, what metrics would make you I mean, not, not, not, like, in a deceptive, manipulative way, but like, what metrics are important for Amity and promote the program? Because it's a, it's an effective program. So what would be like good things to come out of it that would be Help, help the program? No, okay, all right. Well, if anything comes to mind, let me know, and then I don't think about that kind of stuff. Okay, cool. Well, I just want to, you know, I want to make this as easy as possible, so it's not like a this is all about Aaron, excited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14:22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because this sounds a lot better than subs. Not that something just wasn't a good idea. But this building plays into what I'm also trying to work here. Nice, you know, is like people just focus on, usually just on substance abuse or just focus on mental illness, but it's there's such an interplay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all those you want, you want, like the treatment plan, like the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14:46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ecosystem, whole person environment, hopefully define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ecosystem for that particular person, for that person. And then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14:53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Eric's magic tool, there you go. Yeah. It's like, it's like, really wonky. The chocolate factor minute, you know, like they get put in and they get the candy that comes out. It's kind of like that.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15:05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excited for this nice I got, I got eight minutes left,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Oh yeah, yeah, sorry, okay, okay. What now it's, let's see, I got Riley, I got Donald, I got Robert and do I have another one that was supposed to No, I guess I just have three.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15:25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we, I definitely want to increase that, yeah, okay, maybe even to six. Okay, have you made contact with those books yet?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start calling right when this meeting is. And then several comments, send no coins, we're not right. Several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15:37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just email me. Email me your schedule, yeah, of course. Did you do your homework?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told me to to not do homework, kind of but my homework was to do something new, do self care. You said, Yeah, self care, but do something new, yeah, I went to, I went to Dubai, and me on a Bathrobe. The whole thing was very new to me, traveling for now, but knew well I had, I just had room service, and I went to the spa every night, and just I realized that the harm in harm reduction is it's not the drug, it's the environment. And so then I realized this whole year is going to be about environmental mastery. I called it and I made my eight pillars of invite that are required for my environmental mastery. First one is my my lady. Second is exercise in sober living in November. 2022 Yeah. How is that like messing it? I was so unhappy there, yeah, I mean, you can't even imagine, like, I had, I had a roommate, this African American guy that was actually in transit, transitioning to be Zahara, that had a crush on me. Oh, and would like, try to, like, look at me, as well as changing and got really jealous of Naha, my partner, and, like, ended up going crazy on me and physically attacked me and left that the sober living and then relapse on meth and went on a meth benefit. So that was, that's kind of like what I was dealing with, like in that sober living, healthy environment, yeah, but luckily, I had Naha, and she was, she was my program. In fact, Recovery Compass is named after her. She was my compass in recovery. She was my program. I was going to do this dedication during India airport.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believe that she even have anything? No, that's, 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that's only for me, for travel. So now, from now on, when I hear people go on the trip, my measurement of success be like, oh, did you were you able to leave the airport? Like, Oh, that's awesome, dude, that sounds like a great trip. How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17:56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an adult and not and travel across a continent? Halfway across the world, and not how. 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our flight, and our flight from Dubai to India to Dubai, she started just babbling and talking because she because she was having a good time. She thought. She was like, You know what? To make it up to you, Eric, I'm gonna buy you a beer. I was like, you're gonna buy me a beer and make it up to me more. This is my fucking life, sport, you know? So on the plane, she started just like, sorry. And I was like, You know what, Joanna, we're gonna I'm gonna stop you right there. We're gonna have, we're gonna have a serious talk. I'm gonna talk to you about some of my observations that I've been seeing for the last like, 7280 hours. Honestly, I think that you're going through a Big Time Crisis in your life. You fell asleep on me in a fucking zoom three times. You came to our class and started bawling and ran out to the bathroom. Some girl had to get you like you're you're talking like you're responding to me, but you're talking about, like, Eastern European ideology being the reason about Trump this, and that it's not even making sense, like you're, like, crying naked on stage in front of the whole audience, having a breakdown, and something's got to change. And she starts crying for two hours on that flight, and I because I just, I just, I just nailed it. It wasn't, it wasn't like, You insulted me. And the whole dynamic changed. She was like, she was just like, I'll do whatever you say, you know. And I told her, this is what you got to say when you get back to your husband. Is what you got to say to your daughter who just cut you out of her life because she said you're tox. It didn't know that before the trip, but she told me, makes sense now. And just gave her a game plan. And I was like, and from now on until we get to the hotel, do you want to go to the water fountain? You ask permission, and I tell you when you can go, how long you can be there, how to drink the water, where, when to go to the bathroom, like everything you ask me from here on out, and I'm not gonna ask you that's fair, because it is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19:36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How much was she drinking?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 slept for like seven hours on a 16 and a half hour flight from LA X to Dubai, she slept. She she took a cat nap. When the pilot came on and said, Okay, folks, we're gonna start coming into Dubai airport. And she's like, I think I'm gonna try to sleep. And I was like, now she didn't sleep the whole time. She was just drinking, yeah. So. Yeah, and she and she was asking me questions. I was like, you don't know much about, like, substance abuse treatments. You know a lot about substance abuse because you're showing me right now, yeah, but you haven't gotten to the treatment part, which is 90% of people that need help don't get the help, and that's we can't recognize. I didn't say that, but I was kind of like, you might have a little bit of problems. Okay, interesting. So, yeah, I've been, I've been waiting for the right time to tell you that story. 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20:25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to be a stable academic figure in your life. Okay, I can, I can make promises to you, but that's, that's, that's my goal.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I mean, the bar is pretty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20:38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yeah, that's, yeah, that's my goal. Yeah, I do. I know you're really excited about the project. I am as well. But I also do want you to continue to do of course, because again, the more that you do the ground work, the more that you can be able to more that you know in terms of the upper level program development assessment, sure,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Do you want me to, like, come up with a plan of how I can make this, like, incorporate this into my 20 hours during the week. Like, kind of make it seamless. So it's not, yeah, 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21:08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have one for you. Okay, so you got three people right this semester is all mental health interventions, clinical stuff you can start learning CBT next week with me and so for your students, when I want to meet with them, right? What? Two, somewhat, I guess, like a profile in terms of what their diagnosis is, how they're diagnosed. Manifest,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homework. Yeah, for next week, yeah, next week, sorry. Pop up my notes here. Tedman homework, back into 2025 okay, so diagnosis,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21:51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diagnosis, how their diagnosis manifests itself within that person, okay? Because everyone is different in terms of how they mentioned on this manifest it manifests itself. You know, some people might have more delusion. Some of people have more hallucinations. No delusions or hallucinations, just disorganized, you know, and then,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I'm, I'm, I'm assessing that based on what I see in that session, or I'm based on their answer when I asked them that,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22:18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And also reading their profile diversion using whatever, whatever information, talking to the housing case manager. Again, that's part of that coordination piece, right? Talking to housing case manager, what have you seen since, since working with this guy? Does he do his ADLs? Id else? Does he take his meds? Is he having hallucinations? Is he depressed? Stay in bed all day, you know, things like that, right? So how it manifests itself? And then the third thing is one mental health goal that you want to work with them this semester. So for example, if it's depression and their their habit is stay staying in bed all day. Okay is then, how do I get this guy to get out of bed, you know on a daily basis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Can I? Here's my question to you, can I? Can I work on a mental health problem that may not be in the DSM or one that you've ever talked about before, such as environmental mastery, like how, how I can help them become masters of their environment and optimize it for their mental health?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23:31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always take it back to their veteran system. If it's mastery of the environment, if it's something like they're they have schizophrenia mains. Symptom of schizophrenia is being disorganized, yeah, or not placing priority, things like hygiene, yeah, and things like that, so that master environment can be things like to help them being able to make their own appointment, yeah? Help them figure out, okay, how do I take the med? Take a shower so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pick the mental disorder and then have it. The foundation is environmental master, okay, if that is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24:10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that's affecting them, yeah, okay. I gotta get another meeting right now. I gave you some thought, okay, and I am gonna switch you out. Okay, okay, for your preceptor, but I do want you just to help develop your professional goals and interaction is to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hook it up. Yeah, yeah, no, I'm not. I'm not a drama guy. I'm not trying to avoid him in the office. You know? I'm chill like it's really, I mean, it's not so much like I have any beef. I mean, he's fantastic in the field. Like he's, like, he's like, a legend, you know, but like, it's also, I'm going into a different focus this semester, like, more therapeutic, and it just doesn't really make sense to be relying on him. Another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24:56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out there, I'm giving you some thought on who it might be. But, yeah. Yeah, almost show up. And then,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just ask that? Because I am into this whole environmental mastery thing that you have, like, a nuanced approach, and really think about who would be compatible with me, because, because they're going to be, it's that's like, the biggest components of how successful this thing is is you. And that's a big check box, check on the check check box, because I'm very happy with you, but the preceptor and then how to make it applicable to who I want to be in this field, right? And you, you, you've done an awesome job across the board so far. So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25:33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 I said, me give you some thought, because I want someone who's also kind of really experience, and they might not be so much experience with the clinical piece, because, again, all our all that people are case managers, yeah,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for some, there are some that do, I mean, like Alex and Larry and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25:57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But Alex, again, I'm not sure what, when he's gonna come back.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I minimize my, if Larry is it, and I minimize, I limit my interaction time, or Q and A to, like, 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26:11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a lot of, a lot of the semester in 23 sector where I really need is, like, perfect coordination, yeah? And like, case assignments, me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it out. Yeah, I've asked you for enough you, do you, do you, do you, and just you can tell me whatever to do. Yeah, that. Thank you, Tedman, I'm really, I'm really glad you're my supervisor. All right. 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26:40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any more than.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