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let's see, I guess there's not really, like a broad stroke statement. I could say that would really encompass everything, but I would say, like, I says, what's his name? What's Justin is keeps or Antoine? Yeah, Antoine is the lead, so he keeps on telling me that we're gonna do the introduction and but he's talked to me about him, but we, I don't know if it the timing is just not working for him or what, and I'm ready. Okay. He would mean, like, Carl and herself, yeah. So I would say, like, the big difference that I noticed, like that I felt right away with those with, with those two, the differently is like, just, I guess, just like, it's, I it struck me that it's gonna be, it's gonna be a different kind of approach to because usually when I start with the client, like, I just try to, kind of like, I mean, I know the background, but I try to, I try to start With a fresh slate, you know, just to like, to not be biased by, you know, what may or may not be accurate, diagnosed, whatever, and and then try to get a feel for, like, what, what motivates them, what's important to them, their goals. Like, what motivates, yeah, what motivates their self aware, their level of awareness, self awareness, because you can't, you can't figure out you got a goal, but you can't figure out how to get there if you don't know what, what is toxic and what is beneficial in your environment, you know what? How does how to directly go towards that goal? So then I work on awareness and and it's, it was, it was, you know, wasn't super easy for the but the current clients I had that I've had since October, but, you know, fairly easy, you know, and these two, I feel like it's taking a little bit more work to even build that first foundational part in order to then, you know, go, go beyond that, which is, it's fine, you know, what was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initial reaction to Kyle?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about Carl Claro. Um, well, it was Alexander Alejandro. Alejandro was there, yeah, we were all in person. And he, it actually turned it was a really good session. Did he ever tell you about it? No, he Clara got, like, emotionally start crying, because I, because I, yeah, I, I noticed right away that he he just, like, cognitively, there were some, some concerns, like, you know, I would, I would ask him a question, and he would kind of start to answer it, and then he go down a rabbit hole, a tangent, into the details of something that, you know, like, about his daughters, that that were his goal. That's what he wanted. He wanted. He wants to be reunited with his daughters. Then he's like, and then, you know, their mom cheated on me, and then she left the house. And then I don't know what this, what you saw on this guy. And I was like, whoa Clark, let's go back to that. We're talking about the goals, you know. And he do that, that kind of thing, in four different, like, you know, scenarios, different questions, different focus areas. So I was like, okay, that tells me a lot, because that that right, there could be a huge reason for relapse, for, you know, going down a rabbit hole and just just mental health, mental health in general. And so it was good that we identified his goal, because that that is consistently the answer. No matter what kind of rabbit hole tangent he goes down. It always goes to the reunited with the daughters, right? So we were able to do that, and that was a win. And he got emotional because he I asked him what his goals were, and he and, which I'm finding happens a lot, his first initial instinct, instinctive response, was not his goals, but what it seems like the system is telling him his goals are, which is like, yeah, he's like, he's like, Well, I gotta, I gotta just stay sober. I gotta, I gotta be do this so I can graduate here. And I was like, no, no, that's, that's not your why? Clara, that's not, I don't think that's what, what's gonna get you out of bed in the morning when you're like, why is sober life worth it? Like, why? What? Why is, why is it worth it? Why are you here with me right now? Why not just stay in bed today? You know? And he's like, Finally, he's like my daughters, you know, and then he started crying, and so we had that connection, which was good. Since then, it's, it's, it's hard to find a rhythm, you know, three, four times. Now, remember, we I did the speech last or the presentation last week at Cal State. La, so we didn't have a supervision last week. What was it before that? Then that time, you were home and I was here, and we did it over the phone. I don't think you gave me a homework. You were with the baby. Remember, you had the baby on your lap? Okay? What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is your, is your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05:02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culture?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mental health with Cora, it's going to be simple. I mean, not, I don't there's no simple, right? No, no black and white in the grayish terms that I'm trying to get comfortable with. I would say, like, just, um, you know, I think, I think we, we, we connect with about what's important to him. Why, why that's important enough to definitely make sense to prioritize that over drugs. But then the next week, I'll talk to him, and he'll be like, I'll be like, so, like, right? You know, are you, have you thought about, you know, drugs at all? And he'll be like, Well, no, not nothing, but he's like, but heroin, heroin is good, man, if I, if I had a chance to get heroin right now, I do. I'm like, Whoa. Claire, we're just tired. I was like, man, we were just, just five minutes ago. You said, like, obviously it makes sense. And now you're saying, if you had heroin right now in front of you, you'd do it. Like, you see how quickly we just so, I mean, like, I guess making that, making that time last longer, between, yes, yes, absolutely. And then, oh, yeah, you have heroin. I do it right now with you. I'm like, No, dude, you know, like, that's like, and I'm here with him, and I haven't left the room, and he was able to switch that quickly, you know, between him being sold,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06:21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basically, yeah, and that not that immediate impulse to say, yeah. I use yeah because take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breath, yeah. Take a breath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feel it, internalize it, you know, because that that's that's kind of reflective of what happens in the whole system. It's like people are, are, are, sustained sobriety success when they're in the program, and then they get out and they come back in. So it's like, if he's not able to do it, even when I'm there with them in the room, face to face, you know, that's gonna be tough if he's out of the program altogether.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What about yourself? Tell me about yourself.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one's even more challenging, I think, well, I don't know. I think maybe I can't I'm still trying to, you know, establish, like, a baseline, you know,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07:11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1211, alright, alright. I think we should start our super vicious earlier,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like at 10,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hours in time you want? Yeah, I have 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standing Okay, yeah,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just say I was trying to get just kind of, what I did with Claro, you know, basic understanding of what's important, what, you know, what, just get a feel for who she is as a person. And she, she seemed like she was into it, but then she, she was like, I'm sorry. I just, it's been, you know that maybe the drugs are still my sister, I forget she was, she was kind of, like, not making sense, like basically telling me, like, she appreciates me and she feels good about the relationship, but she's not in a position to really think about the things I'm talking about, you know, and I haven't really, I mean, with Any kind of certainty, felt since like that she's improved significantly beyond that. And I'm wondering what 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feel is representing problem in terms of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mental illness? Um, just, like, just not grounded, not present, not not there's no clarity, you know, cognitively, like, it seems like she's just in this, like, this fog, and she's, she's there looking at you. It's almost like, it's like, I'm looking at my grandma when she had dementia, or something like, is it's like, how was she, I'm not sure exact days, like, around my age, I would think, think that's what cognitive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there. That's,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though I think it's more mental health, right? Gary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so, oh, well, we Asia told me here, just call her Gigi. Gigi, yeah, Gigi, but Brazil, I think it's, let me see if the official name here you got it. Okay, so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so she has schizophrenia, yeah, right. And what are some of the major traits of schizophrenia,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lack of insight, lack lack of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09:18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depth, like negative and positive symptoms? Yeah. Okay, so what are some of her negative symptoms?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09:23</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Negative like, lack of self awareness. What else, lack of clarity and yeah. What else rigid, like rigidity. You know, would you think I'd like, because I'm like, black and white, rigid world, I don't know what missing, oh, like affect, like flat affect, right?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09:54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with the emotional Yes, never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see like i. Felt like she was, like, I felt like she she maybe was getting teary eyed when Asia was there in our first meeting. Um, like she, like she was capable, like she was feeling it, but not able to respond. But maybe, I don't know, maybe I was, but those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10:13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some of the classic symptoms, because she just has schizophrenia. Uh, does she have any positive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symptoms? Positive like, in what way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positive symptoms? Usually, when you talk about symptoms, you talk about negative and positive symptoms. Negative are the things that are, are missing right from from a state. First of women doesn't have schizophrenia, right flat side, inability, vehicle, Ed, no need for social interactions or social relations. Yeah, those are the negative stuff, right? Positive symptoms are the extra stuff where, again, someone does have schizophrenia within how things like hallucinations,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negative, positive, yeah, she hasn't demonstrated any of the hallucinations, auditory or, you know, visual. But maybe she's not community. I mean, it could be going on. She's not communicating it to me, three, three times now, two times, yeah, two Oh no, yeah. Two times. Two times today, and with Asia, yeah, today with Asia. So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think two times already, and her presentation has been consistent.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consistently concerning.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what is like the major goal that you want? Because this is a person who do you feel like higher type forms of therapy would work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No, no, we're not there yet. No, actually, not. No, no, yeah, that would be, that would be unethical, right? It wouldn't work. Yeah, it would be a waste of time. Yeah, that would be for me, not her, yeah, it wouldn't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No, yeah. Okay. So then, what is your goal?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in mas los terms, you know, the hierarchy, first to to to address her safety needs and physiological right needs. I need her to be able to to be aware enough of what those are to communicate, because otherwise it's a guessing game. And I don't want to be, you know, looking to address those, and they're not even relevant, you know. So just to have some kind of connection with where we can have a communication that's effective for me to address anything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homework, creation, okay, so this is for yourself. Remind me about, okay, yeah, yourself, I want you to assess for any delusion. Any delusions or hallucinations. Okay,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you recommend for, like, how to like, the best way to assess with them normally, I ask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 normally, stuff will come up, like, during, during the conversations. That would be like, red flag. Like, we had a guy who, you know, who was in the Navy, right? And he really was. So I would ask him about some of your experiences, to tell me about his experiences and seeing the topic of how naval operation based is a modern him on a Navy base is your radar, you know, and that kick, you know, like stuff like that. But those sold for him, you know, it just came out, so, yeah, things like that. What I normally would start off with would be things like screener questions like, do you ever hear or see anything that other people can't see or hear? Or I'll ask things like, Do you feel like anyone's following you or monitoring you or watching is, do you feel like you have any special abilities that other people have? Do you feel like you have a special relationship</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God? Do you have, like, a question or two that is like a precursor to understand which which trajectory to go down, like, which of all the options you have in your tool set, like which one makes sense, given how she answers that first or second question? Well, because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14:06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 have schizophrenia, right? Yeah, so, so those are something my screen question would just automatically ask somebody to know whether their psychotic symptoms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14:16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problem for them. So people with schizophrenia don't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14:19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lot of delusion for hallucinations, yeah, you know. And they just have a disorganized part, you know, yeah. But you see, for her, I'm looking at her profile for a hearing voice of the devil. Her demeaning means in Spanish was back in 2022,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14:47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We, okay, we, you know we, I, we did uncover a lot, actually, in the first meeting, because we uncovered that everything started happening when her. Husband left her for another woman. They were living together, and actually she was doing okay without using and abusing drugs. And then that's what set it off, and then she spiraled. She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15:10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she reported being homeless in San Jose. Family, mom, she began sitting in the street about two years ago, and cannot go to the family home due to disturbing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15:18</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spirits. Yeah, okay. But I also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take into cultural competency people just can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about Sophia, about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15:36</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Sophia and Jess can probably, oh yeah, Jessica could probably talk a little bit more about like spirits and Spanish, like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Latino spirits and things like that.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15:48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where do you think would be something that more culturally appropriate versus something that it's more like we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like? Where would you draw the line.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think maybe I wouldn't draw the line at all. I would ask, I would just be transparent and say, you know, I'd open it up and just frame it like, you know, like, more more culturally appropriate, like, start with a culturally appropriate, like, framework and be like, you know, are you? Would you say you're spiritual at all, you know? And just kind of see how they they, let them give me a sense of how they're how I should be culturally appropriate, you know?</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16:29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would just sort of ask you, like, Hey, tell me more about why you needed to leave, yeah, you know, your house, and why you can't tune for family, yeah, you know. So like, Hey, I read that. I read that night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16:41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you know. Can you tell me more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16:42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that? Okay, and more or less, just going to bring up the spirit, you know, tell me more about the spirits. Did they talk to you? You know. Do you ever see them? How often do they talk to them? Give me more of an idea of what their sacrifice.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found that if you do that too early, you may not get the the truth? Or is there? I mean, do you find that sometimes, or like, is there any you have a feel for that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17:05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schizophrenia? They don't care. You know, they're just going to talk about it because they don't care about how people view them. Sometimes, something I would ask immediately during the screen, questions I asked every everybody so they don't feel targeted. Yeah, like ask these questions as part of my personal name that gives you an out.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17:34</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for her individual homework is to start assessing her for her psychotic symptoms and how it's it's presented in her daily life. Because I'm not going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remember. I will remember you have my word. Okay, at 10 o'clock next week, 10 o'clock next week,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17:53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about some of your anyone else who want to talk about this?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17:58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gotta be honest. I don't want to be tote my own horn, but the other three are like, I feel like they're like, they're gonna call you and be like, hey, just, just want to let you know. Tedman, I'm applying to be a case manager at Amity, because Eric has like Riley, and he is so fucking pumped up right now about this whole treatment plan I got him on, and this, like, new vibe he has. It's, it's like, almost to the point where it's a little too much, man. I mean, it's like, he's, he's like, he's doing like, five times as much the homework assignment that I that I'm requesting. He's like, Cindy, oh, I'll send you this, the homework he sent me. So it's kind of hard to read. It's like just pages of him handwriting. But he's feeling it. He's feeling really empowered, but you got to be careful, right? With Riley, because don't, don't take the, take it with a grain of salt, you know, because the the feel, the engagement, feel and look, you gotta, you gotta look into that. Okay?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18:59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he's totally route up, totally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height, so I'm having to stop myself from being proud and being like, Oh yeah, I'm success, and being like, no, no, that's probably what part of the problem. So I'm like, okay, Riley the and I was like, just so, you know, we're no longer going to call it homework assignment. And he told me, like, what? What really excites him, you know, and, and we call, I think we called it for now, we're going to call it horsepower, because that, because he was talking about his, you know that, like words he used to describe the time when he when sobriety didn't seem like an effort seen as natural, and he used the word horsepower somewhere in there. And I was like, from now on, we're going to use a word that is associated with the environment where you kind of thrived, and that's because homework. Is the kind of word that doesn't make you want to get out of bed in sobriety, right? So, so I'll say in the horsepower project this week is, I'm not going to tell you exactly what it is, because I feel like that's what you've been doing with all the case managers, is you just do what they say, but I want you to do what really you're feeling and internally. So I want you to to to write everything that was important to you, that you really felt, that you're going to remember months from now that, and tell me why that's meaningful and how that's going to help you this time and recover, and how it's different than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20:35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time. If you were to rate from one to 10, how much of this business improvement and him being hyped up is due to wanting to please you and get your approval? Um, is there some of</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no, yeah, that's, that's, that's my, that's that I use that as my tool set. You know, I was like, I had to use that, but not as my main weapon, just like, the hook, yeah, you know, to get him, yeah. So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21:02</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one to 10, what do you think 10 just being like, he's just doing solely for you?</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because we, we got into that this time around, like, what? What is it that you love, really, you know. And then, you know, talk about, like, name 10 things. And then I was like, I stopped him at like, seven. I was like, you pretty much just named you said seven things, but you pretty much just named one, which is like connection. All those have to do with connection. So I know that he, you know, he wants to connect with me, and so he'll do but I'm trying to, so I'm using that, hope you know, and being honest with him about it, like I think that you want to, you know, I don't, I don't, I don't feel great when you just because you tell me you're excited, and you're 10 out of 10 engagement, and you're going to do it this time, but I want to, I think so, what happened was I slowed him down in the beginning. What really worked was when I made him I think I told you about this talk about for five minutes, the whole the his life, in detail of what was going on when it seemed like sobriety wasn't an effort, and then, and then going into what's gonna be different this time. And then right away, he started talking about, like, things that had nothing to do with what, what he just described, and when a time when it wasn't an effort. And I was like, whoa, stop, Riley, you see what just happened there, you know? So I'm doing that a lot, like stopping when I see that he's he's saying what I want, and then I can tell he actually did anything from it, because he just went right back into his his loop. So I'm not, each time I see that happening, I stop it and I make, you know, I make, I make him realize and understand why that's going on. This is for you. No, this is yeah.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22:34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helping him realize, yeah, what you're doing is for you, yeah.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22:37</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for me, yeah, yeah, yeah. Like, I'm like, I'm like, Riley, this isn't a homework assignment. Like, there's no you don't, you don't. If you want to please me, then you won't just say what I want to, what I want to hear, because, because that's that's not passing like I'm not, I want you to, want to, you know? So I told what really worked. I was like, I was like, Ronnie, I got some great news. This how I started the last the last minute, I got some great news, and I want you to just take a moment and sit down for this. So what if I told you that the secret sauce, the magic power that you need required to succeed to make it through this? What if I told you I have it in my back pocket right now? He's like, Yeah, great. I mean, I'd say, you know? And I was like, what? But what if I told you actually, you already have it right now? And then he's and then he's like, Okay, what do you mean? And I was like, you, you've been excited, you've been engaged, you've been like, you want this to happen, and it's different the last episode. So what like Do you understand that you have you have it already. You just need to keep that fire going. Like, you just can't lose it, you know? And so, so then he that made him realize that, like, Wait, I don't like, what is it that that is it that works? Like, what is it that, because it's engagement, it's wanting to change its motivation, right? And he was, and he so he like in, in showing him that he was, he had to think about like, but I thought I had to do more homework assignments to like, finally get to and I was like, no, no. It's like, you, you you got it, you got you want it. And like, now it's just a matter of these horsepower projects are just like ways to keep that fire going, you know, to keep wanting it. Yeah? 110 like 10, he's only doing it for you. Oh, okay, um, okay. And one is, like, the best, best case scenario. One is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he's thinking about you. He's just doing this for himself.</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I'd say, Oh yeah. I mean, I'd say, like, you know, I'd say, like, a six. I think that's fair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24:49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We think we can move in more towards because you do want to use your, like, natural rapport, yeah. Yeah, you know that can be a tool, but you will also want to seven bucks. Yeah.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I've been there. I've been where he is, like, he, he probably doesn't I'm probably his best friend right now, yeah, you know. So it's like, I understand he's lonely, so I can't blame the guy, like, I remember, like, wanting to be with my therapist way more than they wanted to be with me at that time, who wanted to hang out with, like, a you know. So I can't blame him, but I do want to make him realize. Oh, so what was your question?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25:26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we lower that number down so that he do this more for himself? How can we get a six to three?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25:37</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maybe I ask him that, yeah, maybe I asked him, like, that's great. I'm, you know, I'm worried. I'm a little worried Riley, because I feel good about this, but I'm worried that might be the weakness to go one step further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25:50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ask him, yeah, what do you feel from one to 10? How much you think you can do this for you, my approval versus for you? And see, see the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26:00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numbers on mine and his, Oh, yeah. And if it's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26:05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say, Okay, well, how even he says it's like a floor. How can we get that? Okay? So two homework assignments, okay, oh,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no, no,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26:15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yourself, right? Yourself we're doing assess for psychotic symptoms is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26:22</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be multiple choice. What is multiple choice test? Yeah, okay.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26:27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for Riley, I want you to for him to really gage that, right? And ask him and assess, how can we have this? Because he's had, he's had a pattern. He's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a pattern of just trying to keep Yeah. But he's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26:45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hyped up. Which is, which is great. But I also want him to make sure that he do it. From,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26:49</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think, I think you're absolutely right, but, but I am seeing differences from last time, he was saying the same things, but he was forgetting about our appointments, not forgetting about the assignment, you know, just saying what I wanted to say. But this time he's he's doing the actions and the you know, but I still think, I think you're right. We can't just let up, because there's always going to be that tendency, yeah,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27:07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think right now you guys have a very good yeah, he has resulted in engagement, yeah, so now is a good time to kind of reassess, like, Okay, I just want to make sure you do this for the right needs, yeah, right. And the right motivation is, this is for you. This is not to please me,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27:22</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And I, I want to do it in such a way that doesn't weaponize it, you know, like, like, if, like, if you, if you say that you're doing more for me. I'm out of here.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27:36</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you guys know, yeah, you know, like, what is your intention? Where you can say this is because you don't want you to keep the same pattern that he's had with other providers. And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27:47</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 can ask him to think about what. Why? Like, Riley, why do you why do you think I'm worried about that? Yeah, like, why would I be worried about that? Why do I care about that? Because I'll be like, because Amity didn't give me, like, a brochure of things I should say to Riley today this, this is actually coming from Eric Jones, you know, yeah. I mean, like, I enjoy all, like, my three core clients, like, equally, equally for different, very different reasons, very different conversations, man, you know, I never thought I'd be saying that in this with this population. I love it.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28:24</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it with me more. Check with me on Monday, just because I know I it's we had a short division.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28:29</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And one question, How often do you feel like there's like that the diagnosis in the notes, the history may or may be, yeah, somewhat, somewhat misaligned, at least a little bit.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28:45</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 it's always a working diagnosis, yeah, okay, because who knows that person that they they might have been diagnosed by a psychiatrist I want to mentor for 10 minutes, you know, where at that time, maybe their psychotic symptom was more drug induced than mental health and vice versa. So for me, it's always a working diagnosis, because what you don't want is to put a diagnosis or label on someone forever, yeah, right, and never taking any new information. So you as a clinician, are able to kind of change up that diagnosis. You see the kids.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29:14</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if someone says, like, Yeah, I know what Amity says, like that, I'm I have a meth, meth problem and schizophrenic or bug filler, but I just do that to get in the program. Like, is that how should I take that? Like, is that denial, or is that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29:28</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go into some of their symptoms, right? Because some of them, they might not have insight. Yeah, right. Whereas, when you look up their history on diversion, they've had like, five hospitalizations due to psychotic symptoms, but because they're medicated right now and they're not on drugs, they feel baseline, they feel normal, right? Whereas maybe if they didn't have the medication, someone said, potential flare up. So, but a classic thing for and I would also check in with. Diagnosis, because from a lot of people with schizophrenia,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have that insight that they have that diagnosis you have. But to be in this program, you have to have a severe mentor, and that is also bipolar, bipolar one and two. So what if? But what? What if? I mean, what percentage of the clients you think may may be in this program because they lied somehow, very small. Do we do anything about it if we find out that? No, I mean,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30:30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we've ever kicked in one after it's called, like, now, now something, yeah,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30:35</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doesn't happen much. You</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30:39</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be very good at, yeah, they get constantly screened by therapist. They were arrested for mental health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30:46</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center, okay? Because if it keeps coming up, I just don't know what I should, how am I should? Rubber nettles? Oh, yeah, no, for sure, yes, yeah. He's like, because he want, he just wants to talk about the cat, bipolar, right? According to him, like, the whole thing is just, he's a mastermind, that mastermind and his way into this program that he hates, I'm like, so you, you, you put all this effort in to get into a program, and then you spend all the time in the program complaining about the program he has. He has bipolar. That's, that's what's on the record. Yeah, yeah. Because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31:21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his episodes. He has he has difficulties, because you look at the facts, difficulties maintaining his emotional regulation, regulations, especially severe mood, discerns where he's made threats to other people, things like that.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31:40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next time he brings it up, what do you recommend? Like, I asked him,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31:45</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Okay, well, what happened here? Because you ever had issues? Are you? Is he taking his meds? What happens when you don't take your mess? You feel like you had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31:54</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episodes. Okay, alright, yeah, he's an interesting one. I mean, he feels really comfortable with me. It's just sometimes I'm like, okay, cool. How you doing? Tedman, you alright? Yeah, okay. It looks like you got along in your mind, I do,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32:13</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I'm hanging in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32:15</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Ed you want to, you want to hang out at a park tomorrow for like, two or three hours? I</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