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00:24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cop,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00:28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what's up? Your dad called me like three times. I did not answer, but I just left you the voicemail and sent me. Okay,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my dad or the cop. No, your dad, okay, yeah, but I'm trying to think, like, Are you sure? Like, like, maybe your dad's Okay,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00:49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and, and we're getting ahead of everything, you know, I don't know, babe, I don't know. I don't know anything right now, because he sounds very, really worried about you. Now, okay, I'll listen to the voice, and then I Yeah, this is their baseball, and I I just I just ended. I mean for the next voice medical man he loved to wear his mask. OKAY. OKAY. YEAH. OKAY.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