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Keystone Law Group to be connected with the appropriate team member. Please listen to the following options. If you are a potential client looking for legal representation, please press One you Hi, there's a Creator from Keystone. Please. Hold i from Houston. Is this Eric? Yeah, this is Eric. Hi, Eric. I was just calling you earlier to get some more information about what's going on. Is now a better time? Yeah, yeah, no, works. Okay, awesome. I'm gonna go ahead and start asking you some questions to fill our question here. Okay, okay, so let me see I see that there are frozen assets and other details with the trust. So has a person who's trusted? Have they passed already? Yeah, my mom, she passed April 4. Okay, got it of this year? Yeah. Okay. And what's your mom's first and last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Judy Jones. I and it is a California matter. Yes, it is, what county the well, the trust administration is happening in Los Angeles County because I'm the, you know, the sole successor trustee, and I'm living here in LA, but the state is in Monterey County, and my mom passed away in Monterey County,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03:51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does She have a will or trust, or both, both? I You said you were the sole beneficiary.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there's, there's co beneficiaries, my two older sisters,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04:26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are also beneficiary, correct? Yeah. Okay, so you said 12 in total. Sorry, was there just two others?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three total, me and my sisters, three total.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04:40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 are your sister's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Heidi Jones, Blanchard, is one of them,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04:51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other sister, Gretchen,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Angela Jones,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05:00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Heidi's name is h, e, i, d, I, and then it's a Jones Blanchard, yeah. Blanchard is B, l, a, n, C, H, A, r, d, yeah. And then Gretchen, I have a G, R, E, D, T, C, H, E, N, and then Jones Correct.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Name, Angela, yeah.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05:22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and who is the the executor administrator in charge of your mom's will or trust to distribute the assets? Okay? I Okay, got it. Let me see and so, per your your web comment, it just looks like there are, there are frozen assets that you're not 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withdraw. The there's I, so I went to Wells Fargo. I have an account at Wells Fargo. My mom had an account at Wells Fargo. And I basically did what I I'm not sure if it was successful in freezing as much as I wanted to, but there's misappropriated funds diverted to an account that's not part of the beneficiary. Kind of network my father that have have yet to be returned after numerous notifications.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06:44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How much he he took?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there's a lot to this case, but I was told, hours after my mom's funeral ended on May 18, that my sisters and my sister, my oldest sister's daughters, had sold my mom's Mercedes bins, and they didn't ask me for permission or consent or anything. And then just days later, they deposited my dad and then deposited the, it's supposedly $10,650 into his chase banking account, which I have, you know, documentation of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07:29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nieces sold the Mercedes, and then they put it into your father's account.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sisters and my dad put it into my father's account. Okay, 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07:44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are you looking to have your dad pay back that 10,000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mean, so my biggest concern is that, my primary concern is I had been asking for my mom's data to be saved and iCloud and her Verizon account to be, you know, frozen, so everything's just days after my mom passed and I and I that I was never given a response from my sisters. And finally, on May 21 I was given a decoy phone, a fake phone, and I was hoping to get information that I need to fulfill my fiduciary responsibilities as a successor. And the trustee and I have, they haven't given me the real phone yet. So there's, there's a lot I can't do because I don't have the real phone. And my mom lived on that phone all the you know information needed, probably to answer some of your questions would be on that phone.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08:48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Let me see okay. So I just want to confirm just that way I'm able to relate this to the attorneys. The amount in question that you want us to look to go after is that 10,000 from your dad correct to put it back inside the trust?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it's a lot more than that, because it's double damages, and it's, there's, there's elderly abuse involved, and there's digital fraud, you know, crypto, using my mom's phone for crypto days after she passed, and my my dad and step mom, even though they're millionaires, taking my, my graduation gift money days after my mom's funeral, and asking, asking for $5,000 and then depositing the money from the sale of the car into his account. There's a lot of strange things that I, you know, I don't have the expertise, really, to to give you an answer that I think might reflect the, you know, the reality,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09:48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 it's okay. And then, in your mom's Will or Trust, did she have any to do any property like any home?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one is her estate is worth between 808 100 and 850,000 appraised by a real estate representative I have working with me on it. And then assets, yeah, 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10:14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do you have that address? So we're able to go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ahead and put those in file. Yeah, it's, it's 17742, Berta, that's B as in boy e r t as in, Tony, a canyon road, Salinas, California, 93907,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10:43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see and is that home paid off?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11:07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how much the mortgage is 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want to say it's around 500 $600 a month, and she probably has, I think maybe 30,000 left to pay 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11:20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got it? Okay? I'm going to put you on a brief hold so that we can go ahead and talk to my team, just to confirm and make sure this is something we're able to something we're able to assist with. Sure You said you have a lot of moving parts With the specific case. Okay, Okay, okay, One Second You Hi, sir, yeah, so I spoke to the attorneys, and unfortunately, this doesn't look Like something we're able to assist with. But what I can do is give you a referral to an attorney who may be able to assist with this matter, if</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interested. Okay, yeah, is just, I'm just curious, just in the exploratory stages, what, what components of the case seem to be not a fit for you guys.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15:40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basically, what we do is we just send the notes to the attorneys, and they just tell us yes or no. They don't really give us an explanation, unfortunately, so I am unable to have that information for you. Okay, okay, and then let me know when you're ready.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the number to that law firm. Yeah, I'm ready. The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16:00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is 310, yeah, 8002911,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are they called? The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16:13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is LA, Ron, l, I R, A, N, last name, all the off, a l, I A 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why do you guys refer people to him?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16:32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one of the attorney that our head attorney works close with. If it's not something that we're able to take, we send cases to him, just so you can get, like, two opinions on the case from two different attorneys. And it's like a trusted attorney that our attorney send people to.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you've you have more expertise in the lawyer than than me, like, for what's like the Yelp, for like, lawyers, where I could see, you know, like an independent kind of like reviews or a way to assess before even calling some a lawyer. What do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17:07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best thing that I can recommend would be like a California bar. If you look at it online, sometimes you know it will, you'll be able to find like attorneys. And then I think usually people who have been like clients of the attorneys, they should be able to write reviews. So that's also also the Better Business Bureau. That's kind of like also Yelp for attorneys.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is there anything that that is a part of my case, that seems like it would be atypical for, you know, a law firm to take on. I'm just I don't have any experience with this. I'm wondering how I come across in these calls.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17:53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my knowledge, I don't 100% know, and I can't determine whether we take your case or not, yeah, but from what I do understand, I think the attorneys would be mostly looking at, like, the overall value of the case. So like, if, like, how much assets are are frozen, or, like, what is your share versus what is your sister share, and then what exactly you would want from the attorney? Because if the attorney are, this is just my knowledge. If the attorneys are just looking at the case, and it's only, let's say, for the $10,000 your father took, which is like a small portion of like the rest of the case, to some attorneys, fees can be five to $15,000 for just a retainer fee. So they don't want to, like, say yes, and then you pay the fee, but then you get nothing in return, because, you know, you pay 10,000 for the retainer for us to help you, but then you're in the same position, because you only have a 10,000 you know. So usually it's things like that, that attorneys will take cases for. I hope that helps. If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yeah, that's, that's helpful. I just, you know, is there any part of the process that I've done so far that I could do better? You know, I'm not sure what the standard is for what you do before this call I'm having with you, but if, if I can optimize that. Love any feedback you have.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19:28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me, personally, I'm a firm believer in chat GPT. I'm not sure how you feel about it. Yeah, I usually okay. So usually, what I would do sometimes is, if I'm like, like, put all your like, tele chat, GPT to like, make you know like notes for you as to what's going on, and have them like, formulate like a, maybe like a, like, a full paragraph or like bullet points. And then also, if you do find like something on the Better Business Bureau, I would send those bullet points in to like, the attorneys or the small like summary, so that way ChatGPT can formulate exactly what you need. You know, sometimes as as like clients, sometimes I can understand, like, the legal world has a lot going on, and sometimes we don't know exactly what we need. Yeah, I think, you know, getting that chat GPT point of view, so it can, like, help you figure out exactly what type of services you need. Would make it a little more clear for the attorney.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Got it. So if you were me, if I were to do this over again with Keystone, what could I have done to kind of make it be like, oh, I want that case. I'll take that. You know what?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20:39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there's anything you could have done different, just because, honestly, it also depends on what kind of representative that you get. Yeah. I definitely understand that the legal world is a little hard. So, like, not a lot of people know, like, the correct terms or the correct things that they need, because it's like you're calling for something, but it can also be like three things that you could be like, going after for one case? Yeah, so it just really depends. I don't think that you could have done anything different, and it's not that you did something wrong, that the reason why we're not taking your case, like, if it's something that the attorney saw, they don't really tell us what goes on. Yeah, but definitely get a second opinion. A third opinion. Just because one or two attorney's offices don't want to take your case. Doesn't mean that you don't have a case.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that's, that's good feedback. You know, you're the I just had a call with the RMO, LLP, and man, let me just give you a compliment. Because you're, you seem like you're, you're smart, and you, you just get the basics, like she was having a hard time, just with, like, I just imagine every day is kind of hard for her or something, because, like, she just was really, like, not aligned with, like, I was really surprised how unprofessional it was.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21:56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Like, like, I said, like, I know, like, personally, like, I've been through legal stuff with my family also, so I understand, like, it can be a little hard. So having a little bit of compassion towards people and making sure that, like, even if we're not able to provide what they need, that you guys, you know, get some little insight on, like, how to navigate your situation, would probably be like, the best way to,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when I, when I still thought that I had to do this in Monroe County. The guy, he took his time to talk to me, and he was kind of like, you know, you know you're, you're, I'm not hesitant to take the case. You're kind of, like, boiling, you know you're, you're heated right now, you need to calm down. Like, you didn't say, like, that straightforward way. But like, like, it does sound kind of crazy, because I'm, like, talking about, okay, the people, the respondents, are my sisters, my dad. Like, it's like, is this guy nuts or what? But it's, it's a crazy case, and I, you know, so I'm like, Okay, I'm learning, if I don't get, if I don't get retainment from the call, I try to get a little bit of feedback so I can improve, you know, yeah, no,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22:57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understandable. And I know you have a lot of moving parts to your case. So it can be a little confusing all at once. No,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I've been using the whole circuit of AI. I have, like, I have, like, a knowledge base for all the evidence, because it's like months of this stuff. So I have, like, one for like, the, not the evidence, and then one for like, you know, writing this, and then one for that. I got my own little system.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23:19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understandable, yeah,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what's your name again? Karina. Karina, thank you very much for your time. You've been the best experience I've had so far in terms of the this in between zone of trying to get in retain the lawyer. So keep it 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Kharina Ojeda (Keystone Law Group)  23:41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sir I really hope you get your matter resolved and you have a good day okay all right you too.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