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for this number has been suspended. Calls from this number cannot be completed at this time. If this is an emergency call, 911, what?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759.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sorry. Lisa Goldstein is not available. Record your message at the tone when you are finished, hang up or press pound for more options.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Letha Eric Jones, Power of Attorney for Kathy Hart, following up on our discussion from Saturday and August 30, hoping we can get the affidavit signed today. No worries, if you don't call back, I think I have more of a, kind of a consistent workflow process going with Valerie Brooks over there, so I can. I'll just, I'll just make her my primary contact, my number though, 626-348-3019, is my cell phone as as I've documented. And Kathy's, of course, is the number I'm calling on from right now, which is 903-734-6291, 346291, you little fucking skank bitch. Huh?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