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so notebook LLM is like, it's like a Google product. That's AI kind of, but it's, it's like, unlike, like, ChatGPT, or like, perplexity or something. It's like, you build the database based on the content and the research and the, you know, peer reviewed evidence based blah, blah, blah, insurance provider, everything that would go into assessment you like, instead of like, using ChatGPT, which goes over like, whatever they feel like is relevant, like chat room, Reddit and like, whatever, not like, you make it. You make the universe the the ecosystem of relevant content, and then, and then you put in like, whatever you know, the severity number is, or whatever, and then it has the data, the content that you pack that database with to come back with that answer. I also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00:48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that it's something that other things you might want to look up for is for like, any type of like, key event changes,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event changes, yeah, like, no, no. Use them away,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01:02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like, for example, if a person relapse, right, that's going to change their severity level, yeah, right. Or if someone commits, tries to commit suicide, yeah, often meds, right? That's a key event change, right? You're going to want it to input, yeah, so that it's always constantly adaptable,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that's in there. Actually, it's front and back, by the way. Yeah, no, but I definitely will be coming in prepared, trust me, okay, I don't know yet. I think we might just have half an hour. Okay, I'll make sure. Very busy lady, 30 minutes. I mean, is she doing this, like, as a like, a favor to Tedman. Like, make him feel good about his little project. Yeah, Eric, yeah. Not, not. Like, oh, this sounds promising. No, no, it's a favorite. Okay, so she's kind of like, she has no idea. Like, okay, you,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01:53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said intern, okay, interested in talking to someone in development. Okay, fundraising about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she's gonna be like, You got 30 minutes go and then she's up, yeah?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02:02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definitely not like a, not like a pitch kind of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pitches. No, no, I'm not gonna. There's no need for that. I understand the system enough to know now that like, like, there's no pitch necessary, you know. It's just like, about like credibility. It's like this. Will be validating, you know, and I think she's so good that you could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02:23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bounce off ideas, yeah, in terms of like,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I mean, you tell me, do you know? How do you know her pretty well, or no, just just virtual meeting. But based on what you know, did you give me any pointers? Like, how would you approach it. She's very professional. Well, what would be your pointers for Eric? Anything that comes to mind, like five conversations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02:51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but she's very helpful, helpful. She's very dedicated to organization,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interfaces with the donors, or,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02:59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believe. So I again, I don't know too much about her role, but she helps us with the financial side, when we come up with projects and things like that about how to secure money and grants and all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Okay, she doesn't work in this building, no. So this would be a zoom. Yeah. Okay, she's out of state. Okay. And how did it get on her radar? Did you like approach? Oh, you just reached out to her. You're like, this, Eric bothering me, but, yeah, you're like, This guy keeps talking on my door. I gotta give him something, no. But this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03:36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great. Let me take a look at this more. Okay, cool with some basic noting about the from Hilton about they want to know more about, like homelessness prevention, Hilton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some, you know, some programs.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03:53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 want to get label and how do we tackle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 knew to contact you.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04:02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they knew Ryan Ezell, which is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of me, so they directed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04:11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to us. Okay, cool. I spoke with the correctional behavioral health counsel who provides like legislature, advice to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random, yeah, Taiwan government, you're like, you're like, a little celebrity, yeah, the local celebrity that's not on social media like that. I think there's another rise.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04:41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like it, though. That's a job program.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I think it might be unique because I did some research on it, but it's a pilot program. Doesn't have to be but, um, what? What should I Ted? What should I research on Amity that would give me the best insight on how the funding. Mean, infrastructure works. Like, what should I be googling? You know,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05:02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very honest. It's like,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thing I asked you when I first and I first stay here, you're like,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05:09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want to put you in the right direction, using that my side, everyday stuff, and I do the advocacy stuff,</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don't do, what do you remember when you don't be like, maybe you should maybe do some more macro stuff. Eric,</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05:24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all the funny stuff.</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cool, cool, all right, cool. You're, you're leading me in the right path with this, this thing. This is great. And I, I try to make it as seamless as as, you know, no extra, you know, bandwidth needed for Amity and like, oh, it starts with my three, the three I have now and then grows to six. And then if, I mean, we can open, I mean, depending on, I want to, you know, defer to you and like in terms of like, how dynamic it could be, and expand and customize like based on how it's going, You know, but you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06:18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look at health references. If possible. That's missing, yeah, the diagnostic documentation, yeah, you would want to look at like past health records, past hospitalizations, discharge summaries, medication logs, Psych appointments, history of hospitalizations, stuff like that.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 you want to unless, unless it's just that. But do you want to, like, send me an email with anything that you would want added to it. Take a look at it. Okay? 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07:00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stable area.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primarily based on our conversation. What you said was important on Friday. Other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07:11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you want to look up for, like, if it's if it's for like, people with like our population, about any legal obligations?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Legal obligations, yeah, like, you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07:23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do they need to be with the parole officer or probation officer? Do they have any housing restrictions if they're a registered sex offender or register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arsonist and have that be part of the assessment for their, I mean, as part of their overall treatment plan? Yeah? Because you're gonna need basically,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07:39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like, I said before, like, yeah, right, it's gonna be. Had to be a very robust, like, bio, psycho social, yeah, you know. Okay, let me take a look tomorrow. Okay, thanks for saying. It looks great. Yeah,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me to send it? Yeah?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07:59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your the my liaison,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is that my professor, my seminar instructor, yeah, oh, I don't, he's not really involved for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08:12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 for Cal State, like, I don't meet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Oh, I think, I think he's supposed to meet with you, like, on, zoom right. Met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08:21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guy? Yeah.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met Aaron, yeah, Jessica, yeah. His name is Bobby Davis, but more involved in this is my capstone advisor, Dr Joanna cars was saying it wrong, but you're right, because my liaison last year, met with my preceptor and, yeah, yeah, I'll see him. What's today? Monday? Yeah, I'll see him tomorrow. See him tomorrow. Okay,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08:51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one is in residential.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okay with that? Yeah, yeah, okay. See yeah, are there any like, Eric, you should be this one's gonna be a little tricky, but you tell me, right, like this one might be a little give me a heads up. All right, I'll send you the before. We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09:27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tell you like we were giving you like a very challenging student. Yes, we did it, but I don't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09:32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it was professor who set you up, though she gave you a small little warning, but it wasn't as big as it should have been. Little warning, but it wasn't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big as they're just interns that, yeah, like she.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10:00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having great they also could have got a lot worse. Yeah, afterwards,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roommate. Yeah, on Fridays remain. She's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10:18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PSW that goes to Cal State office. She's only gonna be here on Friday.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Emily. Emily, Is that who you talked about the in the Friday meeting? Yeah,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10:27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She's like, she's like, this tall. What's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last name? I'll check her out on LinkedIn. So, So, John, what's your last name? I check these people out on LinkedIn, I creep him out. No, no, I know I looked Yeah, yeah, it's crazy dude. That's impressive though, yeah,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10:49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intentionally know it. Yeah, yeah. She's like, super shy.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goes where, what, and she's a PSW, she's like, this tall.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all,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a freshman or a first year. MSW, oh. BSW, oh, she's gonna be coming in. Oh, wait, so you want me to take her under my wing? And like, I'm gonna take under my wing? Okay? I might freak her out. No, no, I know. I mean I just naturally, just naturally, even when I try not to. No, I'll be, I'll be like the seventh or eighth person she meets that's like, say, worried about, like her you know, picking her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11:47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yeah, she's super,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shy. Yeah, she's our first internship ever. All right, I'll be like, I'll really think about a trauma, informed approach, yeah. What's driving the behavior? Let's goodness. All right, thanks, Tedman, make my dreams come true. My dreams are in your hands right now, literally, literally, I</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it was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yeah, well, we have like major assignments coming up, like semi, semi midterms, I guess the grind, yeah, I know. Yeah. Me too. I didn't fucking eat lunch. Man, it's a big day, though. Yeah, it's been 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really big day for you. Also busy day, yeah,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13:00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Yeah, I Just wonder. I</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