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is well rounded assessment that would with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driven platform, with date, with the technology that help identify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appropriate treatment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is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00:14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substance use treatment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Yeah, yeah. I need to keep it simple, yeah, for now, yeah.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the only thing that I think was starting to come up for me is list for climate, which is good, because we really should be looking at all of those factors, but because of systemic and, like, I think, like, mental health, substance, it's a little disjointed. Yeah? That like people are already getting those assessments Right? Like, I kind of like, right now I'm gonna speak to ODR, like they're coming to us with assessments already completed in the jails. So we received a referral from jails, and they're like, this person needs to be ih is appropriate, or E RC is appropriate, or we deemed like residential treatment is appropriate. So there's already some kind of assessments happening, assessments on their their level of substance use, and on their mental health. So I guess so is this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is much more nuanced, complex, like, you know, optimizing the environment on a whole nother level, which I think is necessary for transformation too. So it's systemizing. Transformation is essentially what it is by taking, by making the the assessment. Like, have you seen this assessment framework in the I haven't. Okay, it's pretty extensive, pretty like and so it's, it's taking it to another level and bring in. And so by putting a microscope over it, then we can analyze what components of of that seem to be working for that client. And it's continually to optimize based on what is dynamically working. So because, like, what they that may be happening at some point in the pipeline, right in the life cycle, but my experience here talking with clients and talking with case managers is it's not, it doesn't seem to be dynamic or changing after that assessment and the choices during the program, When we have control to put them somewhere or another. It's, doesn't seem to be based on, like, like, a framework, or, like, you know, any kind of protocol. It's like, it's like, what is available, what it's available? I have a good relationship with blah, blah, blah. Or like, you know, or like, be having a bad day. I'm, you know, I don't feel, I think it would be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02:39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matter of, like, looking at the treatment programs and seeing what their specialties are. So I guess that would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that's part of it, yeah, and so, and also taking in the human component of, like, what's an evidence based practice matter if the person delivering it genuinely doesn't care at all about, like, the clients, like, you know, well being or, you know what I mean, like, so having relationships with these places that were that were suggesting, you know, taking into consideration, like, because, you know, you go to treatment centers and they have all the same billable items, group therapy, yoga, financial literacy. But, I mean, it's like roulette. It can be one world here and completely different in another,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03:28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is, like, individual based, right? Like, you know, you're not going to get anything out of a program if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ready for it. Yeah, yeah, that's the biggest part. Is the readiness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03:42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what we're costuming. Like, it makes this work complex, yeah, because they have to do it, because they're in this Yeah, and they bring to participate, so they're mandated, yeah, even though we know they may not be ready, yeah? So I think you know, how do you incorporate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that is incorporated. Yeah, yeah, that's that, because this is being validated by my capstone advisor that did her dissertation on financial capability. But she used the drug treatment model for source GA polish, a theoretical change model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04:13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they're at, and then change model to like, you know, to see where they're at. Yeah, the sobriety. But while talking to Christina about this, I think one of the things that popped out for us was, like a lot of the stuff law agencies are already does in one format or another, is how do you definitely differentiate? Thank you, yourself, and this program,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want me to make it? I can make that real clear, like in about 10 minutes, because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04:52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you're, we've been doing is, and, you know, and this is what people in our population, their cost. Are they going through assessment? Assessment? Yeah, telling their story, retelling their story. And does this assessment require? I think they saw like, administering, like, PHQ nine and like, you know, some assessments, like, we are also looking at their environment. It's really hard, because nobody's like, you know, when they're coming to us, they're not stable. They don't have a stable environment. Yeah, so, like, how, like, what is the med like, their current environment, which is, you know, not, it's for the most part, it's not a fixed environment. You know, they're not going to be there for like, 20 years. So I think there's a lot of like things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are constant, dynamic, yeah, yeah, that's what, yeah. So this speaks to that it's like, it can, it can optimize in more real time.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05:54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as this intervention might identify the most appropriate treatment, but I think things can change, because the reality is, someone's in can be in the most like, the best treatment program, yeah, they loved it, yeah, but then there's a relapse, yeah, you know. And so is it really about the program, or is it about that individual?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 mean, those, those kinds of questions, those kinds of factors, like the complexity is basically what you're talking about. Like, it's, you know, it's not so black and white. What if this happens? What if this happens? You know, that's what this platform is about, is to take into account those complexities and to systemize it so it's not they don't have to re you know, count on this person ask that question, and that person, it's like, it's, let's all agree on the most comprehensive, like effective frame assessment framework, you know, incorporate that into the database, and then, and then it's just, and then we can have one for various situations. I mean, right now, because I don't have the funding, it's a minimum viable product. So, you know, it's going to be MVP kind of scale, but that's the idea. And then relationships with the various agencies and the people, and then more complexity, more complexity, more dynamic. But there's only so much I can do with like, it's a bad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07:18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And I think it's like, really we're doing, we're constantly doing these assessments.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centralized repository, right?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07:29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the missing information is, what is that down like for all of these treatment programs? Like, how, like, where do we start matching? Maybe.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guys want to like, do you guys have maybe, like, a one pager of like, what you want me to compare Recovery Compass to so I can be very clear about how it's different? Anything that I can that would be helpful.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sash, 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 I need access to that match people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08:13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treatment?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again, SA, okay, SA, sh, I haven't looked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08:28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 but they go based on my bed availability, but then they're doing in space, right?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robust. Yeah. They have a robust screening process, so you might want to check in with them, see what they're what they currently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okay, and they, they are doing the assessment to figure out where to put them, yes, in what like for a whole comprehensive treatment. Oh, okay, so that's, that's one thing is, it's just really limited. But okay, so I'll What do you want me to use as the basis of my comparison? Recovery, Compass versus what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sans sash, sins. Is it the port? Maybe you should shadow someone has to go to the sentence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09:12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Yeah, that's a good idea. Go to the sentence office.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 good idea, yeah, because the judge often sends people to sense. It's literally down, down the hall. Oh,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there, yeah, I was, I was with Conrad, and we had to go to sins and wait there for like, two hours, and then had a little meeting. Went back, yeah, yeah. But maybe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09:35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sash, I think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for sure, yeah, for mental health, that's a little bit different, because maybe you draw the case and gag and all that stuff that's a little bit different in terms of you want to incorporate environmental factors, that's very much more subjective, because there's so many different factors.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09:58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Have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 there's no like, assessment, what's your environmental factor, 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asking? I mean, we can have some questions that, you know, like, I don't know what that would be at this point, but the a SAM, that's what's using, because I've worked in drug treatment, and that's what they'll use in coming into drug treatment. But this whole approach is like, because when I, when I first started talking about, you know, hyper personalization and recovery, people would automatically be like, Oh, yeah. So, you know, you're in the treatment center, and then they can, they can, maybe, instead of doing this, they can do that. Like, no, no. That's not personalization. That's like, it's like, you know, that's way too far into the life's journey of recovery. It's like you got to be at the front door when you're knocking. Like, maybe drug treatment center isn't the right place to begin with. You know what I mean? Like, I mean on the on a different level we're talking about, like, instead of residential, could be neurofeedback, psychedelics, EMDR, like, what's most effective? I'm not going to bring in psychedelics to this. Psychedelics. That wasn't my like, soft pitch to bring in my drug cartel, no. But you know, there's, there's so many more effective solutions that, and no one knows. Like, I'm the power is, like, here is what has been proven to be most effective, given the assessment we just did not what you're going to find on Google, which is just going to show drug treatments that are making the most money off of you. So that's the that's kind of like, the the pitch, like, for, you know, social justice and, you know, anti like, Is this also,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11:34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your plan to do this? Like, when would you be doing this assessment? Like, whenever that person expresses interest in treatment,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early as possible, at the at the front door, every of the recovery journey. Yeah, and then ongoing, you know, Ted mins, big ongoing assessment guy. So, yeah, that, yeah, yeah. Because that's what I was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12:01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too. Like, I'm just always thinking, like, within our program, yeah? Because, right, it takes a while to, like, build some rapport, yeah, you know, develop that trust. You can really get honest answer Yeah, and, and, so maybe doing it like six months or after, like, yeah, failed attempts 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treatment. Yeah, targeted, specific. So the in the in the document I prepared for Tedman, like it has a phased approach. And so I start with the three I have that I have established report, you know, the three that I'm dealing with, and then if it's going, Okay, send to the six, you know, but, but the idea, too, in the platform is like, so it's not so much a stranger danger kind of situation, that first initial assessment where you're talking about, like, have you ever been through traumatic sexual abuse, you know, or whatever it may be, like, you're not gonna disclose everything, like, you take whatever documents you have from their background, or what other case managers, and then, like, upload that, and then it spits out, like, kind of like a catch you up. And this is how you approach the initial conversation, so it doesn't sound like you're so disjointed. Yeah, that's part of it. So, yeah, okay, yeah. 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think that anything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13:18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it more individualized, yeah, is always fast with, like, the Yeah, is always fast, yeah, yeah, how do we go about integrating, like all of these different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that was literally the title of my literature Review and where this began last year, individualized interventions.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13:42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 really good discussions about, like, meta Social Work topics.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still and but I still complete his homework assignments first and when, and then answer. What's driving the behavior right? And he's in this work because of this. I think I got all the things. So anyway, yeah, but if I can make it more clear, like to kind of really punctuate the unique value proposition. But I just, what do you want? So kind of look over those, what you mentioned, and then, and then synthesize that and base it, yeah, what's different?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14:23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want it. I wouldn't want you to do, like, some research on what other agencies are are doing right now, right? Because I'm sure other people have had, every agency has their own assessment tool, but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starting the personalization once you're already in the agency, right? Which is probably, like, takes away the whole power of the personalization, environmental mastery approach, yeah,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14:48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I would want to see like, what they're doing, and then, and then, okay, your piece on I see like, so you see what the market is validated. And. It's more, yeah, so what the market is doing right now? So they okay,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15:06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see it like a sash, but that also incorporates different treatment options, yeah? Just residential, yeah. It's, you know, based on the information you provided. It's you know, like you said, neuro feedback. Needed feedback.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I'll make it more clear.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we don't have private rooms. Oh, yeah, okay, all right, I know where to take a private call. Now. I think it's great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15:56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you're like, thinking like, how do you make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individual? Yeah, I totally. And it's, this is all based on my like, experience with it, you know,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16:11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from case managers. Like, hold on, okay, like, this program is great. Like,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what I want to like, you know, like, limited staff is just me, because I just three weeks away from being official, 501, 3c Recovery Compass. Like, I hired my first board member today. So it's like, and my capstone advisor gonna be like, publishing results of this pilot goes well, talking to the LA Times next week about, about a piece about this. So, like, it's, it's like, in motion. But eventually, that's the real power, is adding that context of, you know, the extra because, just saying, what the treatment center incorporates, where they target, like, that's, that's missing a big part of it, you know, like, in my experience, like, what impacted me wasn't necessarily the people that were doing the the evidence based practice, it was like the people that that connected with me, you know. And that's never talked about, you know. So that's, that's in the pipeline. Yeah, that's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17:20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good. Yeah. Thank you for sharing, and you just started talking about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You're like, I don't know. I don't trust something about that guy with our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17:37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that you know, for me, I get a little protective. It's yeah, it can be a duplication, and then, like, having to go through another assessment, yeah, becomes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like, centralized repository, yeah, or even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17:56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but like when it's identified as something more special,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addressing your concern, yeah? But no, I love having these conversations because, you know, I want to, you know, have people poke holes, you know, get comfortable with the conversation and just hear how other like talking to someone that is, you know, I noticed initially I was talking to other people that have been through rehab or, like, and they're all like, Oh, that's awesome, you know? I was like, oh, you know. And then then I started talking to people, like my capstone advisor, and, like, at first she, like, she had a really, like, kind of more academic EVP approach, like, so what you're suggesting is, like, an intervention at the treatment center. Like, I was like, no, no, let's go back, you know. And it wasn't connecting. So I actually had to read her dissertation that she did in 2013 at Berkeley, and then put it in terms that she and she's like, Oh. So I'm just realizing, like, for each conversation, I try to, I try to think about how, how does that person think, you know, and then they kind of see it so, so if you have, like, an autobiography book I can use, I'll, like, look at that and then put spit out, like a Recovery Compass, yeah, no, I think,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19:10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individualized is always, like, the best approach whenever.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 What would if, I don't know if concerns the right word. But like, any objection to like the Recovery Compass model and like or doing the pilot here, anything. Oh, doing it here. Well, the pilot, where the he has the MOA for it. Yeah,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mind you. Like trying some things out in terms of assessment. Yes, you know, to get more information. I don't think with that, so we can try it out that way, okay, but I would want to know more obviously,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19:53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would just say, you know, just to be mindful of, yeah. Yeah, more closely, yeah, all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these things. And this is where my area, yeah, you know, like when we're doing PHQ nine, and, yeah, it's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20:22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are people and like, is this? I think it, I understand that it's needed, yeah, but I think just being mindful about implementing that so like, maybe someone who's like, considered more higher functioning, but substance use is their struggle, versus someone who's a little bit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acute, so like being sensitive to the context, yeah? Because some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20:57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these questions can be very triggering, yeah, so the language that you can be that you have to use for some of your assessment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you'll have to check that, yes, yeah, that's part, yeah. I didn't include that, but that's definitely part of it, yeah, but I'll yeah, because are you administering,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21:11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doing an eval for schizophrenia?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21:15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that really needed if you're going to pilot to here? Because all of our folks, us with a diagnosis, right? So is it needed?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that's just based on, like, my initial conversation with Tedman on Friday, yeah. So I basically that's not me, like, proposing anything. It's basically taking what Devin said and then just like, Alright, you got it, yeah?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21:38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were thinking, we were thinking about, like, what assessment, course there are for, like, future stuff, like, not here, right? Yeah? Like, yeah, he's gonna have to assess someone before, is there, like, something like the GAD or the PHQ? And there actually is, but it's like a 30 page assessment, yeah, which is crazy, right? Yeah, so, but if you were just to try to work out some stuff here in terms of the necessities, I don't, I don't mind, but I think we would welcome you take a look at it first. Obviously,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of course, I'm not gonna, like, come in with my own like, hey, just go over here and do my own thing. Like, no. I mean, I want to be completely transparent, obviously, about what we're doing. But, I mean, I'm not gonna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22:25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or her.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but I just yeah, okay, so your biggest concern, if I just want to be clear, is the sensitivity of the assessment and the timing, acute versus higher needs, less higher needs like that kind of context and sensitive, okay, yeah, and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22:48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know, like, I would want to see the final, like assessment, like all of the questions, how in depth, how long you know, as I I used To do assessments, I was working on a SAMHSA grant. Do assessments, and they were literally, like, two hour assessment, and it was very draining, yeah? And it was some of them I couldn't complete. Some I would just be like, I can't answer. Yeah. Like, am I gonna make you into this question? Because they just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ideally, what? What would you like to see? What would be the ideal assessment that you'd want to something brief, brief and specific.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23:30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what I mean? Like, just focus on, like, what would you really need to deal with that? What do you feel like was the most relevant thing for the most relevant information that you needed to provide to get that treatment.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in a first time meeting the client context, yes, you want to see that, okay? So as brief and as relevant and impactful as possible, yes, like the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24:01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think for an initial screening. Because, again, like, I think without, like, looking at this in depth, like, Is there, like, faces to this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24:14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this assessment, yeah, yeah. Like, key event changes, like, you know, some life stuff that can trigger someone's relapse or a mental health episode, like someone passing away, or someone relapsing, or whatever, you know,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dynamic environmental changes, or that's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24:32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 stuff happens to our students all the time, yeah, of course, as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24:35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frustrating as sometimes where we kind of feel like, oh, substance use is over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and mental health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24:45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here. I do think that sometimes it not that it makes sense, but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24:52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the experts with the substance use and we're the experts with the mental health. So, like. When, who's doing this, right? Like, is this somebody that is, you know, has that expertise and knowledge of</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I don't know. Okay, so, yeah, I see what you're saying. But it, I mean, it's essentially, it's, this is kind of to figure out what assessment makes sense in what context? Right? This, this, this pilot, so that after you know enough like, enough validation to count as a proof of proof of concept, then it's like, you know, it's not like, it doesn't matter who does the assessment, but that's been figured out by people on all sides, so the person doing it, it's not in their hands to have that subjectivity. You know what I mean? Like they're just you're counting on them to ask the questions and input it to the system. So how about this? I'll create, I'll create a document. Okay? This is how different than those, the ones you talked about initial assessment, and then one that's more fitting for what I'm proposing, because I'm going to do it with my clients or my students. So I'll show you exactly what you get for what I you know my Does that sound good? Okay? I mean,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26:19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your project, your dream, yeah, you know, I rather bring wet, losing, yeah, ideal. And I'm like, let's, you know, go through,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 know, I want to be, you know, I'm very grateful that I'm in a situation. It's kind of like a perfect storm of like I'm here, and it's the population I care about, and I got Ted minutes like, Okay, I want, you know, first conversation, like, I want to make this internship, like, customized based on your goals. So it's like, a lot of things had to happen for me to be in a position to even present this idea. So I don't, I'm not taking for that for granted. So I didn't want to come in with anything that's like, requiring extra bandwidth or staff, you know, like, I don't want to disrupt the system here, you know, I think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27:11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it's okay to, like, you know, just all right, Be careful, yeah, what makes this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27:16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unique for, uh, you need for you know, more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we gotta kick me out. 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27:27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kick you out. But this is an Juan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 student for you. Okay, be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27:33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interesting if you want to meet with him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27:38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set that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Okay, yeah, I meeting.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27:43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 you for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feedback too.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27:48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need my folder. Yeah, yeah, thank you. I'll talk points. Okay, yeah, so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27:55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coordinate with you, and I'll give you all the case information, phone number and everything you're on our emails,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28:01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have my they don't. They don't get me paycheck or the email. Well, you sitting here? Yeah, I'll talk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about it. Okay,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day. This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28:27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is for 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