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hi. This is Eric. This is Eric, yeah, hey, this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Kim. Did you call me? This is who? Kim. You called me today, this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00:16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morning? No, I did not. Well, I got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00:19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from the house at about 1130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no, no one called. All right,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 Yeah.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