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use. Don't tell them I might need to use it.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