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00:16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let me Okay,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I see you. There you are, okay, okay, yeah. And I'm just, I'm just, I wanted to record it, just to make sure that I, you know, I kind of in disarray since the end of finals and like, getting getting everything together for,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00:48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a good idea, because then like that we can, we don't have to worry as much about taking notes, but I do have to, yeah, but I have to have, we should try to focus our Meeting as much as possible, because there was another meeting that actually started half an hour earlier, and I promise like there's family that's waiting for me, etc, etc. Anyway,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we don't have to. We can, you know, cut the, we cut out the six and a half minutes of small talk and that we you're doing well, glad I'm doing well, yeah, yeah. Well, we have plenty of time right on the flight for that.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01:25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yeah. Namely, I wanted to. So just to bring you up to speed, I've just been meeting with, I mean, like, basically anyone that would tangentially even touch on a research funding scholarship donor, kind of like search at that has to do with the university. And most recently, I met with, I think her name is Cheryl.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Cheryl Kim, camel, camel Hannan. I anyway. She's She actually, she's the professor program, coordinator of the education special credential and MA program in impairment and blindness, Division of special education and counseling, College of Education, but or or faculty, Research Development liaison, and she was giving me a lot of,</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02:35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lot of you know, just intelligence around how I should be thinking about this, while, also, while obviously still falling under the umbrella of what would be qualified as a capstone project, right?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in in I had, you know, similar conversations, as I did with her, with other people at the university. And then, you know, Amity Foundation, where I'm where I'm doing my practicum, and it pretty much would always end at, well, you know, I'm not going to answer those questions, Eric, because without talking with your research advisor first, you know, like it's who knows what, what you can do, what you can't So, so where I'm at you. I mean, you saw how I, kind of, like,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03:26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made the chapter one and chapter two final drafts adapt to kind of how my thinking has evolved in this whole thing about from going from last year with in so Lucky's statistics research and statistics, class individualized, kind of personalized interventions to what it was in the beginning to like becoming this, like, hyper personalization, data driven platform that is more about kind of accessibility. You know, getting, getting the,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getting the person in need to the right place. As you know that, that being the personalization versus the actual treatment when you're in, you're already in the treatment center, which could be the biggest part of the personalization. So realizing that, as I'm going, so I that that kind of, you know, that's reflected in the in the final draft, but basically, what, where I'm at with, after meeting with Cheryl Camille Hannan, was that to get some of these grants and funding scholarship opportunities that I'm finding online, through various websites, portals for grants and funding, some of which you pointed me towards, some of which she kind of enlightened me about. Some of them like you need like a proof of concept before you can get to a stage of requesting. You know, there's different. In tears, right? And given where I am, like, you know, obviously nascent stages of development, kind of like, you know, a little bit past napkin scribbling stage of the of the bright idea, you know, she was thinking, like, you know, you might have to do, turn this into a thesis, where this is going to, you're going to do a proof of concept, and you're going to go bit, have some kind of, you know, minimal viable product that you can demo with rehabs or agents, community agencies, and that would, you know, serve as like a proof of concept. And then, at which point, then you could, if you have that, you could apply for a, b and c, so, and then, you know, she's, she was like, or, you know, you could go after these other grants too, while still doing a project. So she didn't really know, she couldn't, she didn't want to go, like, exhaustively into any one rabbit hole, answer zone without knowing what I'm capable of doing and what what I'm not. So I just wanted to the two things I wanted to talk to you about today is kind of like a State of the Union, about my capstone and what, like, where I should go from here. Because, you know, if it's anything drastic, like, like, if I'm turning this into a thesis, I know I got to probably do some things over the next, you know, three or four weeks. If not, you know, then I what, what should I be doing in terms of, maybe, like, the types of funding and opportunities I should be pursuing, if, if, if at all. So there's no like, immediate action item I had for you on the Capstone, just kind of like, I need your your feedback so I know where to pivot. And then India, of course, you know, just logistics, like hotel stuff, format of the presentation, like, what I should be, how I should be spending any kind of like prep time to make that, you know, to make that conference experience, and specifically the the presentation,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07:11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meet the standards of what it what it should be. Because I don't think Cuba was like necessary. I don't I'm getting the feeling that it's, it's, it's going to be a bit different, you know. So I shouldn't hold that as the as the example, because, you know, like, we didn't have electricity for half of the conference in Cuba. They were, they're going through a huge crisis, and people are getting sick left and right, and it didn't, I don't think it's going to be the same in a lot of regards. So,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07:39</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anyway, that's, that's really the talking points I had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07:43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great. So first, kudos to you for talking to anybody that will listen to you who's remotely even on the topic. That's like such a strength. That's really fantastic. And then also, I like the way that I was thinking about your development of the individualization ideas, that it's almost as if you're going from kind of like being a therapist using a specific modality, and that modality is individualized to being more like a social worker in terms of thinking about kind of like, what is the environment have, and What is the fit of the individual to that environment. And then, like, what are the individual features? What are the like, what's already out there, and then being creative about that, as opposed to taking a person and plugging them in because they have an addiction, then, therefore they need to go there. So I think that that's really neat. And then in terms of, in terms of, kind of, like, going back to your thesis advisor, like, as as you know, the thing that's important is for it to have rigor, and then for it to be evidence based, or at least evidence informed, and and then to be like, for me personally, I wanted to, I would really love for it To be somehow immediately useful to the world, to your future as as a practitioner, or to, you know, whatever it is. So it's very open ended, as I know that you have had that feeling and you know, and when people were telling you, I have a feeling that you were thinking like, Yeah, but I'm sure Joanna will support it, and it's true, I will for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09:20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really and I really appreciate that. I really do, yeah,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09:24</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I'm hoping that, you know, I'm thinking of it in terms of kind of like, we're almost like collaborators, except that we're in a different function of the project. Obviously, you are the main person, and then for me, like my, my job is to try to bring out as much as I can the best from, from what you would be able to do. So, yeah, proof of concept, I think that that's a fantastic that's a fantastic point. I really think, I really think you're exactly in the place to develop a proof of concept. You have the internship already. They have access to people. I'm sure you would be able to find. Like, I don't know a few people who might be calling that you would be able to, kind of see if you could bring them through the process, and particularly because of the connection to social work, anyway, you would be able to, kind of, like, make it not even look like anything. Then, you know, practice as usual. You know, you'll be able to sell to the agency that basically you're going to be doing a deeper assessment of, like, what they are and like what they would be able to do. You would be doing a deeper assessment of the environment, and then what are the kinds of things that you could connect them to, and then start trying out different ways of delivering that connection. And I would imagine that you would have something like, you know, you know, maybe, maybe working with, like, one or two or maybe three people at first, you know, to start to, kind of like, even get the basics of the idea connected. You're taking notes as you go along the way. So, like that, you're keeping track of what's happening. But then by the fourth person, by the fifth person, then you already have, kind of like a thing that you're already trying out, because you've already noticed patterns in the first three and then by the end of that, then you are saying, and you don't have to, in terms of changing into a thesis. I think it's too late to change it to a thesis formally, because I think that he needed to have signed up for, like this thesis, part of it, but it doesn't matter. That's just kind of like what the class is called. I think that what you could do is, ultimately what you could do is, I'm kind of thinking of it would just be a question of framing it like, because you already have the, you have the literature review part, which gets you, which gets you kind of like on the cusp of being able to do it. And then it's you trying it out, being systematic with keeping track of the notes. So that's kind of like the that's like the implementation part, and then the product at the end. That could be kind of like, we could think of that as, like the next chapter of it's almost like the methods, but it's also, but it's not just the methods, where you're describing what you're going to do. It's also like, really the like what you ended up doing, too, and then the next chapter after that is kind of, like the proof of concept, kind of like, almost like a document, like, you know, so then that individual isolation has, you know, like a flow chart, or something like that. Here's the first step, here's the second step, here's the third step, and then, and then a discussion that's backed up through, you know, like, the reason why we have this piece is because person number two had an issue with this and this, and so then we ended up developing, you know what I'm saying. So it's kind of like it's evidence based on the base of the evidence that you will have collected in the process of developing the thing. But then the thing that you end up developing is a thing that you would be able to bring to funders after after that, because it's now a clear logic model, and it's something that's backed up by the evidence of having tried it out with people.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when you're when and you were, you were saying, you said you you have conversations with people, you're taking notes, and then by the time you get to the fourth or fifth person, then it's then it's turned into this. Are you saying, like, the minimal viable product, like the little to demo it, or the conversation I'm having as is evolving by the fourth or fifth person? Like, what? What does that mean when you're referring to it changing?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13:40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imagining that. So the thing that I'm imagining is like, if, if, if we were to go along with my kind of, like, pseudo, you know, pseudo idea of like, okay, it's kind of like, like a social worky kind of thing, right? Like, Whatever, whatever is the thing that you're doing if you were to now pretend that you are a treatment provider within this model, then what are you going to do with clients? So they're going to call you up and they're going to say, like, hey, I need treatment. So then what is Eric within you know who, who has been hired by the organization that uses the individualization model, what does he actually do with that person, what are the kinds of questions that he asks? What are the kinds of, what are the kinds of like steps that he leads that person through? Like, right there?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14:31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like, kind of like, the more, a lot more like the flow chart for specific to the assessment, not necessarily the product working right, the the assessment piece that is needed before you know, that is needed as input information to the data platform that will give you the the you know, I you know, the soon. Appropriate, relevant solution for you. You're talking about that like the assessment piece or the actually using the database that Hello, i Yeah,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15:28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our connection was, yeah, but I think that I got it No. So in an ideal world, it would be doing all of it like if you were to pretend that you now have a company that does Eric's individualization, yeah. Then what is it that the company does, client calls up or is online? Then what are the steps that they go through? What is the things that they receive? And then what is the outcome like now? Now they are happy because, you know, they have, they are able to more manage their addiction, or maybe, or maybe, the Happiness doesn't come from them managing the addiction, but from them feeling as if they have a sense of hope, because the treatment is so individualized, and it's, you know, it gives it's something that feels right to them. It's like a good it feels like a good fit, like maybe you don't go so far as to see whether they end up having better recovery rates or although having better recovery rates, that's kind of like the thing that you're starting with is saying, like there's so much room for growth in this field, is because there's so much failure in recovery. So if you would be able to show ultimately that there's a little bit of a better recovery under your model, then that already would be success. But with the amount of that you have, the semester that you have, I can't imagine that you would actually be able to bring a person all the way through to that point. So at the very least, like some kind of measure of initial progress would be them saying, like, hey, you know, this feels really right. I feel motivated to do this. You know, just as kind of, like an initial kind of step, and as you're going along with developing. And so this is the part that's like, it's super relevant for, like Capstone, because you're doing research to create a product, essentially in your in your project, and it's going to be, I think, very useful in terms of getting funded. Because in the meantime, while you're working on this, you could be having more conversation, you could be exploring more funding streams, and, you know, and thinking about how to translate this, you know, this little pilot that you are doing in to showing that, you know, this is a concept, and now you need money in order to actually do whatever is the next step.</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17:49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Because remember, at one time, we were kind of entertaining the idea of writing a grant as the project, as the capstone. But it sounds like what you're saying is it would be a little different. That wouldn't be the the main part of the capstone. That's also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18:07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no, that's I'm taking. So I am taking it from the point of view of people telling you that your next step needs to be the pilot or the proof of concept. That's that makes sense to me, because the more, the more you're showing that, kind of like you have evidence, then the more faith they have. And so then they want you to, want to give you money for the next step. And then once you show that, that works out, and then, you know, that's kind of like how you build the funding thing. So I'm reacting to them. But if you find a grant opportunity that is fine with you doing more conceptual work, then that's great. But usually, but my understanding, and this is just my understanding, I don't know shit. Okay, so I just because I only applied for, like, the little things that I applied for within my own specific field, your field could be totally different, you know, and etc, so with a ton of caveats. But my, my sense is that it might be, if you're working on a grant, on a grant proposal, then you would already be working on a grant proposal to be doing a research study with subjects that will test out this idea. And even so, it would be more useful to have some kind of proof of concept that you're not doing it from scratch. But then again, like, no, I'm sorry. Sorry. I'm going back and forth on my own self, you know, but, like, but, but, no, it's true. It's kind of like most of the time, when you're doing grant funding for research, the thing that you're doing is that you're saying, there's this gap in the literature, there's this intervention, I thought up and and I wanted to test it out, and so, and the thing that, yeah, that's it. And so then the grant is for. You doing the kind of proof of concept that you know, like, maybe with more like, either way, I think that you need to have, perhaps, like, a firm, a firmer sense of like, what exactly is it that you're going to be doing with people, for sure, like, when you do a when you apply for a grant, you need to list out, like what exactly you're going to be doing at each stage with the participants. So then that requires to have more clarity. So then it could be helpful in your agency to be working with some people to try out the concept a little bit. But if you have enough clarity so like that, you could create a logic model, then maybe it will be just fine to do a grant proposal. I hope it doesn't sound as if I'm being wishy washy. I really hope that it sounds like there are many different directions that I could go and, you know, and this is, you know, no,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20:55</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 sounds, it sounds kind of like what I'm what I'm coming to figure out is, you know, it's, it's hard to really, to to have that passion I have in my voice talking about it with these, these people related to funding, to be contagious, and for them to make that act, you know, to make that actionable when, when I don't really Have as much substance and form to the direction as as I need. If I'm like, okay, proof of concept is next. I need this to get here. But I'm kind of, like, I got this idea. I want to make it big. Like, can you help me, you know? So I think having any kind of, any kind of like, you know, step to step, like process in mind that, okay, I, you know this, you can help me in order to do this, because I need a proof of concept to basically to a little skin, like, get this the game that this is in higher education or research, or whatever it's like, you gotta, you know, you Gotta have a little skin in the game. Like, it's these necessary, like certificates to graduate to, to get to the next step, to show that it's some kind of, like third party validations are, like, there's some kind of vetting system to make sure this is, this is passing the test, and it's worth my time to listen to now, you know? So now it's just like, the proof of concept thing and that and that, that would be probably an easier ask at my at Amity foundation than what, what I kind of positioned it as initially, which was, you know, you guys got these big donors like Zuckerberg Initiative, you know, and they are interested in your population, and that's my population. Like, let's make it happen. You know, that's like, okay, Eric, I don't know. I'll see what I can do, you know. But if I'm like, maybe I can have some conversations about, you know, what this idea is, with our with our clients, with people that are maybe related to, don't, don't, you know, the donors or the development team, and, you know, get feedback. That's, that's a, you know, kind of, the a more firm shape around the ask, then, then what I was asking so, so I guess, like, in terms of, like, like, what I should be focused on right now, what, what should I, what should be my kind of, my next immediate steps like to focus on right now,</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23:27</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 were, if I were in your place, and this is just me, right, if I were in your place, the thing that I would be doing is I would be thinking about creating something that's basically like a melodic model, where it's kind of like treatment as usual, you know this. These are the steps that you go through, you know, and then you have an unfavorable and typically, and then Eric's treatment, these are the steps that you would go through. So like that, you create a one pager that has like little, you know, circles and arrows and stuff like that, leading from one thing to another. Because if you even have, like, a clear one pager, so like that, people will know, kind of, like, which direction things go, it's going to be very difficult to develop. But that, by itself, is a really good first step. And then the I guess it's like, for me, it's like, the thing that I the thing that I keep pushing towards is kind of like, you know, getting clarity on what is it that you exactly want to do with people, and then also at the same time identifying. So on the one hand, it's creating the logic model with one hand, with another hand, it's finding, because you want to do the finding of the funding, finding the the grant that you want to apply for, that by itself, is going to be challenging also so, but once you identify, like, okay, so this is my grant. In the meantime, I've created the one pager, then we could take, start taking, like, the next steps. Like, is it a kind of grant where they want you to be working with an H, like, some of them is like. You want the researcher to be working with an agency partner, to be trying out things with their population. So then that would be one kind of thing. So then it's kind of like that entails different kinds of steps, like it could entail, for example, working with a client or two to try it out, then getting a letter of support from the agency saying, like, oh yeah, we're totally going to do this with Eric if he gets the funding. And so then that gets included into the grant proposal. And then you write in the grant proposal, these are the steps that we would take a funded with, with the clients of this agency. And we developed this already on the basis of, you know, interactions with these clients, which indicated that there was, you know, that that there's a favorable, you know, the clients were for, responded more favorably to this intervention, yeah.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25:50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 good news is I actually have made the logic model. I because, I because for my human my administration of social services agencies, class with swaki. I did my HSO design project on Recovery Compass, which required a logic model and a board matrix and like the org chart of my organization. So I fleshed all that out. It might, it might, you know, be a little different, because I hadn't really thought of it in an agency context, you know, Recovery Compass, but, but I can, I can, I can adapt that, but it's, it's, you know, the foundation is there. So I guess, like, what I'm asking you is, like, Should I, should I be first looking for the right grant, and then, based on the grants requirements, adjust my logic model, or whatever is required accordingly. Or should I focus on the logic model or the, you know, having something in place before I look for the right grant or funding opportunity? You know what I mean sounds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26:54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since you've already cut your teeth on the with sweater keys class to do this logic model, I think that you already have it at a good enough state, so like that. Now you can start looking for the grant proposals. And then it might not even require a logic model, but a lot of times they do. And then you know, and then you work. Then your next step is working according to what their requirements are. And then the thing that you submit is the grant proposal itself.</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27:24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thing I submit to to you for the Capstone, your product, yeah. Oh, my product. Okay, okay, so I guess that's how I can kind of spend my time between now and when we start sessions again in January. Is, is refining the logic model, finding the right grant opportunities. And before I kind of go waist deep in any kind of grant funding opportunity, I'll probably, you know, send you a little email to check make sure little kind of red light, green light, you know, before I, before I spend hours on something, and you're like, No, no.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28:06</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if you are, yeah, I think that it will be pretty clear, like, if you identify a good grant, you know, and yeah, for sure, and then it will be, I think that will be clear, because it's basically a question of going through all the different opportunities and seeing which one is the most closely aligned with what you want to do, and yeah, and then just choosing that, and then moving forward. Okay, obviously, happy to be talking to you about it.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28:35</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Do you think it'd be appropriate if I like kind of refined massage the logic model I have right now a little bit, and then sought out maybe some grant opportunities, and then sent that to you in an email, just to kind of make sure I'm going in the right direction. Would that be okay? Or do you think that would be suggest, recommended next step, or, you know, kind of how we should be working together in this next phase.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29:03</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are you saying that, will I be reading something from you over the break? Or are you saying that, would you that you would want me to do something more than giving you kind of like, no,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29:19</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not, not. Like reading like a paper, or like, helping me fill out a grant, just kind of like, okay, like, just a sniff test, like that, okay, that logic model look, that's kind of what I had in mind. These grant opportunities seem like, like along the lines of what I was thinking, just make sure I'm, like, not totally in left field. They're like, beyond the foul line, you know, just like, you know, like a 10 set, you know, a 32nd look at my email. They like, okay, that, yeah, it looks like you're in the right, but not any, not any hard labor on your your side. Don't worry. No, I wasn't thinking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29:56</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well then the mobile staff, um. I Yeah, most definitely, that will be there'll be definitely easy for me to do the Yeah, so you, and that's really great, because then you'll get really good clarity on, like, the latest version. I will also have declare the greatest clarity on what you're going to be presenting in India. And having, I've not been sleeping well, having, having the logic model be ready for participants in the India conference could also be really helpful too.</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30:31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now transitioning to India, obviously, what how I was thinking about, you know, this when we first met in August, or, you know, back then, it's, it's dramatically, kind of evolved and in the abstract that I submitted to into this conference is quite different than, although, you know, I still believe in The Financial, you know, the piece to to to this. And when we went over it in class that one day, when I kind of, like, because I did kind of the presentation, more or less right, and then we went, we did a little like poor man's presentation, remember, in your after class one day, is that still what you're thinking we should be doing, or should it now reflect more of where my how this has evolved in my mind to this, to this point?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31:28</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with the conference presentation, you have to be you have to give your audience as close to what they paid, money, good money to see, yeah, yeah, of course. So it's kind of, it makes sense that you will have moved it in a different direction, but you still need to deliver what you promised to deliver that said, I mean, I have a feeling that things are wiggly enough so like that, you will be able to because You've, in the meantime, you've written a literature review. So that's going to be helpful. And then you will have the logic model. And basically the thing that you were saying in the in the proposal for the conference, is that you're going that you think that there's a great need for individualized in individualization and treatment, and then including finances, because then that helps people to be motivated and stuff like that. So in the final draft of it, like, maybe in the first one, you said, I don't remember maybe in the first one, you said finances only. And then maybe in the final one you say, like finances. And then you add the other two things, right? And say, like, yeah, you know. So the fully developed model has 1230,</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32:50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mean the contingency management and the the evidence based, psycho education oriented interventions, those three, the F cab and the, yeah, this contingency management and the evidence based psychological energy.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33:11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think maybe here's, here's, maybe this would be the best way for us to proceed. Is that maybe you work on the logic model. So like that is as close to what you think you would be wanting to do with what is the it's called Recovery Compass. Yeah, love that name. It's really great name. What you are planning for Recovery Compass to be doing. And then also, if you could give me some kind of like, I mean, the presentation always goes in the similar kind of structure. You have the intro, you have the the methods, you have the results, and then you have the conclusion. So if you were to just do kind of like a rough vision of, you know, what each one of those things would entail in as a slide. Then that'll be helpful. And then I will look at what you have presented, and then you'll email me the abstract that you sent in the beginning ideas of the PowerPoint, and then also the logic model. Okay, cool.</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34:22</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to bear, to be fair, like the abstract that I did when I originally turned in for this conference, I didn't even know that what I was basically proposing in that abstract, which at that time I thought was like my own revolutionary idea to this field, was actually already coined contingency management back in like 2010 so it's, it's to the benefit of the audience that it evolves a little bit, because it would look pretty silly to like to still go with that abstract. Because after doing the research, I've come to find out that, Oh, it does exist, but it needs polishing in this area. So. And you know,</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35:00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see what you're saying now I understand what's kind of like the hesitation that you are having with sticking to the abstract. Because, yeah, so then it's just going to be a question of, like, massaging it. Because even so, even if it already exists just under a different name, then you would still want to say, like, okay, so this is the state that we're at, and it like, now is my added value. So I have a feeling it will be, well, it has to be able to be massaged. You know, I have a feeling you'll be able to be massaged, yeah. And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35:36</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what you've seen, what you read in my drafts, that does massage it, and it puts like, a much needed polish on it, which is like making making contingency management purposeful, not just Okay, let's give let's give them a cookie or $1 for staying sober for a week, you know. Let's make it like tied to their intrinsic kind of motivation, and then tie the immediate gratification to delayed gratification, you know. So it is, it does show that I did, I did make that evolve. So I just,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36:11</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good. So then your story is that there is, you know, like, here's, here's a core piece, which is the reinforcement piece, and then kind of like, and we're going to even take it a step further, and then you're going to be talking about exactly what you just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36:25</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said. And Should I, should I have the expectation that there's like, it can be interact like, hey. How many of you have had a loved one that needed substance abuse treatment or struggled with substance abuse, or is it just, is it kind of like, it's not that kind of, not that kind of</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36:43</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presentation, I think might not be that kind of presentation where you get people to, you know, to like, you could, you could do it, but it's a risky move to take. And given the fact that it's in India, and then we're dealing with cross cultural differences, and we're dealing with, you know, drug use and stuff like that, then maybe it might be more dicey than we can expect. So maybe doing something like trend but, but I think that it's really powerful to help people to think about their own situations. And so then maybe instead of raising the hand asking them to reflect on how many people in their lives that they've heard of and blah, blah, right? And so then, like that, they're not outing themselves in any way, but still making it be personal to them. And it's, I think, that it's always appropriate to ask a question that kind of pulls in the audience, as opposed to, like, launching into the research talk. Because I just Yeah, I just think that it's I always, always, always, and it seems like other people always appreciate, like, yeah, we're there for the science. But oh my god, can you make it just slightly more interesting?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37:51</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totally. Because, you know, if I just would have jumped into it in Cuba, they wouldn't have got anything out of it. And you know, when they were totally in a different place with their their understanding of substance abuse and treatment. So, yeah, that's a good point. I mean, no one's going to be like, Yeah, I'm actually struggling right now with substance abuse. You know,</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38:15</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talked about it at great links on my Facebook page. Yeah.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38:20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this is a cry for help. Yeah, that's probably not going to happen at a you know, business school conference. Okay, fair enough. So, okay, so as a deliverable, before we see each other at the airport on January 5, I'll head of that, I'll send you. You want that, the logic model, kind of the intro, kind of the flow of the presentation, and then obviously, like, what your part will be, because that you'd want to probably take the mic for the F cap kind of portion, right? I mean,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38:57</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 sounds totally irrelevant? Yeah, no,</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39:01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 is relevant because it's, first of all, it's not, it's not, it's a huge part of of reasons why people start their addiction, you know, and why it accelerates in a active addiction, to be, you know, to like, a detrimental magnitude, where they, you know, they're then bankrupt, and then they're in treatment, and then it's like, the only, really, it's like the really only like cause of addiction That also is like, also a benefit in recovery as a as an intervention, like, you know, the financial literacy, lack there of and then addressing that in in treatment is it's not it's not there. It's non existent. So it's like the polishing that we need to do on it is really just like the big revolutionary thing is just. Just saying it should, it should be there, you know. And I, and I think that is absolutely valid. It needs to be discussed. And it really relates to Recovery Compass, because Recovery Compass is kind of turning into this, like equitable access type thing as well, and that has a lot to do with F cab and so, like people, you know, being able to understand, I mean, F cab is, you know, could, could be loosely tied to like, as that, as that financial capability relates to like, you know, insurance, what's under their insurance, like, as providers, and because that's a big component of where you get treatment, it's not, you can't, I can't. Just show you here are all the treatment options that have been effective historically. But, I mean, that's nice, but unfortunately, these people can't choose everything that I show because the big question is, who's your insurance if you call any treatment, residential treatment center, the first thing they ask you, what's your insurance? That's what really dictates. So it's it's a huge component of of this, when we started talking about it, and it still is, as I continue evolving with it. So I think it's relevant no matter, no matter what stage this is in its development.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41:22</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agree, yeah. I feel almost as if, like, I feel almost as if there's, like, this image of a person who has, like, a journey that they're going through, you know, like they have money troubles, and then they're like, their insurance, and then kind of, like, maybe they get a boost, like, oh my god, suddenly I have money. And so then that motivates them. And then, you know, and then, kind of like, how am I going to deal with, like, you know, etc, like, at every stage of the way, if you were to kind of like, uncover a layer of it, you would see, like, Oh, here's another financial moment. Here's another, another, another, you know. And yeah, if it, if it's not explicitly addressed, then it could derail people's progress. And,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42:02</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what's interesting for you to think about is, like, I was thinking about, like, you know, F cab, like, being culturally sensitive, with the execution of the of the intervention, being like, learning it going from like, just, you know, the worst case scenario that what you don't want to do with your finances and financial capabilities and options in in active in active addiction, to then being in kind of a sober state and being in kind of shell shocked zone of just coming out of that and just kind of like, you know, not Being really articulate, or not, the, you know, the not connecting all the dots initially in the in the tree, in those first 30 days of treatment, to then, you know, like there, I'm wondering if there's like, a substance abuse sensitive curriculum for F cap that would, that wouldn't be what you would, you know, present in front of Our class, like you're the guy from ABC, or the intern, the undergrad that presented in front of our research class. Like, the way that you might talk about it, or go about it in the substance abuse treatment area would be, it would have, I think, might have to be like, you know, have, like, a sensitivity component added, you know, because I think it would be different, you know, like it would be in order to resonate and really to be internalized, you know, because I'm just imagining they're probably just thinking, Yeah, I need finances. I'm in I'm in debt, I'm bankrupt, like but to actually make it, and this is what I'm finding with a lot of the interventions that are being used right now in California and agencies like they're actually doing a pilot for contingency management, but it's never with the with the with the with the idea the goal being, let's make these people the best versions of themselves in this lifetime. It's like, how do we make this pilot program successful, you know, for the next like, 90 days? Or, you know, like just enough to count as a success metric for Amity foundation. But some of these ideas, you know, they're not, they're not really structured in a way that that is intended for. Let's get these people to be the best versions of themselves in this lifetime. So in order to do that for app cab, I think, you know, it would. I think it would, it would do it a lot of good to to take into consideration what kind of format and language and delivery you know, should be incorporated to make it, you know, specific and conducive to success in success in recovery, in a recovery environment.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44:59</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Mm, hmm, yeah, about that?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45:05</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 want to be sensitive to time. One last thing I'm gonna, I'm gonna ping the guy in India to to make sure we're okay on the hotel, or if we have to buy now, or if we if it seems like it's just, it's something like, when we actually show up, we're gonna pay or something. But I'll find,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45:20</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out that'll be really great. Okay,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45:23</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for, like, how should I be packing for India, like, I mean, not like a suit, right for the conference, just like, button up and like, khakis or something, or blazer, or if</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45:36</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were, if I were, and I have no idea about anything again, but if I were to be Amanda, thing that I would do is I would wear this suit. I would wear my suit through the airport and stuff like that, because it's too difficult to pack inside a suitcase. Yeah, but I could be wrong, because a suitcase, now that I think about it, comes from the word suit, so maybe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46:01</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thought of that. Yeah, good point. Well, like, I wouldn't wear like a madman suit suit. I'd wear, like a blazer and, like, you know, something like that, you know, like, because, at least for Cuba, that's how they kind of said, you know, academic conferences like is, this is kind of the expectation. And again, I don't think it was going to be what it is in India, but I think that's what I would probably do, is like a blazer, you know, and, you know, appropriate pants, obviously, but, but not like a three piece suit or something like that.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46:39</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definitely not a three piece suit, but, but I think, if I remember correctly, I think that it seems as if, but it doesn't matter, because also, I see people just, like, with dress shirts, dress pants and, like, maybe a sweater or something like that, not I think about it. It doesn't necessarily, I mean, throw in a tie, you know, just in case. But,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47:01</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don't. I don't know how to tie a tie to this day. I don't, either.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47:04</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either. Okay, you'd have to get it pre tied and then put it around your neck.</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47:12</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I'll have my girlfriend do that. Yeah, that'd be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47:16</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great. But, yeah, find out also what the weather is going to be, like, because I have no fucking idea. I'd love to know too, because I don't know. Are we supposed to be dressing for heat or for cold?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47:28</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do all the, I'll debrief you on the plane or no, well, I'll give you, I'll give you before that, obviously you want to prepare for, like, packing, but I'll do, I'll do some, some research, recon, yeah, yeah. Okay, so, so, how about I send you like, you know, kind of like the template of what I'm thinking for the presentation, which is 15 minutes. Is it 15 minutes we got in India, something like that.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47:59</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typically it's 15 to 20 minutes. Did they say anything?</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48:03</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haven't received anything. But honestly, for the for a while there in the towards the end of the semester, I was, wasn't really given a lot of attention to detail in a to in a lot of respect to anything. But, yeah, I'll, I'll send you something like, some kind of, you know, first draft, like template and with the logic model and stuff, you know, over the next week, something like that.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48:31</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sounds perfect, yeah. And then I wouldn't be able to look I have, I'll see, but I have a feeling that I'm not going to be able to look at it until after the new year, like, right after the new year, just FYI, okay, yeah, unless you text me, I'm going to be back in the states on the 23rd Oh, three, yeah. So that's why my time is running short. But yeah, unless you text me and then say, like, this will take super quick or something like that. But I'm expecting that I would want to kind of, like, think about it, and I probably won't be able to think about anything until you Okay, how about send it? Because maybe I will. I'll</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49:13</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you something that you can just take a quick look at to make sure I'm on the right track. So then I don't keep working on something for a week that, uh, that is totally the wrong direction. So just something real quick, like, kind of, you know, outline for, like, structure, and then I can take it from there, and then, you know, just take, just, don't worry about it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49:32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and then send me a text when you do,</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49:34</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cool. Yeah. So, everything okay, in Poland, everything going all right, uh huh, yeah. Just,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49:40</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packed in too many things, you know, like, between, like, my daughter's going to be wanting to go to college, so we, like, we made some college visits, like, my daughter just turned 18, so I surprised her by going across the country to, like, do a little birthday party. And then, kind of, like, I have this property that's here that I needed to manage. So going there, and then going. There again and taking just so much stuff, so much fucking stuff, and then, oh yeah, also, you know, being a professor, you know, like still being full time grading, just it was, this has been a really stupid trip that I learned my lesson.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50:21</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hilarious. Yeah, I can relate. I I don't know what I was thinking I was I was doing all these non school related projects, like before Thanksgiving, like I told my mom I would take on this huge family history genealogy project and turn it into like a video. And then I was working with Cuba on these, like, internationalization and higher education things. And then I got back from Oregon of Thanksgiving break for my sisters, and I realized, holy shit, I have so many things to do before December 13, and that those last days, literally, I was I turned in my like, recovery companies, HS o design project at 11:56pm it was due at 1159, my hands were, like, shaking. I didn't even have time to format the references. Like, I was, like, taking finals between three midnight and 3am like, I was, like, I was losing it. And that's not my style. Usually I'm way ahead. Like, and it was I just I was doing so many, too many things outside of school. Like, I thought I could just, like, you know, just like, concentrate on, like, as if I wasn't a student, yeah, so I get it, yeah,</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51:26</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like, magic thinking, or something like that. What the fuck were you thinking? You know, now you have to pay the consequences, yeah, but it's cool. I mean, now I'm going to go and hang out with my mom and, like my step dad, and that's going to be nice, cool,</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51:43</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cool, yeah, yeah. Well, yeah, you don't get a lot of these experiences, right? I mean, now that you know you're usually here, obviously, so I'm sure, I'm sure there, even though you're in a rush their their memories, that you'll be able to appreciate when you're even when you're back here,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52:04</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that's like right now, is the whole point is like to spend time with my mom, although maybe, alright,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52:11</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sorry that I was late to this. I value your time and stuff. It wasn't anything along those lines. But thank you so much for the feedback, and I will work, you know, take that feedback and work on that kind of first draft template for the for India. Okay. Sounds good. All right. Take care. Take care, bye, bye. You.</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