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need this to be an, you know, a an optimized prompt. So otter AI chat when I, when I chat you and use and type the word optimized or optimize, make this whole audio recording into the appropriate prompt to generate the appropriate script for my 911 emergency call I'm about to make. I'm going to make it regarding the safety of Nuha sage and her children, Mia and Talib and and, you know, there's been a discovery about her lying to Nuha and selling her husband drugs that turn him into a monster, and he's physically abused her. I've seen, I have the pictures and in front of the children, and she continues to sell him the drugs. I have documented evidence of that, and she sent me personally. Eric Jones, I don't, I don't, never spoken to her a threatening text messages. I have documented evidence in around August, 20 or so, just about two or three weeks ago, and now it's it's threatening me, and so today, you know, Nuha is scared for her life, and they're trying to trap her. And her mom showed up at her house, as she's done before, with her brother Georgie, and tried to, you know, it sounds like trying, trying to force, force the kids to come with her and and the husband, and I'm really afraid I haven't heard from her. She was in contact with me at like, every five minutes messaging. And now she she cannot. I can't get a hold of her. There's an event today for Freddie sage, her husband that she's trying to divorce for the la justice fire, some kind of huge event is going on. So he might be there, and he's in touch with Margie, not his mom, because they're they're strategizing together, and they're planning something, something doesn't feel right, and I need to make the call.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