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getting a lot of value out of using the GitHub, CLI for premium, for co pilot, co pilot, AI premium, and in fact, it is starting to I almost saw more value in it. Maybe I did, actually, then I am seen with warp because yesterday, the GitHub CLI for co pilot. I don't know if I'm saying it right. It actually executed an entire app script on my local MacBook computer, not in GitHub. It did it on my local computer, and it executed it. It was able to create a 35 page document, a PDF. It merged all kinds of files. It created a Google Drive. It enabled where I had to enable it, but it did. It populated the the specific URL where all I had to do was click Enable for Google Drive and Gmail. And it populated the draft to send this email. It had the attachments already formatted and ready to go and attached to the draft, and it sent it. Well, I sent it, but so the point is, can you revise your last response and format it in a Copy Paste ready? AKA CPR prompt, so CBM, CBM, CPR prompt for GitHub, CLI, CO, Pilot.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