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macosx_11_0_arm64.whl driver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