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p2vv745yuad" w:id="0"/>
      <w:bookmarkEnd w:id="0"/>
      <w:r w:rsidDel="00000000" w:rsidR="00000000" w:rsidRPr="00000000">
        <w:rPr>
          <w:rtl w:val="0"/>
        </w:rPr>
        <w:t xml:space="preserve">Zapier Automation Setup Guide - Gmail Monitoring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7, 2025, 9:00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Auto-monitor Gmail for priority contacts (Anuar, Rudy, Sara)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pwneypxn0rg" w:id="1"/>
      <w:bookmarkEnd w:id="1"/>
      <w:r w:rsidDel="00000000" w:rsidR="00000000" w:rsidRPr="00000000">
        <w:rPr>
          <w:rtl w:val="0"/>
        </w:rPr>
        <w:t xml:space="preserve">ZAPIER MCP 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Available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gmail_find_email</w:t>
      </w:r>
      <w:r w:rsidDel="00000000" w:rsidR="00000000" w:rsidRPr="00000000">
        <w:rPr>
          <w:rtl w:val="0"/>
        </w:rPr>
        <w:t xml:space="preserve"> - Search Gmail messages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gmail_send_email</w:t>
      </w:r>
      <w:r w:rsidDel="00000000" w:rsidR="00000000" w:rsidRPr="00000000">
        <w:rPr>
          <w:rtl w:val="0"/>
        </w:rPr>
        <w:t xml:space="preserve"> - Send emails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gmail_create_draft</w:t>
      </w:r>
      <w:r w:rsidDel="00000000" w:rsidR="00000000" w:rsidRPr="00000000">
        <w:rPr>
          <w:rtl w:val="0"/>
        </w:rPr>
        <w:t xml:space="preserve"> - Create draft emails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gmail_add_label_to_email</w:t>
      </w:r>
      <w:r w:rsidDel="00000000" w:rsidR="00000000" w:rsidRPr="00000000">
        <w:rPr>
          <w:rtl w:val="0"/>
        </w:rPr>
        <w:t xml:space="preserve"> - Organize emails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google_sheets_create_spreadsheet_row</w:t>
      </w:r>
      <w:r w:rsidDel="00000000" w:rsidR="00000000" w:rsidRPr="00000000">
        <w:rPr>
          <w:rtl w:val="0"/>
        </w:rPr>
        <w:t xml:space="preserve"> - Add to Priority Dashboard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google_sheets_lookup_spreadsheet_row</w:t>
      </w:r>
      <w:r w:rsidDel="00000000" w:rsidR="00000000" w:rsidRPr="00000000">
        <w:rPr>
          <w:rtl w:val="0"/>
        </w:rPr>
        <w:t xml:space="preserve"> - Read Priority Dashboard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Limitation: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Zapier MCP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parameter (natural language description)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Cannot execute direct automation workflows via MCP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Zapier web interface to create Zaps manually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8b5gyghx90t" w:id="2"/>
      <w:bookmarkEnd w:id="2"/>
      <w:r w:rsidDel="00000000" w:rsidR="00000000" w:rsidRPr="00000000">
        <w:rPr>
          <w:rtl w:val="0"/>
        </w:rPr>
        <w:t xml:space="preserve">AUTOMATION ARCHITECTURE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h8mu1zkpvzwz" w:id="3"/>
      <w:bookmarkEnd w:id="3"/>
      <w:r w:rsidDel="00000000" w:rsidR="00000000" w:rsidRPr="00000000">
        <w:rPr>
          <w:rtl w:val="0"/>
        </w:rPr>
        <w:t xml:space="preserve">Workflow 1: Anuar Email Alert (Ex Parte Filing)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New email in Gmail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anuarramirezmedina@gmail.com</w:t>
        </w:r>
      </w:hyperlink>
      <w:r w:rsidDel="00000000" w:rsidR="00000000" w:rsidRPr="00000000">
        <w:rPr>
          <w:rtl w:val="0"/>
        </w:rPr>
        <w:t xml:space="preserve"> OR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 contains:</w:t>
      </w:r>
      <w:r w:rsidDel="00000000" w:rsidR="00000000" w:rsidRPr="00000000">
        <w:rPr>
          <w:rtl w:val="0"/>
        </w:rPr>
        <w:t xml:space="preserve"> ex parte OR filing OR rejection OR court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row to Google Sheets</w:t>
      </w:r>
      <w:r w:rsidDel="00000000" w:rsidR="00000000" w:rsidRPr="00000000">
        <w:rPr>
          <w:rtl w:val="0"/>
        </w:rPr>
        <w:t xml:space="preserve"> (Priority Dashboard)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Column A: Date received</w:t>
      </w:r>
    </w:p>
    <w:p w:rsidR="00000000" w:rsidDel="00000000" w:rsidP="00000000" w:rsidRDefault="00000000" w:rsidRPr="00000000" w14:paraId="00000022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Column B: From (Anuar Ramirez)</w:t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Column C: Subject line</w:t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Column D: Status (New)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Column E: Action (Review ex parte filing status)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notification</w:t>
      </w:r>
      <w:r w:rsidDel="00000000" w:rsidR="00000000" w:rsidRPr="00000000">
        <w:rPr>
          <w:rtl w:val="0"/>
        </w:rPr>
        <w:t xml:space="preserve"> (Optional: Slack, Discord, SMS)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Message: "🚨 Anuar responded - Ex Parte Filing Update"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Link to email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p4aflogm668b" w:id="4"/>
      <w:bookmarkEnd w:id="4"/>
      <w:r w:rsidDel="00000000" w:rsidR="00000000" w:rsidRPr="00000000">
        <w:rPr>
          <w:rtl w:val="0"/>
        </w:rPr>
        <w:t xml:space="preserve">Workflow 2: Rudy Garcia Email Alert (Whittier Partnership)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New email in Gmail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RGarcia@whittierfirstday.org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 contains:</w:t>
      </w:r>
      <w:r w:rsidDel="00000000" w:rsidR="00000000" w:rsidRPr="00000000">
        <w:rPr>
          <w:rtl w:val="0"/>
        </w:rPr>
        <w:t xml:space="preserve"> Whittier OR Randall OR meeting OR partnership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row to Google Sheets</w:t>
      </w:r>
      <w:r w:rsidDel="00000000" w:rsidR="00000000" w:rsidRPr="00000000">
        <w:rPr>
          <w:rtl w:val="0"/>
        </w:rPr>
        <w:t xml:space="preserve"> (Priority Dashboard)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Column A: Date received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Column B: From (Rudy Garcia)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Column C: Subject line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Column D: Status (New)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Column E: Action (Review Whittier partnership update)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chqfdqkylmo" w:id="5"/>
      <w:bookmarkEnd w:id="5"/>
      <w:r w:rsidDel="00000000" w:rsidR="00000000" w:rsidRPr="00000000">
        <w:rPr>
          <w:rtl w:val="0"/>
        </w:rPr>
        <w:t xml:space="preserve">Workflow 3: Sara Memari Email Alert (H Bui Law Firm)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New email in Gmail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 contains:</w:t>
      </w:r>
      <w:r w:rsidDel="00000000" w:rsidR="00000000" w:rsidRPr="00000000">
        <w:rPr>
          <w:rtl w:val="0"/>
        </w:rPr>
        <w:t xml:space="preserve"> Kirk OR Nuha OR case OR hearing OR Nov 19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row to Google Sheets</w:t>
      </w:r>
      <w:r w:rsidDel="00000000" w:rsidR="00000000" w:rsidRPr="00000000">
        <w:rPr>
          <w:rtl w:val="0"/>
        </w:rPr>
        <w:t xml:space="preserve"> (Priority Dashboard)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Column A: Date received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Column B: From (Sara Memari)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Column C: Subject line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Column D: Status (New)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Column E: Action (Review H Bui Law Firm update)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qe8d6nuhfjij" w:id="6"/>
      <w:bookmarkEnd w:id="6"/>
      <w:r w:rsidDel="00000000" w:rsidR="00000000" w:rsidRPr="00000000">
        <w:rPr>
          <w:rtl w:val="0"/>
        </w:rPr>
        <w:t xml:space="preserve">MANUAL SETUP INSTRUCTIONS (Zapier Web Interface)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sht6rwq96zvm" w:id="7"/>
      <w:bookmarkEnd w:id="7"/>
      <w:r w:rsidDel="00000000" w:rsidR="00000000" w:rsidRPr="00000000">
        <w:rPr>
          <w:rtl w:val="0"/>
        </w:rPr>
        <w:t xml:space="preserve">Step 1: Create Priority Dashboard (Google Sheets)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https://sheets.google.com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Create new spreadsheet: "Recovery Compass Priority Dashboard"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Add columns: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A: Date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B: From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C: Subject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D: Status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E: Action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F: Notes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tmxm68sjpuac" w:id="8"/>
      <w:bookmarkEnd w:id="8"/>
      <w:r w:rsidDel="00000000" w:rsidR="00000000" w:rsidRPr="00000000">
        <w:rPr>
          <w:rtl w:val="0"/>
        </w:rPr>
        <w:t xml:space="preserve">Step 2: Create Zap #1 (Anuar Email Alert)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https://zapier.com/app/zaps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"Create Zap"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App: Gmail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Event: New Email Matching Search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Search 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from:anuarramirezmedina@gmail.com OR from:anuar@sevenhillslaw.com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App: Google Sheets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Event: Create Spreadsheet Row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Spreadsheet: Recovery Compass Priority Dashboard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Worksheet: Sheet1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Row Data:</w:t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{{trigger.date}}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From: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Anuar Ramirez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{{trigger.subject}}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Action: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ex parte filing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&amp; Turn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1ysfauqq9fd" w:id="9"/>
      <w:bookmarkEnd w:id="9"/>
      <w:r w:rsidDel="00000000" w:rsidR="00000000" w:rsidRPr="00000000">
        <w:rPr>
          <w:rtl w:val="0"/>
        </w:rPr>
        <w:t xml:space="preserve">Step 3: Create Zap #2 (Rudy Garcia Email Alert)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"Create Zap"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App: Gmail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Event: New Email Matching Search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Search 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from:RGarcia@whittierfirstday.org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App: Google Sheets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Event: Create Spreadsheet Row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Spreadsheet: Recovery Compass Priority Dashboard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Worksheet: Sheet1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Row Data:</w:t>
      </w:r>
    </w:p>
    <w:p w:rsidR="00000000" w:rsidDel="00000000" w:rsidP="00000000" w:rsidRDefault="00000000" w:rsidRPr="00000000" w14:paraId="00000073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{{trigger.date}}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From: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Rudy Garcia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{{trigger.subject}}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Action: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Whittier partnership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&amp; Turn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npq0k83lwv5b" w:id="10"/>
      <w:bookmarkEnd w:id="10"/>
      <w:r w:rsidDel="00000000" w:rsidR="00000000" w:rsidRPr="00000000">
        <w:rPr>
          <w:rtl w:val="0"/>
        </w:rPr>
        <w:t xml:space="preserve">Step 3: Create Zap #3 (Sara Memari Email Alert)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"Create Zap"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App: Gmail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Event: New Email Matching Search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Search 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from:sara@hbuilaw.com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App: Google Sheets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Event: Create Spreadsheet Row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Spreadsheet: Recovery Compass Priority Dashboard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Worksheet: Sheet1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Row Data:</w:t>
      </w:r>
    </w:p>
    <w:p w:rsidR="00000000" w:rsidDel="00000000" w:rsidP="00000000" w:rsidRDefault="00000000" w:rsidRPr="00000000" w14:paraId="00000085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{{trigger.date}}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From: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Sara Memari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{{trigger.subject}}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Action: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H Bui Law Firm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&amp; Turn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zd962wpybj6h" w:id="11"/>
      <w:bookmarkEnd w:id="11"/>
      <w:r w:rsidDel="00000000" w:rsidR="00000000" w:rsidRPr="00000000">
        <w:rPr>
          <w:rtl w:val="0"/>
        </w:rPr>
        <w:t xml:space="preserve">ALTERNATIVE: GMAIL MCP AUTO-CHECK (Manus AI)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Since Zapier MCP requires manual setup, use Gmail MCP directly: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7ef80qklrdn8" w:id="12"/>
      <w:bookmarkEnd w:id="12"/>
      <w:r w:rsidDel="00000000" w:rsidR="00000000" w:rsidRPr="00000000">
        <w:rPr>
          <w:rtl w:val="0"/>
        </w:rPr>
        <w:t xml:space="preserve">Auto-Check Script (Run Every 15 Minutes)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File: /home/ubuntu/gmail_auto_check.sh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Anuar emails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manus-mcp-cli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gmail_search_messages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'{"query": "from:anuarramirezmedina@gmail.com OR from:anuar@sevenhillslaw.com after:2025/11/07", "maxResults": 5}'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/tmp/anuar_emails.json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Rudy emails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manus-mcp-cli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gmail_search_messages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'{"query": "from:RGarcia@whittierfirstday.org after:2025/11/07", "maxResults": 5}'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/tmp/rudy_emails.json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Sara emails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manus-mcp-cli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gmail_search_messages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'{"query": "from:sara@hbuilaw.com after:2025/11/07", "maxResults": 5}'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/tmp/sara_emails.json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Parse and alert if new emails found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/home/ubuntu/parse_gmail_alerts.py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gyk6nz2v6mp2" w:id="13"/>
      <w:bookmarkEnd w:id="13"/>
      <w:r w:rsidDel="00000000" w:rsidR="00000000" w:rsidRPr="00000000">
        <w:rPr>
          <w:rtl w:val="0"/>
        </w:rPr>
        <w:t xml:space="preserve">Parse Script (Extract New Emails)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File: /home/ubuntu/parse_gmail_alerts.py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check_emails(file_path,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contact_name):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os.path.exists(file_path):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any emails found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f"🚨 NEW EMAIL FROM {contact_name}"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- Subject: {msg.get('subject', 'No subject')}"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- Date: {msg.get('date', 'Unknown date')}"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  - Snippet: {msg.get('snippet', '')[:100]}"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all contacts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check_emails(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'/tmp/anuar_emails.json'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'ANUAR RAMIREZ'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check_emails(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'/tmp/rudy_emails.json'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'RUDY GARCIA'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check_emails(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'/tmp/sara_emails.json'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'SARA MEMARI'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gg9otknxnz9v" w:id="14"/>
      <w:bookmarkEnd w:id="14"/>
      <w:r w:rsidDel="00000000" w:rsidR="00000000" w:rsidRPr="00000000">
        <w:rPr>
          <w:rtl w:val="0"/>
        </w:rPr>
        <w:t xml:space="preserve">Cron Job (Run Every 15 Minutes)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to crontab: crontab -e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/home/ubuntu/gmail_auto_check.sh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wrp4ttm1ui1f" w:id="15"/>
      <w:bookmarkEnd w:id="15"/>
      <w:r w:rsidDel="00000000" w:rsidR="00000000" w:rsidRPr="00000000">
        <w:rPr>
          <w:rtl w:val="0"/>
        </w:rPr>
        <w:t xml:space="preserve">WEEKEND/AFTER-HOURS VALIDITY CHECK (PFV v3)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Time:</w:t>
      </w:r>
      <w:r w:rsidDel="00000000" w:rsidR="00000000" w:rsidRPr="00000000">
        <w:rPr>
          <w:rtl w:val="0"/>
        </w:rPr>
        <w:t xml:space="preserve"> Friday, November 7, 2025, 9:00 PM PT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Weekend/After-Hours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Courts closed</w:t>
      </w:r>
      <w:r w:rsidDel="00000000" w:rsidR="00000000" w:rsidRPr="00000000">
        <w:rPr>
          <w:rtl w:val="0"/>
        </w:rPr>
        <w:t xml:space="preserve"> - No ex parte filing until Monday 10:00 AM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Law offices closed</w:t>
      </w:r>
      <w:r w:rsidDel="00000000" w:rsidR="00000000" w:rsidRPr="00000000">
        <w:rPr>
          <w:rtl w:val="0"/>
        </w:rPr>
        <w:t xml:space="preserve"> - Anuar/Sara unlikely to respond until Monday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Gmail monitoring active</w:t>
      </w:r>
      <w:r w:rsidDel="00000000" w:rsidR="00000000" w:rsidRPr="00000000">
        <w:rPr>
          <w:rtl w:val="0"/>
        </w:rPr>
        <w:t xml:space="preserve"> - Emails will be captured if sent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Zapier automation</w:t>
      </w:r>
      <w:r w:rsidDel="00000000" w:rsidR="00000000" w:rsidRPr="00000000">
        <w:rPr>
          <w:rtl w:val="0"/>
        </w:rPr>
        <w:t xml:space="preserve"> - Works 24/7, including weekends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 (90-100%):</w:t>
      </w:r>
      <w:r w:rsidDel="00000000" w:rsidR="00000000" w:rsidRPr="00000000">
        <w:rPr>
          <w:rtl w:val="0"/>
        </w:rPr>
        <w:t xml:space="preserve"> Gmail MCP will capture emails from Anuar/Rudy/Sara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 (70-89%):</w:t>
      </w:r>
      <w:r w:rsidDel="00000000" w:rsidR="00000000" w:rsidRPr="00000000">
        <w:rPr>
          <w:rtl w:val="0"/>
        </w:rPr>
        <w:t xml:space="preserve"> Zapier automation will work if manually set up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 (50-69%):</w:t>
      </w:r>
      <w:r w:rsidDel="00000000" w:rsidR="00000000" w:rsidRPr="00000000">
        <w:rPr>
          <w:rtl w:val="0"/>
        </w:rPr>
        <w:t xml:space="preserve"> Anuar/Sara will respond over weekend (unlikely, but possible)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4 (&lt;50%):</w:t>
      </w:r>
      <w:r w:rsidDel="00000000" w:rsidR="00000000" w:rsidRPr="00000000">
        <w:rPr>
          <w:rtl w:val="0"/>
        </w:rPr>
        <w:t xml:space="preserve"> Ex parte can be filed over weekend (NO - courts closed)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Hedging: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"Zapier automation will capture emails IF manually set up via web interface"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"Gmail MCP auto-check will work IF cron job is configured"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"Anuar/Sara may respond over weekend, but unlikely given Friday 9 PM timing"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zcjxes9lr1kq" w:id="16"/>
      <w:bookmarkEnd w:id="16"/>
      <w:r w:rsidDel="00000000" w:rsidR="00000000" w:rsidRPr="00000000">
        <w:rPr>
          <w:rtl w:val="0"/>
        </w:rPr>
        <w:t xml:space="preserve">IMMEDIATE ACTIONS (TONIGHT - 9:00 PM PT)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79oestlugc1m" w:id="17"/>
      <w:bookmarkEnd w:id="17"/>
      <w:r w:rsidDel="00000000" w:rsidR="00000000" w:rsidRPr="00000000">
        <w:rPr>
          <w:rtl w:val="0"/>
        </w:rPr>
        <w:t xml:space="preserve">Option A: Manual Zapier Setup (15-30 minutes)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Create Priority Dashboard in Google Sheets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Create 3 Zaps (Anuar, Rudy, Sara)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Test each Zap (send test email, verify capture)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Turn on all Zaps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Fully automated, works 24/7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Requires manual web interface setup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pogwigk4bl0z" w:id="18"/>
      <w:bookmarkEnd w:id="18"/>
      <w:r w:rsidDel="00000000" w:rsidR="00000000" w:rsidRPr="00000000">
        <w:rPr>
          <w:rtl w:val="0"/>
        </w:rPr>
        <w:t xml:space="preserve">Option B: Gmail MCP Auto-Check (5-10 minutes)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/home/ubuntu/gmail_auto_check.sh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/home/ubuntu/parse_gmail_alerts.py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Add cron job (run every 15 minutes)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Test script manually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Quick setup, no web interface needed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Requires cron job configuration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9fhr77cdhjyn" w:id="19"/>
      <w:bookmarkEnd w:id="19"/>
      <w:r w:rsidDel="00000000" w:rsidR="00000000" w:rsidRPr="00000000">
        <w:rPr>
          <w:rtl w:val="0"/>
        </w:rPr>
        <w:t xml:space="preserve">Option C: Manual Gmail Check (0 minutes)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Check Gmail manually every 2-4 hours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Look for emails from Anuar, Rudy, Sara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Add to Priority Dashboard manually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No setup required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Manual effort, not automated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x7687l6w0hoh" w:id="20"/>
      <w:bookmarkEnd w:id="20"/>
      <w:r w:rsidDel="00000000" w:rsidR="00000000" w:rsidRPr="00000000">
        <w:rPr>
          <w:rtl w:val="0"/>
        </w:rPr>
        <w:t xml:space="preserve">RECOMMENDATION (PFV v3 Confidence: 85%)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Use Option B (Gmail MCP Auto-Check) for immediate activation: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Quick setup (5-10 minutes)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web interface required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Works over weekend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be upgraded to Option A later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Defer Option A (Zapier Web Setup) to Monday: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More robust long-term solution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Requires focused setup time (15-30 minutes)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Better for ongoing monitoring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vdnlrnc99ah7" w:id="21"/>
      <w:bookmarkEnd w:id="21"/>
      <w:r w:rsidDel="00000000" w:rsidR="00000000" w:rsidRPr="00000000">
        <w:rPr>
          <w:rtl w:val="0"/>
        </w:rPr>
        <w:t xml:space="preserve">EXECUTION STATUS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Zapier MCP cannot execute automation directly (requires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parameter)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Create Gmail MCP auto-check scripts (Option B)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Test scripts manually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Set up cron job (run every 15 minutes)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Monitor for Anuar/Rudy/Sara emails over weekend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Gmail monitoring active by 10:00 PM PT tonight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Emails from Anuar/Rudy/Sara will be captured and alerted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Manual Zapier setup can be done Monday morning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ZAPIER AUTOMATION SETUP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zapier.com/app/zaps" TargetMode="External"/><Relationship Id="rId10" Type="http://schemas.openxmlformats.org/officeDocument/2006/relationships/hyperlink" Target="https://sheets.google.com" TargetMode="External"/><Relationship Id="rId9" Type="http://schemas.openxmlformats.org/officeDocument/2006/relationships/hyperlink" Target="mailto:sara@hbuilaw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anuarramirezmedina@gmail.com" TargetMode="External"/><Relationship Id="rId7" Type="http://schemas.openxmlformats.org/officeDocument/2006/relationships/hyperlink" Target="mailto:anuar@sevenhillslaw.com" TargetMode="External"/><Relationship Id="rId8" Type="http://schemas.openxmlformats.org/officeDocument/2006/relationships/hyperlink" Target="mailto:RGarcia@whittierfirstda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