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2ne3c2td1y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INTEGRATION - COMPLETE ✅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bd9bs62c673" w:id="1"/>
      <w:bookmarkEnd w:id="1"/>
      <w:r w:rsidDel="00000000" w:rsidR="00000000" w:rsidRPr="00000000">
        <w:rPr>
          <w:rtl w:val="0"/>
        </w:rPr>
        <w:t xml:space="preserve">October 29, 2025 - 2:39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Integration token added to Claude Desktop config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Restart Claude Desktop and share pages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9fv5ovisnrw" w:id="2"/>
      <w:bookmarkEnd w:id="2"/>
      <w:r w:rsidDel="00000000" w:rsidR="00000000" w:rsidRPr="00000000">
        <w:rPr>
          <w:rtl w:val="0"/>
        </w:rPr>
        <w:t xml:space="preserve">WHAT WE JUST DID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Integration Created: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SMCA Command System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Token Generated: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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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Claude Config Updated: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 added to claude_desktop_config.json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Backup Created:</w:t>
      </w:r>
      <w:r w:rsidDel="00000000" w:rsidR="00000000" w:rsidRPr="00000000">
        <w:rPr>
          <w:rtl w:val="0"/>
        </w:rPr>
        <w:t xml:space="preserve"> Original config saved with timestamp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24s7mhd5snh" w:id="3"/>
      <w:bookmarkEnd w:id="3"/>
      <w:r w:rsidDel="00000000" w:rsidR="00000000" w:rsidRPr="00000000">
        <w:rPr>
          <w:rtl w:val="0"/>
        </w:rPr>
        <w:t xml:space="preserve">YOUR NEXT 3 STEPS (5 MINUTES)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393x5z63cv9" w:id="4"/>
      <w:bookmarkEnd w:id="4"/>
      <w:r w:rsidDel="00000000" w:rsidR="00000000" w:rsidRPr="00000000">
        <w:rPr>
          <w:rtl w:val="0"/>
        </w:rPr>
        <w:t xml:space="preserve">Step 1: Restart Claude Desktop (30 seconds)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Cmd+Q</w:t>
      </w:r>
      <w:r w:rsidDel="00000000" w:rsidR="00000000" w:rsidRPr="00000000">
        <w:rPr>
          <w:rtl w:val="0"/>
        </w:rPr>
        <w:t xml:space="preserve"> to quit Claude Desktop completely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Wait 3 seconds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Reopen Claude Desktop from Applications folder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Claude needs to reload config to recognize new Notion server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3lfrcs7193s" w:id="5"/>
      <w:bookmarkEnd w:id="5"/>
      <w:r w:rsidDel="00000000" w:rsidR="00000000" w:rsidRPr="00000000">
        <w:rPr>
          <w:rtl w:val="0"/>
        </w:rPr>
        <w:t xml:space="preserve">Step 2: Verify Integration (1 minute)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Claude Desktop restarts, ask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should confirm Notion MCP is available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can list MCP servers including "notion"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can attempt to access your workspace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152q2i17xqy" w:id="6"/>
      <w:bookmarkEnd w:id="6"/>
      <w:r w:rsidDel="00000000" w:rsidR="00000000" w:rsidRPr="00000000">
        <w:rPr>
          <w:rtl w:val="0"/>
        </w:rPr>
        <w:t xml:space="preserve">Step 3: Share Pages with Integration (3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Integration can only access pages you explicitly share.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page/database in Notion: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(top right)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 or search for integration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Select it from dropdown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Choose: </w:t>
      </w:r>
      <w:r w:rsidDel="00000000" w:rsidR="00000000" w:rsidRPr="00000000">
        <w:rPr>
          <w:b w:val="1"/>
          <w:bCs w:val="1"/>
          <w:rtl w:val="0"/>
        </w:rPr>
        <w:t xml:space="preserve">Can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Pages to share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workspace home page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Any existing pages you want Claude to access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Pages to share after SMCA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Command Dashboard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Projects database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Intelligence database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Tasks database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r1z9z60kno6" w:id="7"/>
      <w:bookmarkEnd w:id="7"/>
      <w:r w:rsidDel="00000000" w:rsidR="00000000" w:rsidRPr="00000000">
        <w:rPr>
          <w:rtl w:val="0"/>
        </w:rPr>
        <w:t xml:space="preserve">VERIFICATION TESTS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2d1g2qa45mz" w:id="8"/>
      <w:bookmarkEnd w:id="8"/>
      <w:r w:rsidDel="00000000" w:rsidR="00000000" w:rsidRPr="00000000">
        <w:rPr>
          <w:rtl w:val="0"/>
        </w:rPr>
        <w:t xml:space="preserve">After Restart - Test Integration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1: Check MCP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Expected: List includes "notion"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2: Access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Expected: Lists pages you've shared with integration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3: Create Test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Expected: Page created, visible in Notion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4: Read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Expected: Claude reads and summarizes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5: Update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Expected: Page updated, change visible in Notion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q3m34upjd82" w:id="9"/>
      <w:bookmarkEnd w:id="9"/>
      <w:r w:rsidDel="00000000" w:rsidR="00000000" w:rsidRPr="00000000">
        <w:rPr>
          <w:rtl w:val="0"/>
        </w:rPr>
        <w:t xml:space="preserve">INTEGRATION DETAILS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yrwukyu14tya" w:id="10"/>
      <w:bookmarkEnd w:id="10"/>
      <w:r w:rsidDel="00000000" w:rsidR="00000000" w:rsidRPr="00000000">
        <w:rPr>
          <w:rtl w:val="0"/>
        </w:rPr>
        <w:t xml:space="preserve">Your Integration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Claude SMCA Command System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Internal Integration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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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User ID:</w:t>
      </w:r>
      <w:r w:rsidDel="00000000" w:rsidR="00000000" w:rsidRPr="00000000">
        <w:rPr>
          <w:rtl w:val="0"/>
        </w:rPr>
        <w:t xml:space="preserve"> 29bd872b-594c-8185-acc5-0002c2ff97b9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content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content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content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user information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fue6opmj7c32" w:id="11"/>
      <w:bookmarkEnd w:id="11"/>
      <w:r w:rsidDel="00000000" w:rsidR="00000000" w:rsidRPr="00000000">
        <w:rPr>
          <w:rtl w:val="0"/>
        </w:rPr>
        <w:t xml:space="preserve">Claude Desktop Config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~/Library/Application Support/Claude/claude_desktop_config.json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~/Library/Application Support/Claude/claude_desktop_config.json.backup-notion-[timestamp]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Servers:</w:t>
      </w:r>
      <w:r w:rsidDel="00000000" w:rsidR="00000000" w:rsidRPr="00000000">
        <w:rPr>
          <w:rtl w:val="0"/>
        </w:rPr>
        <w:t xml:space="preserve"> 7 total (GitHub, Cloudflare, Filesystem, Playwright, Sequential-thinking, YouTube, Notion)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jt96fapxeqp2" w:id="12"/>
      <w:bookmarkEnd w:id="12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5babiccwa6oq" w:id="13"/>
      <w:bookmarkEnd w:id="13"/>
      <w:r w:rsidDel="00000000" w:rsidR="00000000" w:rsidRPr="00000000">
        <w:rPr>
          <w:rtl w:val="0"/>
        </w:rPr>
        <w:t xml:space="preserve">If Verification Fails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"Notion server 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config file was updated: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Should show notion entry with your token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If not, re-run the update command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Restart Claude Desktop again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"Unauthorized" or "Access Denied"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pages are shared with integration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Notion: Share → Invite → "Claude SMCA Command System"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permission to "Can edit"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30 seconds for sync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"Can't find workspace"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Share at least one page with integration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Integration can't see workspace until page is shared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with workspace home page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Then share specific databases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gw600ggmj99d" w:id="14"/>
      <w:bookmarkEnd w:id="14"/>
      <w:r w:rsidDel="00000000" w:rsidR="00000000" w:rsidRPr="00000000">
        <w:rPr>
          <w:rtl w:val="0"/>
        </w:rPr>
        <w:t xml:space="preserve">NEXT: BUILD SMCA SYSTEM (2 HOURS)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fed5p0vib8nb" w:id="15"/>
      <w:bookmarkEnd w:id="15"/>
      <w:r w:rsidDel="00000000" w:rsidR="00000000" w:rsidRPr="00000000">
        <w:rPr>
          <w:rtl w:val="0"/>
        </w:rPr>
        <w:t xml:space="preserve">After Integration Verified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~/START_NOTION_NOW.md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Hour 1: Structure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Projects database (15 min)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Intelligence database (15 min)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Tasks database (15 min)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Build Command Dashboard (15 min)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Hour 2: Populate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4 projects (SVS, Kathy Hart, Trust, RC) (15 min)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initial tasks (20 min)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Import critical intelligence items (20 min)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SMCA workflow (5 min)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Single-pane Command Dashboard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"Next Action" items visible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cognitive load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for automation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z958lfedctwe" w:id="16"/>
      <w:bookmarkEnd w:id="16"/>
      <w:r w:rsidDel="00000000" w:rsidR="00000000" w:rsidRPr="00000000">
        <w:rPr>
          <w:rtl w:val="0"/>
        </w:rPr>
        <w:t xml:space="preserve">AUTOMATION CAPABILITIES UNLOCKED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li15dxew0o18" w:id="17"/>
      <w:bookmarkEnd w:id="17"/>
      <w:r w:rsidDel="00000000" w:rsidR="00000000" w:rsidRPr="00000000">
        <w:rPr>
          <w:rtl w:val="0"/>
        </w:rPr>
        <w:t xml:space="preserve">What You Can Now Do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Email → Notion: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Gilbert'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&amp;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Case File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bynjndbsglcq" w:id="18"/>
      <w:bookmarkEnd w:id="18"/>
      <w:r w:rsidDel="00000000" w:rsidR="00000000" w:rsidRPr="00000000">
        <w:rPr>
          <w:rtl w:val="0"/>
        </w:rPr>
        <w:t xml:space="preserve">SECURITY NOTES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ultbt4w2xn5c" w:id="19"/>
      <w:bookmarkEnd w:id="19"/>
      <w:r w:rsidDel="00000000" w:rsidR="00000000" w:rsidRPr="00000000">
        <w:rPr>
          <w:rtl w:val="0"/>
        </w:rPr>
        <w:t xml:space="preserve">Token Protection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Token is now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Claude Desktop config (secure location)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Password manager (recommended: add there too)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This document (for reference only - delete after setup)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Never: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Commit to GitHub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Share in screenshots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Post in support tickets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Store in plaintext public files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If compromised: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your integration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Secrets tab → Regenerate token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Claude config with new token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xx279w720nl0" w:id="20"/>
      <w:bookmarkEnd w:id="20"/>
      <w:r w:rsidDel="00000000" w:rsidR="00000000" w:rsidRPr="00000000">
        <w:rPr>
          <w:rtl w:val="0"/>
        </w:rPr>
        <w:t xml:space="preserve">INTEGRATION MANAGEMENT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wf51vejoge6b" w:id="21"/>
      <w:bookmarkEnd w:id="21"/>
      <w:r w:rsidDel="00000000" w:rsidR="00000000" w:rsidRPr="00000000">
        <w:rPr>
          <w:rtl w:val="0"/>
        </w:rPr>
        <w:t xml:space="preserve">View/Edit Integration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View integration status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Edit capabilities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Regenerate token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See which pages are shared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View integration logs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Deactivate integration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ac0901uhqjdn" w:id="22"/>
      <w:bookmarkEnd w:id="22"/>
      <w:r w:rsidDel="00000000" w:rsidR="00000000" w:rsidRPr="00000000">
        <w:rPr>
          <w:rtl w:val="0"/>
        </w:rPr>
        <w:t xml:space="preserve">Share More Pages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As you create new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Share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Invite "Claude SMCA Command System"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permissions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gains access immediately (no restart needed)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vmeri0xufcnp" w:id="23"/>
      <w:bookmarkEnd w:id="23"/>
      <w:r w:rsidDel="00000000" w:rsidR="00000000" w:rsidRPr="00000000">
        <w:rPr>
          <w:rtl w:val="0"/>
        </w:rPr>
        <w:t xml:space="preserve">Revoke Access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To remove access from specific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page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Share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integration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X to remove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scuwnn3ol7lv" w:id="24"/>
      <w:bookmarkEnd w:id="24"/>
      <w:r w:rsidDel="00000000" w:rsidR="00000000" w:rsidRPr="00000000">
        <w:rPr>
          <w:rtl w:val="0"/>
        </w:rPr>
        <w:t xml:space="preserve">UPGRADE PATHS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n6x0u8qvd461" w:id="25"/>
      <w:bookmarkEnd w:id="25"/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Add Gmail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Direct email monitoring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Auto-create Intelligence entries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Replace Priority Dashboard entirely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Add Google Calendar: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Sync deadlines to Tasks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Automated deadline alerts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Calendar-aware prioritization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Add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Direct document access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Auto-embed files in Notion pages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Sync SVS case files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Team Collaboration: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Nuha to workspace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Shared case files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uufyvn4z4r6n" w:id="26"/>
      <w:bookmarkEnd w:id="26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ibmeluoqsc5z" w:id="27"/>
      <w:bookmarkEnd w:id="27"/>
      <w:r w:rsidDel="00000000" w:rsidR="00000000" w:rsidRPr="00000000">
        <w:rPr>
          <w:rtl w:val="0"/>
        </w:rPr>
        <w:t xml:space="preserve">After Full Setup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triage: 3 hours → 15 min/day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management: 45 min → 5 min/day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search: 30 min → 2 min/day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4+ hours/day reclaimed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Zero missed emails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Perfect audit trail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dashboards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Defensible workflows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Reduction: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missed deadlines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fragmented information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manual errors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decision fatigue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2j6wot57zu4a" w:id="28"/>
      <w:bookmarkEnd w:id="28"/>
      <w:r w:rsidDel="00000000" w:rsidR="00000000" w:rsidRPr="00000000">
        <w:rPr>
          <w:rtl w:val="0"/>
        </w:rPr>
        <w:t xml:space="preserve">IMMEDIATE CHECKLIST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Restart Claude Desktop (Cmd+Q, then reopen)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Ask Claude: "Can you access my Notion workspace?"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 Claude confirms Notion access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Share at least one Notion page with integration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Claude can read the page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Claude can create a test page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Delete test page after verification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~/START_NOTION_NOW.md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Begin 2-hour SMCA system build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Celebrate when Command Dashboard works!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4l8oegvspt27" w:id="29"/>
      <w:bookmarkEnd w:id="29"/>
      <w:r w:rsidDel="00000000" w:rsidR="00000000" w:rsidRPr="00000000">
        <w:rPr>
          <w:rtl w:val="0"/>
        </w:rPr>
        <w:t xml:space="preserve">REFERENCE DOCUMENTS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Guides: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~/NOTION_MCP_QUICKSTART.md - Quick setup guide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~/NOTION_INTEGRATION_SETUP_GUIDE.md - Detailed guide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~/START_NOTION_NOW.md - SMCA system build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~/NOTION_IMPLEMENTATION_ROADMAP.md - 30-day plan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~/PRIORITY_DASHBOARD_FAILURE_ANALYSIS.md - Why old system failed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~/IMPLEMENTATION_SUMMARY_NOTION.md - Decision summary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~/ATTORNEY_TRANSITION_ASSESSMENT_IRONCLAD.md - SVS case status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~/SVS_ATTORNEY_TRANSITION_LIVE_STATUS.md - Live case updates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~/SVS_SUBSTITUTION_EXECUTION_TRACKER.md - Today's timeline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~/EXECUTIVE_BRIEFING_2025-10-29.md - 4 project overview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3kvgzpn4xkdo" w:id="30"/>
      <w:bookmarkEnd w:id="30"/>
      <w:r w:rsidDel="00000000" w:rsidR="00000000" w:rsidRPr="00000000">
        <w:rPr>
          <w:rtl w:val="0"/>
        </w:rPr>
        <w:t xml:space="preserve">THE MOMENT OF TRUTH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integration is configured.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token is installed.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Claude is ready to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 Restart Claude Desktop (Cmd+Q, then reopen)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Then ask me: "Can you access my Notion workspace?"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If I say yes, you're ready to build your SMCA Command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If I say no, we'll troubleshoot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since token received:</w:t>
      </w:r>
      <w:r w:rsidDel="00000000" w:rsidR="00000000" w:rsidRPr="00000000">
        <w:rPr>
          <w:rtl w:val="0"/>
        </w:rPr>
        <w:t xml:space="preserve"> 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working integration:</w:t>
      </w:r>
      <w:r w:rsidDel="00000000" w:rsidR="00000000" w:rsidRPr="00000000">
        <w:rPr>
          <w:rtl w:val="0"/>
        </w:rPr>
        <w:t xml:space="preserve"> 30 seconds (just restart)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SMCA system:</w:t>
      </w:r>
      <w:r w:rsidDel="00000000" w:rsidR="00000000" w:rsidRPr="00000000">
        <w:rPr>
          <w:rtl w:val="0"/>
        </w:rPr>
        <w:t xml:space="preserve"> 2 hours after verification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TO GO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Restart Claude Desktop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my-integrations" TargetMode="External"/><Relationship Id="rId7" Type="http://schemas.openxmlformats.org/officeDocument/2006/relationships/hyperlink" Target="https://www.notion.so/my-integr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