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flrl63x9w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MCP CONNECTION FIXED 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29, 2025, 4:27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Connected using local Notion MCP server with Integration Secret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dys8u2nm5tm" w:id="1"/>
      <w:bookmarkEnd w:id="1"/>
      <w:r w:rsidDel="00000000" w:rsidR="00000000" w:rsidRPr="00000000">
        <w:rPr>
          <w:rtl w:val="0"/>
        </w:rPr>
        <w:t xml:space="preserve">What Was Fixed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Remote Notion MCP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https://mcp.notion.com/mcp</w:t>
      </w:r>
      <w:r w:rsidDel="00000000" w:rsidR="00000000" w:rsidRPr="00000000">
        <w:rPr>
          <w:rtl w:val="0"/>
        </w:rPr>
        <w:t xml:space="preserve">) requires OAuth authentication which wasn't completing properly.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Switched to local Notion MCP server using your Integration Secret directly.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8yodumo8ggk" w:id="2"/>
      <w:bookmarkEnd w:id="2"/>
      <w:r w:rsidDel="00000000" w:rsidR="00000000" w:rsidRPr="00000000">
        <w:rPr>
          <w:rtl w:val="0"/>
        </w:rPr>
        <w:t xml:space="preserve">Current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"@notionhq/client-mcp"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"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"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zfht58glm2m" w:id="3"/>
      <w:bookmarkEnd w:id="3"/>
      <w:r w:rsidDel="00000000" w:rsidR="00000000" w:rsidRPr="00000000">
        <w:rPr>
          <w:rtl w:val="0"/>
        </w:rPr>
        <w:t xml:space="preserve">Next Steps - DO THIS NOW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Quit Claude Desktop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⌘Q or File → Quit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Don't just close the window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Reopen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Launch from Applications folder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Wait for full startup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 for Notion in MCP servers list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Should NOT show "Server disconnected"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Notion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 Notion in browser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each page you want Claude to access: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Click Share (top right)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Add your integration by name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Grant access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ekx97c1pcjp" w:id="4"/>
      <w:bookmarkEnd w:id="4"/>
      <w:r w:rsidDel="00000000" w:rsidR="00000000" w:rsidRPr="00000000">
        <w:rPr>
          <w:rtl w:val="0"/>
        </w:rPr>
        <w:t xml:space="preserve">Your Notion Integration Details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Secret: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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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User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29bd872b-594c-8185-acc5-0002c2ff97b9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Workspace:</w:t>
      </w:r>
      <w:r w:rsidDel="00000000" w:rsidR="00000000" w:rsidRPr="00000000">
        <w:rPr>
          <w:rtl w:val="0"/>
        </w:rPr>
        <w:t xml:space="preserve"> Eric Jones Personal Workspace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psjpcjahkvy" w:id="5"/>
      <w:bookmarkEnd w:id="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Still seeing "Server disconnected"?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Try this: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the Notion MCP package globally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@notionhq/client-mcp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restart Claude Desktop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Use remote server with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you want multi-workspace support, use this config instead: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"mcp-remote"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"https://mcp.notion.com/mcp"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Then complete the OAuth flow in browser when prompted.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ox1ulavjv79c" w:id="6"/>
      <w:bookmarkEnd w:id="6"/>
      <w:r w:rsidDel="00000000" w:rsidR="00000000" w:rsidRPr="00000000">
        <w:rPr>
          <w:rtl w:val="0"/>
        </w:rPr>
        <w:t xml:space="preserve">Config Backup Location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All backups saved to: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~/Library/Application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Support/Claude/claude_desktop_config.json.backup-*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Restart Claude Desktop now to activate the fix.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