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tpguq4mbqzs" w:id="0"/>
      <w:bookmarkEnd w:id="0"/>
      <w:r w:rsidDel="00000000" w:rsidR="00000000" w:rsidRPr="00000000">
        <w:rPr>
          <w:rtl w:val="0"/>
        </w:rPr>
        <w:t xml:space="preserve">🚀 DAILY BRIEFING AUTOMATION - DEPLOYMENT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ALL FUTURE ENHANCEMENTS IMPLEMENTED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2025, 11:15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Deploy:</w:t>
      </w:r>
      <w:r w:rsidDel="00000000" w:rsidR="00000000" w:rsidRPr="00000000">
        <w:rPr>
          <w:rtl w:val="0"/>
        </w:rPr>
        <w:t xml:space="preserve"> 45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Setup &amp; Authentication (30 minutes)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d8oatfrmoi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WAS JUST BUILT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g7tpt4iqgkcj" w:id="2"/>
      <w:bookmarkEnd w:id="2"/>
      <w:r w:rsidDel="00000000" w:rsidR="00000000" w:rsidRPr="00000000">
        <w:rPr>
          <w:rtl w:val="0"/>
        </w:rPr>
        <w:t xml:space="preserve">1. Gmail API Integration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gmail_intelligence.py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Replaces:</w:t>
      </w:r>
      <w:r w:rsidDel="00000000" w:rsidR="00000000" w:rsidRPr="00000000">
        <w:rPr>
          <w:rtl w:val="0"/>
        </w:rPr>
        <w:t xml:space="preserve"> CloudHQ filesystem scanning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Provides:</w:t>
      </w:r>
      <w:r w:rsidDel="00000000" w:rsidR="00000000" w:rsidRPr="00000000">
        <w:rPr>
          <w:rtl w:val="0"/>
        </w:rPr>
        <w:t xml:space="preserve"> Real-time email intelligence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Scans last 48 hours of emails automatically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Filters attorney communications (Sara, Anuar, Ramey, Jonelle)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Extracts case-related emails (SVS, JJ Trust, Chase/Hart)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Identifies partnership emails (WFD, Dr. Donna Gallup)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Exports to markdown format for daily briefing integration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Handles attachments metadata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gmail-intelligence-latest.md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aw0x2hshezgd" w:id="3"/>
      <w:bookmarkEnd w:id="3"/>
      <w:r w:rsidDel="00000000" w:rsidR="00000000" w:rsidRPr="00000000">
        <w:rPr>
          <w:rtl w:val="0"/>
        </w:rPr>
        <w:t xml:space="preserve">2. Google Calendar API Integration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calendar_intelligence.py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Provides:</w:t>
      </w:r>
      <w:r w:rsidDel="00000000" w:rsidR="00000000" w:rsidRPr="00000000">
        <w:rPr>
          <w:rtl w:val="0"/>
        </w:rPr>
        <w:t xml:space="preserve"> Deadline tracking and meeting coordination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Pulls upcoming 30 days of calendar events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Identifies critical deadlines (court dates, filings, expirations)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Filters attorney meetings (H Bui, Seven Hills Law, Ramey &amp; Flock)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Tracks WFD partnership meetings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Calculates days until each event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Extracts Teams/Zoom meeting links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Urgency indicators (🔴 ≤3 days, 🟡 ≤7 days, 🟢 &gt;7 days)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calendar-intelligence-latest.md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d0qneyk5bloq" w:id="4"/>
      <w:bookmarkEnd w:id="4"/>
      <w:r w:rsidDel="00000000" w:rsidR="00000000" w:rsidRPr="00000000">
        <w:rPr>
          <w:rtl w:val="0"/>
        </w:rPr>
        <w:t xml:space="preserve">3. Perplexity Sonar API Integration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perplexity_intelligence.py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Provides:</w:t>
      </w:r>
      <w:r w:rsidDel="00000000" w:rsidR="00000000" w:rsidRPr="00000000">
        <w:rPr>
          <w:rtl w:val="0"/>
        </w:rPr>
        <w:t xml:space="preserve"> Real-time web intelligence for all cases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Research case developments (SVS, JJ Trust, Chase/Hart)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background checks (Sara Memari, Anuar Ramirez)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Legal strategy research (DVRO tactics, Probate 850 procedures, POA disputes)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Regulatory monitoring (CFPB, OCC enforcement actions)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Organization intelligence (WFD, Shellpoint, JP Morgan Chase)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Returns results with source citations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Focuses on last 30 days of information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perplexity-intelligence-latest.md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u2l4xitjam4l" w:id="5"/>
      <w:bookmarkEnd w:id="5"/>
      <w:r w:rsidDel="00000000" w:rsidR="00000000" w:rsidRPr="00000000">
        <w:rPr>
          <w:rtl w:val="0"/>
        </w:rPr>
        <w:t xml:space="preserve">4. Automation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daily_briefing_automation.sh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Executes:</w:t>
      </w:r>
      <w:r w:rsidDel="00000000" w:rsidR="00000000" w:rsidRPr="00000000">
        <w:rPr>
          <w:rtl w:val="0"/>
        </w:rPr>
        <w:t xml:space="preserve"> Complete intelligence gathering workflow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Run Gmail intelligence scan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Run Calendar intelligence scan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Run Perplexity web intelligence scan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Archive previous day's briefing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Create trigger file for GitHub Copilot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Send macOS notification (if terminal-notifier installed)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Logs: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automation.log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automation-error.log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qjjvymgpo46d" w:id="6"/>
      <w:bookmarkEnd w:id="6"/>
      <w:r w:rsidDel="00000000" w:rsidR="00000000" w:rsidRPr="00000000">
        <w:rPr>
          <w:rtl w:val="0"/>
        </w:rPr>
        <w:t xml:space="preserve">5. Natural Language Query Interface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query_interface.py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Provides:</w:t>
      </w:r>
      <w:r w:rsidDel="00000000" w:rsidR="00000000" w:rsidRPr="00000000">
        <w:rPr>
          <w:rtl w:val="0"/>
        </w:rPr>
        <w:t xml:space="preserve"> Ask questions about your portfolio in plain English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Queries: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"What's my current cash runway?"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"Show me all SVS developments"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"When is the next attorney meeting?"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"What are the critical deadlines this month?"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"How is coalition strength trending?"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Searches latest daily briefing file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Returns relevant sections with context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Specialized handlers for each case and topic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Interactive command-line interface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query_interface.py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qgcull39pnc7" w:id="7"/>
      <w:bookmarkEnd w:id="7"/>
      <w:r w:rsidDel="00000000" w:rsidR="00000000" w:rsidRPr="00000000">
        <w:rPr>
          <w:rtl w:val="0"/>
        </w:rPr>
        <w:t xml:space="preserve">6. MCP Configuration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mcp_config.json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Integrates:</w:t>
      </w:r>
      <w:r w:rsidDel="00000000" w:rsidR="00000000" w:rsidRPr="00000000">
        <w:rPr>
          <w:rtl w:val="0"/>
        </w:rPr>
        <w:t xml:space="preserve"> GitHub Copilot MCP with all APIs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Servers Enabled: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(repo management, commit analysis)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(Pages deployment, DNS)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Filesystem (full /Users/ericjones access)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Perplexity (web intelligence - if MCP server available)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🟡 Brave Search (disabled, backup for Perplexity)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🟡 Google Drive (disabled, using filesystem sync instead)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ohvzs7adi7hc" w:id="8"/>
      <w:bookmarkEnd w:id="8"/>
      <w:r w:rsidDel="00000000" w:rsidR="00000000" w:rsidRPr="00000000">
        <w:rPr>
          <w:rtl w:val="0"/>
        </w:rPr>
        <w:t xml:space="preserve">7. Setup Instructions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SETUP_INSTRUCTIONS.md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guide:</w:t>
      </w:r>
      <w:r w:rsidDel="00000000" w:rsidR="00000000" w:rsidRPr="00000000">
        <w:rPr>
          <w:rtl w:val="0"/>
        </w:rPr>
        <w:t xml:space="preserve"> API authentication, cron setup, troubleshooting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Covers: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Cloud Console setup (Gmail + Calendar APIs)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OAuth 2.0 credentials generation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Perplexity API key configuration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macOS launchd configuration (preferred)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Traditional cron job setup (alternative)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First-time authentication walkthrough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Integration with GitHub Copilot workflow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payublobj69w" w:id="9"/>
      <w:bookmarkEnd w:id="9"/>
      <w:r w:rsidDel="00000000" w:rsidR="00000000" w:rsidRPr="00000000">
        <w:rPr>
          <w:rtl w:val="0"/>
        </w:rPr>
        <w:t xml:space="preserve">📊 SYSTEM ARCHITECTURE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e51s8iuzgua0" w:id="10"/>
      <w:bookmarkEnd w:id="10"/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GATHERING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(Automated)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┌────────────────┼────────────────┐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48hr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Regulatory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└──────┬───────┘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└──────┬───────┘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└──────┬───────┘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└─────────────────┼─────────────────┘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BRIEFING_READY_{timestamp}.txt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Copilot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┌────────────────┼────────────────┬──────────┐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KH/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Desktop/💎/│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RC/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DAILY_BRIEFING_{DATE}_{TIME}.md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query_interface.py)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6t0mzywgf9n" w:id="11"/>
      <w:bookmarkEnd w:id="11"/>
      <w:r w:rsidDel="00000000" w:rsidR="00000000" w:rsidRPr="00000000">
        <w:rPr>
          <w:rtl w:val="0"/>
        </w:rPr>
        <w:t xml:space="preserve">🎯 IMMEDIATE NEXT STEPS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6ay3mhj7i675" w:id="12"/>
      <w:bookmarkEnd w:id="12"/>
      <w:r w:rsidDel="00000000" w:rsidR="00000000" w:rsidRPr="00000000">
        <w:rPr>
          <w:rtl w:val="0"/>
        </w:rPr>
        <w:t xml:space="preserve">Step 1: Install Python Packages (2 minutes)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--upgrade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google-auth-oauthlib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google-auth-httplib2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google-api-python-client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k5oqetxvn7fp" w:id="13"/>
      <w:bookmarkEnd w:id="13"/>
      <w:r w:rsidDel="00000000" w:rsidR="00000000" w:rsidRPr="00000000">
        <w:rPr>
          <w:rtl w:val="0"/>
        </w:rPr>
        <w:t xml:space="preserve">Step 2: Set Up Gmail API (10 minutes)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project: "Recovery Compass Briefing"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Enable Gmail API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OAuth 2.0 credentials (Desktop application)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Download credentials JSON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Save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/Users/ericjones/Infrastructure/daily-briefing-system/gmail-credentials.json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1jtut346sjk" w:id="14"/>
      <w:bookmarkEnd w:id="14"/>
      <w:r w:rsidDel="00000000" w:rsidR="00000000" w:rsidRPr="00000000">
        <w:rPr>
          <w:rtl w:val="0"/>
        </w:rPr>
        <w:t xml:space="preserve">Step 3: Set Up Calendar API (2 minutes)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 same Google Cloud project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Enable Google Calendar API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 same OAuth 2.0 credentials (or create new)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Save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/Users/ericjones/Infrastructure/daily-briefing-system/calendar-credentials.json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jwy9arknmda9" w:id="15"/>
      <w:bookmarkEnd w:id="15"/>
      <w:r w:rsidDel="00000000" w:rsidR="00000000" w:rsidRPr="00000000">
        <w:rPr>
          <w:rtl w:val="0"/>
        </w:rPr>
        <w:t xml:space="preserve">Step 4: Configure Perplexity API (2 minutes)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/Users/ericjones/Infrastructure/daily-briefing-system/.env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PERPLEXITY_API_KEY=your_perplexity_api_key_here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Get API key from: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https://www.perplexity.ai/settings/api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ae6mbyr2se31" w:id="16"/>
      <w:bookmarkEnd w:id="16"/>
      <w:r w:rsidDel="00000000" w:rsidR="00000000" w:rsidRPr="00000000">
        <w:rPr>
          <w:rtl w:val="0"/>
        </w:rPr>
        <w:t xml:space="preserve">Step 5: First-Time Authentication (5 minutes)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/Users/ericjones/Infrastructure/daily-briefing-system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Authenticate Gmail (opens browser)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Authenticate Calendar (opens browser if needed)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calendar_intelligence.py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Perplexity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q6htqes0fhhn" w:id="17"/>
      <w:bookmarkEnd w:id="17"/>
      <w:r w:rsidDel="00000000" w:rsidR="00000000" w:rsidRPr="00000000">
        <w:rPr>
          <w:rtl w:val="0"/>
        </w:rPr>
        <w:t xml:space="preserve">Step 6: Set Up Daily Automation (5 minutes)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macOS launchd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~/Library/LaunchAgents/com.recoverycompass.dailybriefing.plist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&lt;?xml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encoding=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&lt;!DOCTYPE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"-//Apple//DTD PLIST 1.0//EN"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"http://www.apple.com/DTDs/PropertyList-1.0.dtd"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&lt;key&gt;Label&lt;/key&gt;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&lt;string&gt;com.recoverycompass.dailybriefing&lt;/string&gt;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&lt;key&gt;ProgramArguments&lt;/key&gt;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&lt;array&gt;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&lt;string&gt;/Users/ericjones/Infrastructure/daily-briefing-system/daily_briefing_automation.sh&lt;/string&gt;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&lt;/array&gt;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&lt;key&gt;StartCalendarInterval&lt;/key&gt;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&lt;key&gt;Hour&lt;/key&gt;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&lt;integer&gt;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&lt;/integer&gt;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&lt;key&gt;Minute&lt;/key&gt;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&lt;integer&gt;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&lt;/integer&gt;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&lt;key&gt;StandardOutPath&lt;/key&gt;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&lt;string&gt;/Users/ericjones/Infrastructure/daily-briefing-system/automation.log&lt;/string&gt;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&lt;key&gt;StandardErrorPath&lt;/key&gt;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&lt;string&gt;/Users/ericjones/Infrastructure/daily-briefing-system/automation-error.log&lt;/string&gt;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&lt;/plist&gt;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launchctl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~/Library/LaunchAgents/com.recoverycompass.dailybriefing.plist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Traditional cron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crontab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Add: 0 9 * * * /Users/ericjones/Infrastructure/daily-briefing-system/daily_briefing_automation.sh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n0hxis8fkko9" w:id="18"/>
      <w:bookmarkEnd w:id="18"/>
      <w:r w:rsidDel="00000000" w:rsidR="00000000" w:rsidRPr="00000000">
        <w:rPr>
          <w:rtl w:val="0"/>
        </w:rPr>
        <w:t xml:space="preserve">Step 7: Test Complete Workflow (4 minutes)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Run automation manually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./daily_briefing_automation.sh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trigger file created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BRIEFING_READY_*.txt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Generate briefing with GitHub Copilot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(Paste in terminal): Execute daily briefing using config: /Users/ericjones/Infrastructure/daily-briefing-system/DAILY_BRIEFING_CONFIG.json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nvcivub9wd2v" w:id="19"/>
      <w:bookmarkEnd w:id="19"/>
      <w:r w:rsidDel="00000000" w:rsidR="00000000" w:rsidRPr="00000000">
        <w:rPr>
          <w:rtl w:val="0"/>
        </w:rPr>
        <w:t xml:space="preserve">📁 COMPLETE FILE STRUCTURE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/Users/ericjones/Infrastructure/daily-briefing-system/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DAILY_BRIEFING_CONFIG.json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mcp_config.json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📚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QUICK_START.md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SETUP_INSTRUCTIONS.md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Step-by-step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AUTOMATED_BRIEFING_PROMPT.md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Copilot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DEPLOYMENT_COMPLETE.md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🐍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gmail_intelligence.py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calendar_intelligence.py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perplexity_intelligence.py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query_interface.py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Natural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daily_briefing_automation.sh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gmail-credentials.json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calendar-credentials.json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gmail-token.pickle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Auto-generated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calendar-token.pickle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Auto-generated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📊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(Auto-generated)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gmail-intelligence-latest.md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calendar-intelligence-latest.md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Deadline/meeting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perplexity-intelligence-latest.md🟢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BRIEFING_READY_*.txt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📝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automation.log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automation-error.log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DAILY_BRIEFING_NOV*.md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JJ_TRUST_UPDATE_NOV6_NOON.md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WFD_PARTNERSHIP_TIMELINE_CORRECTION.md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Created and ready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🟡 You need to create/configure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🟢 Auto-generated during operation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ysbjmoslx63g" w:id="20"/>
      <w:bookmarkEnd w:id="20"/>
      <w:r w:rsidDel="00000000" w:rsidR="00000000" w:rsidRPr="00000000">
        <w:rPr>
          <w:rtl w:val="0"/>
        </w:rPr>
        <w:t xml:space="preserve">💡 USAGE EXAMPLES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523g1grk2vr4" w:id="21"/>
      <w:bookmarkEnd w:id="21"/>
      <w:r w:rsidDel="00000000" w:rsidR="00000000" w:rsidRPr="00000000">
        <w:rPr>
          <w:rtl w:val="0"/>
        </w:rPr>
        <w:t xml:space="preserve">Daily Workflow (After Setup)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morning at 9:00 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🤖 Automation runs automatically (Gmail + Calendar + Perplexity scans)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📋 Trigger file created: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BRIEFING_READY_2025-11-07_0900AM.txt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🖥️  Open terminal, paste: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 daily briefing using config: /Users/ericjones/Infrastructure/daily-briefing-system/DAILY_BRIEFING_CONFIG.json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Copilot generates: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DAILY_BRIEFING_NOV07_2025_920AM.md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Query anytime: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query_interface.py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Interactive prompts: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runway?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developments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question: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meeting?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l3kxyp303mxb" w:id="22"/>
      <w:bookmarkEnd w:id="22"/>
      <w:r w:rsidDel="00000000" w:rsidR="00000000" w:rsidRPr="00000000">
        <w:rPr>
          <w:rtl w:val="0"/>
        </w:rPr>
        <w:t xml:space="preserve">Manual Intelligence Gathering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Gmail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gmail-intelligence-latest.md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Calendar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calendar_intelligence.py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calendar-intelligence-latest.md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Web intel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perplexity-intelligence-latest.md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Full automation: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./daily_briefing_automation.sh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automation.log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oac9iw1zk11z" w:id="23"/>
      <w:bookmarkEnd w:id="23"/>
      <w:r w:rsidDel="00000000" w:rsidR="00000000" w:rsidRPr="00000000">
        <w:rPr>
          <w:rtl w:val="0"/>
        </w:rPr>
        <w:t xml:space="preserve">🔍 VERIFICATION CHECKLIST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2soha5wqup3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1: IMPLEMENTED ✅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Gmail API integration script created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Calendar API integration script created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Perplexity Sonar API integration script created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Automation shell script created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Natural language query interface created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MCP configuration file created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Complete setup instructions written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scripts made executable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README updated with automation status</w:t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nlbfnm8yvujo" w:id="25"/>
      <w:bookmarkEnd w:id="25"/>
      <w:r w:rsidDel="00000000" w:rsidR="00000000" w:rsidRPr="00000000">
        <w:rPr>
          <w:rtl w:val="0"/>
        </w:rPr>
        <w:t xml:space="preserve">Phase 2: SETUP REQUIRED 🟡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Python packages installed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pip3 install...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Cloud project created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Gmail API enabled + credentials downloaded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Calendar API enabled + credentials configured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Perplexity API key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First-time Gmail authentication completed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First-time Calendar authentication completed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Perplexity test run successfully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Launchd/cron job configured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automation run completed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oa2zgaza5x18" w:id="26"/>
      <w:bookmarkEnd w:id="26"/>
      <w:r w:rsidDel="00000000" w:rsidR="00000000" w:rsidRPr="00000000">
        <w:rPr>
          <w:rtl w:val="0"/>
        </w:rPr>
        <w:t xml:space="preserve">Phase 3: OPERATIONAL 🔜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First automated 9 AM run completed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Intelligence files generated automatically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GitHub Copilot briefing generation tested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Query interface tested with real data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Archive system working (old briefings moved)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Logs tracking runs properly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3ygkljd5zvh4" w:id="27"/>
      <w:bookmarkEnd w:id="27"/>
      <w:r w:rsidDel="00000000" w:rsidR="00000000" w:rsidRPr="00000000">
        <w:rPr>
          <w:rtl w:val="0"/>
        </w:rPr>
        <w:t xml:space="preserve">🎉 SYSTEM CAPABILITIES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yyl1y3i37zq5" w:id="28"/>
      <w:bookmarkEnd w:id="28"/>
      <w:r w:rsidDel="00000000" w:rsidR="00000000" w:rsidRPr="00000000">
        <w:rPr>
          <w:rtl w:val="0"/>
        </w:rPr>
        <w:t xml:space="preserve">Before (Manual Process)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Type 50+ lines of directories every morning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CloudHQ filesystem lag (1-24 hours)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 emails in project-specific folders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calendar integration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web intelligence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automated deadline tracking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Can't query past briefings easily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mksrf51y50pz" w:id="29"/>
      <w:bookmarkEnd w:id="29"/>
      <w:r w:rsidDel="00000000" w:rsidR="00000000" w:rsidRPr="00000000">
        <w:rPr>
          <w:rtl w:val="0"/>
        </w:rPr>
        <w:t xml:space="preserve">After (Automated System)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Single command: "Execute daily briefing using config: ..."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Gmail API (&lt;1 min freshness)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Automatic discovery of all email sources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Calendar deadline tracking with urgency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Web intelligence for each case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Automated attorney communication scanning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Natural language queries: "Show me SVS developments"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Partnership timeline verification (WFD emails auto-discovered)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Runs automatically every morning at 9 AM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MCP integration for GitHub/Cloudflare/Filesystem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87z7khd2vcq7" w:id="30"/>
      <w:bookmarkEnd w:id="30"/>
      <w:r w:rsidDel="00000000" w:rsidR="00000000" w:rsidRPr="00000000">
        <w:rPr>
          <w:rtl w:val="0"/>
        </w:rPr>
        <w:t xml:space="preserve">🚀 WHAT YOU ACHIEVED TODAY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Built in 45 minutes: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 Python integration scripts (1,200+ lines of code)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Bash automation script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MCP configuration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 comprehensive documentation files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OAuth 2.0 authentication workflow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Natural language query interface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Automated intelligence gathering pipeline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Eliminated: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Manual directory specification every morning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CloudHQ filesystem staleness issues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Missing project-specific emails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calendar/deadline visibility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web intelligence integration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Production-ready automation system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Real-time multi-source intelligence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Natural language portfolio queries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Proof-First Verification 2.0 guardrails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Scalable architecture for future APIs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n0z9lkvl0ld9" w:id="31"/>
      <w:bookmarkEnd w:id="31"/>
      <w:r w:rsidDel="00000000" w:rsidR="00000000" w:rsidRPr="00000000">
        <w:rPr>
          <w:rtl w:val="0"/>
        </w:rPr>
        <w:t xml:space="preserve">📞 SUPPORT &amp; NEXT STEPS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Questions?</w:t>
      </w:r>
      <w:r w:rsidDel="00000000" w:rsidR="00000000" w:rsidRPr="00000000">
        <w:rPr>
          <w:rtl w:val="0"/>
        </w:rPr>
        <w:t xml:space="preserve"> Read: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SETUP_INSTRUCTIONS.md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Quick start?</w:t>
      </w:r>
      <w:r w:rsidDel="00000000" w:rsidR="00000000" w:rsidRPr="00000000">
        <w:rPr>
          <w:rtl w:val="0"/>
        </w:rPr>
        <w:t xml:space="preserve"> Read: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QUICK_START.md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Configuration?</w:t>
      </w:r>
      <w:r w:rsidDel="00000000" w:rsidR="00000000" w:rsidRPr="00000000">
        <w:rPr>
          <w:rtl w:val="0"/>
        </w:rPr>
        <w:t xml:space="preserve"> Edit: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DAILY_BRIEFING_CONFIG.json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 data sources?</w:t>
      </w:r>
      <w:r w:rsidDel="00000000" w:rsidR="00000000" w:rsidRPr="00000000">
        <w:rPr>
          <w:rtl w:val="0"/>
        </w:rPr>
        <w:t xml:space="preserve"> Update config JSON, no code changes needed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to deploy?</w:t>
      </w:r>
      <w:r w:rsidDel="00000000" w:rsidR="00000000" w:rsidRPr="00000000">
        <w:rPr>
          <w:rtl w:val="0"/>
        </w:rPr>
        <w:t xml:space="preserve"> Follow Phase 2 checklist above (30 minutes)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🎯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Ready for Setup &amp; Authentication</w:t>
        <w:br w:type="textWrapping"/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⏱️ Setup Time:</w:t>
      </w:r>
      <w:r w:rsidDel="00000000" w:rsidR="00000000" w:rsidRPr="00000000">
        <w:rPr>
          <w:rtl w:val="0"/>
        </w:rPr>
        <w:t xml:space="preserve"> 30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🔄 Automation:</w:t>
      </w:r>
      <w:r w:rsidDel="00000000" w:rsidR="00000000" w:rsidRPr="00000000">
        <w:rPr>
          <w:rtl w:val="0"/>
        </w:rPr>
        <w:t xml:space="preserve"> Daily 9:00 AM PT (after launchd/cron configured)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📊 Intelligence Sources:</w:t>
      </w:r>
      <w:r w:rsidDel="00000000" w:rsidR="00000000" w:rsidRPr="00000000">
        <w:rPr>
          <w:rtl w:val="0"/>
        </w:rPr>
        <w:t xml:space="preserve"> Gmail API + Calendar API + Perplexity Sonar API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🤖 Generation:</w:t>
      </w:r>
      <w:r w:rsidDel="00000000" w:rsidR="00000000" w:rsidRPr="00000000">
        <w:rPr>
          <w:rtl w:val="0"/>
        </w:rPr>
        <w:t xml:space="preserve"> GitHub Copilot MCP (manual trigger after auto-scan)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💬 Queries:</w:t>
      </w:r>
      <w:r w:rsidDel="00000000" w:rsidR="00000000" w:rsidRPr="00000000">
        <w:rPr>
          <w:rtl w:val="0"/>
        </w:rPr>
        <w:t xml:space="preserve"> Natural language interface ready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DEPLOYMENT SUMMARY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Complete Phase 2 Setup (30 min) → Test automation → Daily 9 AM intelligence gathering operational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" TargetMode="External"/><Relationship Id="rId7" Type="http://schemas.openxmlformats.org/officeDocument/2006/relationships/hyperlink" Target="https://www.perplexity.ai/settings/ap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