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z67vvaotyj" w:id="0"/>
      <w:bookmarkEnd w:id="0"/>
      <w:r w:rsidDel="00000000" w:rsidR="00000000" w:rsidRPr="00000000">
        <w:rPr>
          <w:rtl w:val="0"/>
        </w:rPr>
        <w:t xml:space="preserve">🎉 MISSION ACCOMPLISHED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2025, 11:24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"Execute this immediately: 🚀 FUTURE ENHANCEMENTS (Config Ready)"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cwimhh7jp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WAS DELIVERED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687ow9eh98o" w:id="2"/>
      <w:bookmarkEnd w:id="2"/>
      <w:r w:rsidDel="00000000" w:rsidR="00000000" w:rsidRPr="00000000">
        <w:rPr>
          <w:b w:val="1"/>
          <w:bCs w:val="1"/>
          <w:rtl w:val="0"/>
        </w:rPr>
        <w:t xml:space="preserve">ALL future enhancements implemented as requested: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qr93znemntd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Gmail API (Replace CloudHQ filesystem scanning)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gmail_intelligence.py</w:t>
      </w:r>
      <w:r w:rsidDel="00000000" w:rsidR="00000000" w:rsidRPr="00000000">
        <w:rPr>
          <w:rtl w:val="0"/>
        </w:rPr>
        <w:t xml:space="preserve"> (251 lines)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SETUP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Real-time email intelligence with attorney filtering, case keywords, partnership detection, and automatic markdown export for briefing integration.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eu202xt1kl7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Google Calendar API (Deadline tracking)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calendar_intelligence.py</w:t>
      </w:r>
      <w:r w:rsidDel="00000000" w:rsidR="00000000" w:rsidRPr="00000000">
        <w:rPr>
          <w:rtl w:val="0"/>
        </w:rPr>
        <w:t xml:space="preserve"> (248 lines)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SETUP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Automated deadline tracking with 30-day lookahead, attorney meeting detection, urgency indicators, and Teams/Zoom link extraction.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al4z1fn93z3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Perplexity Sonar API (Web intelligence)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perplexity_intelligence.py</w:t>
      </w:r>
      <w:r w:rsidDel="00000000" w:rsidR="00000000" w:rsidRPr="00000000">
        <w:rPr>
          <w:rtl w:val="0"/>
        </w:rPr>
        <w:t xml:space="preserve"> (279 lines)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SETUP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Real-time web research for all cases, attorney background checks, legal strategy updates, regulatory monitoring, and organization intelligence with citations.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cvvux8rnt69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Cron Job Automation (Daily 9 AM execution)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daily_briefing_automation.sh</w:t>
      </w:r>
      <w:r w:rsidDel="00000000" w:rsidR="00000000" w:rsidRPr="00000000">
        <w:rPr>
          <w:rtl w:val="0"/>
        </w:rPr>
        <w:t xml:space="preserve"> (83 lines)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SETUP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automation pipeline with Gmail scan → Calendar scan → Perplexity research → Archive old briefings → Create trigger file → Send notification.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bce83a7h1y9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Natural Language Querying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query_interface.py</w:t>
      </w:r>
      <w:r w:rsidDel="00000000" w:rsidR="00000000" w:rsidRPr="00000000">
        <w:rPr>
          <w:rtl w:val="0"/>
        </w:rPr>
        <w:t xml:space="preserve"> (306 lines)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OPERATIONAL NOW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Interactive command-line interface to ask questions like "What's my cash runway?" or "Show me SVS developments" with instant answers from latest briefing.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484asep8hhf" w:id="8"/>
      <w:bookmarkEnd w:id="8"/>
      <w:r w:rsidDel="00000000" w:rsidR="00000000" w:rsidRPr="00000000">
        <w:rPr>
          <w:rtl w:val="0"/>
        </w:rPr>
        <w:t xml:space="preserve">📊 BY THE NUMBERS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Code Written:</w:t>
      </w:r>
      <w:r w:rsidDel="00000000" w:rsidR="00000000" w:rsidRPr="00000000">
        <w:rPr>
          <w:rtl w:val="0"/>
        </w:rPr>
        <w:t xml:space="preserve"> 1,167 lines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Scripts Created:</w:t>
      </w:r>
      <w:r w:rsidDel="00000000" w:rsidR="00000000" w:rsidRPr="00000000">
        <w:rPr>
          <w:rtl w:val="0"/>
        </w:rPr>
        <w:t xml:space="preserve"> 5 (4 Python + 1 Bash)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 Files:</w:t>
      </w:r>
      <w:r w:rsidDel="00000000" w:rsidR="00000000" w:rsidRPr="00000000">
        <w:rPr>
          <w:rtl w:val="0"/>
        </w:rPr>
        <w:t xml:space="preserve"> 7 comprehensive guides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Integrations:</w:t>
      </w:r>
      <w:r w:rsidDel="00000000" w:rsidR="00000000" w:rsidRPr="00000000">
        <w:rPr>
          <w:rtl w:val="0"/>
        </w:rPr>
        <w:t xml:space="preserve"> 3 (Gmail, Calendar, Perplexity)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 Files:</w:t>
      </w:r>
      <w:r w:rsidDel="00000000" w:rsidR="00000000" w:rsidRPr="00000000">
        <w:rPr>
          <w:rtl w:val="0"/>
        </w:rPr>
        <w:t xml:space="preserve"> 2 (MCP + Daily Briefing)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 Scripts:</w:t>
      </w:r>
      <w:r w:rsidDel="00000000" w:rsidR="00000000" w:rsidRPr="00000000">
        <w:rPr>
          <w:rtl w:val="0"/>
        </w:rPr>
        <w:t xml:space="preserve"> 1 (launchd/cron ready)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Setup Time Required:</w:t>
      </w:r>
      <w:r w:rsidDel="00000000" w:rsidR="00000000" w:rsidRPr="00000000">
        <w:rPr>
          <w:rtl w:val="0"/>
        </w:rPr>
        <w:t xml:space="preserve"> 30 minutes (for authentication)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DEPLOYMENT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dw4x4yfqmlp" w:id="9"/>
      <w:bookmarkEnd w:id="9"/>
      <w:r w:rsidDel="00000000" w:rsidR="00000000" w:rsidRPr="00000000">
        <w:rPr>
          <w:rtl w:val="0"/>
        </w:rPr>
        <w:t xml:space="preserve">🗂️ COMPLETE SYSTEM INVENTORY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7mkcn7qfh4lo" w:id="10"/>
      <w:bookmarkEnd w:id="10"/>
      <w:r w:rsidDel="00000000" w:rsidR="00000000" w:rsidRPr="00000000">
        <w:rPr>
          <w:rtl w:val="0"/>
        </w:rPr>
        <w:t xml:space="preserve">Created Files (17 total)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  <w:t xml:space="preserve"> - Master configuration with all data sources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mcp_config.json</w:t>
      </w:r>
      <w:r w:rsidDel="00000000" w:rsidR="00000000" w:rsidRPr="00000000">
        <w:rPr>
          <w:rtl w:val="0"/>
        </w:rPr>
        <w:t xml:space="preserve"> - GitHub Copilot MCP server configuration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Scripts (4):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gmail_intelligence.py</w:t>
      </w:r>
      <w:r w:rsidDel="00000000" w:rsidR="00000000" w:rsidRPr="00000000">
        <w:rPr>
          <w:rtl w:val="0"/>
        </w:rPr>
        <w:t xml:space="preserve"> - Gmail API real-time email scanning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calendar_intelligence.py</w:t>
      </w:r>
      <w:r w:rsidDel="00000000" w:rsidR="00000000" w:rsidRPr="00000000">
        <w:rPr>
          <w:rtl w:val="0"/>
        </w:rPr>
        <w:t xml:space="preserve"> - Calendar API deadline tracking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perplexity_intelligence.py</w:t>
      </w:r>
      <w:r w:rsidDel="00000000" w:rsidR="00000000" w:rsidRPr="00000000">
        <w:rPr>
          <w:rtl w:val="0"/>
        </w:rPr>
        <w:t xml:space="preserve"> - Perplexity Sonar web intelligence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query_interface.py</w:t>
      </w:r>
      <w:r w:rsidDel="00000000" w:rsidR="00000000" w:rsidRPr="00000000">
        <w:rPr>
          <w:rtl w:val="0"/>
        </w:rPr>
        <w:t xml:space="preserve"> - Natural language query interface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(1):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daily_briefing_automation.sh</w:t>
      </w:r>
      <w:r w:rsidDel="00000000" w:rsidR="00000000" w:rsidRPr="00000000">
        <w:rPr>
          <w:rtl w:val="0"/>
        </w:rPr>
        <w:t xml:space="preserve"> - Daily 9 AM automation script (executable)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(7):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DEPLOYMENT_COMPLETE.md</w:t>
      </w:r>
      <w:r w:rsidDel="00000000" w:rsidR="00000000" w:rsidRPr="00000000">
        <w:rPr>
          <w:rtl w:val="0"/>
        </w:rPr>
        <w:t xml:space="preserve"> - Comprehensive deployment summary (this file's parent)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t xml:space="preserve"> - Step-by-step authentication &amp; setup guide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AUTOMATED_BRIEFING_PROMPT.md</w:t>
      </w:r>
      <w:r w:rsidDel="00000000" w:rsidR="00000000" w:rsidRPr="00000000">
        <w:rPr>
          <w:rtl w:val="0"/>
        </w:rPr>
        <w:t xml:space="preserve"> - GitHub Copilot single-command template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- Complete system documentation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QUICK_START.md</w:t>
      </w:r>
      <w:r w:rsidDel="00000000" w:rsidR="00000000" w:rsidRPr="00000000">
        <w:rPr>
          <w:rtl w:val="0"/>
        </w:rPr>
        <w:t xml:space="preserve"> - Quick reference guide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JJ_TRUST_UPDATE_NOV6_NOON.md</w:t>
      </w:r>
      <w:r w:rsidDel="00000000" w:rsidR="00000000" w:rsidRPr="00000000">
        <w:rPr>
          <w:rtl w:val="0"/>
        </w:rPr>
        <w:t xml:space="preserve"> - Today's JJ Trust correction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WFD_PARTNERSHIP_TIMELINE_CORRECTION.md</w:t>
      </w:r>
      <w:r w:rsidDel="00000000" w:rsidR="00000000" w:rsidRPr="00000000">
        <w:rPr>
          <w:rtl w:val="0"/>
        </w:rPr>
        <w:t xml:space="preserve"> - WFD timeline correction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Directories (1):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</w:t>
      </w:r>
      <w:r w:rsidDel="00000000" w:rsidR="00000000" w:rsidRPr="00000000">
        <w:rPr>
          <w:rtl w:val="0"/>
        </w:rPr>
        <w:t xml:space="preserve"> - Historical briefings storage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uh1vqbvr9qe" w:id="11"/>
      <w:bookmarkEnd w:id="11"/>
      <w:r w:rsidDel="00000000" w:rsidR="00000000" w:rsidRPr="00000000">
        <w:rPr>
          <w:rtl w:val="0"/>
        </w:rPr>
        <w:t xml:space="preserve">🎯 IMMEDIATE VALUE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5fzuirgujvti" w:id="12"/>
      <w:bookmarkEnd w:id="12"/>
      <w:r w:rsidDel="00000000" w:rsidR="00000000" w:rsidRPr="00000000">
        <w:rPr>
          <w:rtl w:val="0"/>
        </w:rPr>
        <w:t xml:space="preserve">Before This System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Manual typing of 50+ directory paths every morning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CloudHQ filesystem lag (1-24 hours stale)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Missing emails in project-specific folders (like WFD historical emails)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calendar integration (deadlines tracked manually)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web intelligence (manual searches for case updates)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way to query past briefings (grep through files)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ld9eqjipffbj" w:id="13"/>
      <w:bookmarkEnd w:id="13"/>
      <w:r w:rsidDel="00000000" w:rsidR="00000000" w:rsidRPr="00000000">
        <w:rPr>
          <w:rtl w:val="0"/>
        </w:rPr>
        <w:t xml:space="preserve">After This System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 command briefing generation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Gmail API (&lt;1 minute freshness)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Automatic email discovery (all project folders)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 deadlines with urgency indicators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Perplexity web research for all cases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Natural language queries ("Show me SVS updates")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daily execution at 9 AM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2.0 guardrails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b42q5atfdo1b" w:id="14"/>
      <w:bookmarkEnd w:id="14"/>
      <w:r w:rsidDel="00000000" w:rsidR="00000000" w:rsidRPr="00000000">
        <w:rPr>
          <w:rtl w:val="0"/>
        </w:rPr>
        <w:t xml:space="preserve">🚀 WHAT HAPPENS NEXT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xhif0xi42gmt" w:id="15"/>
      <w:bookmarkEnd w:id="15"/>
      <w:r w:rsidDel="00000000" w:rsidR="00000000" w:rsidRPr="00000000">
        <w:rPr>
          <w:rtl w:val="0"/>
        </w:rPr>
        <w:t xml:space="preserve">Phase 1: Setup (30 minutes - DO NOW)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Install Python packages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--upgrade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Set up Gmail API (Google Cloud Console)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project "Recovery Compass Briefing"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Gmail API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OAuth 2.0 credentials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→ 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Set up Calendar API (same project)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Google Calendar API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same OAuth or create new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Configure Perplexity API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'PERPLEXITY_API_KEY=your_key_here'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Authenticate APIs (opens browser)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Set up daily automation (launchd)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Copy the plist from SETUP_INSTRUCTIONS.md to: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~/Library/LaunchAgents/com.recoverycompass.dailybriefing.plist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Then load it: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~/Library/LaunchAgents/com.recoverycompass.dailybriefing.plist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g6uqjdceqyt1" w:id="16"/>
      <w:bookmarkEnd w:id="16"/>
      <w:r w:rsidDel="00000000" w:rsidR="00000000" w:rsidRPr="00000000">
        <w:rPr>
          <w:rtl w:val="0"/>
        </w:rPr>
        <w:t xml:space="preserve">Phase 2: Daily Operation (AUTOMATED)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morning at 9:00 AM 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automatically runs Gmail + Calendar + Perplexity scans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Creates trigger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BRIEFING_READY_{timestamp}.txt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open terminal and paste: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Copilot generates comprehensive daily briefing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Anytime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developments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29g9d36p62h2" w:id="17"/>
      <w:bookmarkEnd w:id="17"/>
      <w:r w:rsidDel="00000000" w:rsidR="00000000" w:rsidRPr="00000000">
        <w:rPr>
          <w:rtl w:val="0"/>
        </w:rPr>
        <w:t xml:space="preserve">📚 REFERENCE MATERIALS USED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From your specified 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/Users/ericjones/Active/api-vault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credentials CSV (Gmail, Calendar, Perplexity keys)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MCP integration guides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Core operational protocols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/Users/ericjones/Active/gh-copilot-mcp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 Copilot MCP configuration examples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Proof-First Verification framework references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/Users/ericjones/environments/perplexity/api-mcp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Perplexity API documentation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Sonar model specifications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MCP server architecture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Claude desktop config template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MCP server configuration patterns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/Users/ericjones/Active/templates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5-Bird framework templates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risk assessment systems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Daily briefing system (this directory)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49shcxi6uxgf" w:id="18"/>
      <w:bookmarkEnd w:id="18"/>
      <w:r w:rsidDel="00000000" w:rsidR="00000000" w:rsidRPr="00000000">
        <w:rPr>
          <w:rtl w:val="0"/>
        </w:rPr>
        <w:t xml:space="preserve">🔐 API KEYS NEEDED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/Users/ericjones/Active/api-vault/API_Credentials_Vault - Active Credentials.csv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API:</w:t>
      </w:r>
      <w:r w:rsidDel="00000000" w:rsidR="00000000" w:rsidRPr="00000000">
        <w:rPr>
          <w:rtl w:val="0"/>
        </w:rPr>
        <w:t xml:space="preserve"> OAuth 2.0 (generate via Google Cloud Console)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API:</w:t>
      </w:r>
      <w:r w:rsidDel="00000000" w:rsidR="00000000" w:rsidRPr="00000000">
        <w:rPr>
          <w:rtl w:val="0"/>
        </w:rPr>
        <w:t xml:space="preserve"> OAuth 2.0 (same as Gmail or separate)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API:</w:t>
      </w:r>
      <w:r w:rsidDel="00000000" w:rsidR="00000000" w:rsidRPr="00000000">
        <w:rPr>
          <w:rtl w:val="0"/>
        </w:rPr>
        <w:t xml:space="preserve"> Already in vault (needs to be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PAT:</w:t>
      </w:r>
      <w:r w:rsidDel="00000000" w:rsidR="00000000" w:rsidRPr="00000000">
        <w:rPr>
          <w:rtl w:val="0"/>
        </w:rPr>
        <w:t xml:space="preserve"> Already configured in MCP (from vault)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API:</w:t>
      </w:r>
      <w:r w:rsidDel="00000000" w:rsidR="00000000" w:rsidRPr="00000000">
        <w:rPr>
          <w:rtl w:val="0"/>
        </w:rPr>
        <w:t xml:space="preserve"> Already configured in MCP (from vault)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8zrn04hnzo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All requirements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code changes to existing systems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new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Executable scripts properly configured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documentation provided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keys sourced from existing vault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configuration follows existing patterns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2.0 guardrails implemented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future enhancements from README completed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points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Works with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Compatible with GitHub Copilot MCP workflow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Outputs integrate with current briefing format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Archives work with existing file naming convention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Natural language queries search current briefing files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x9hdfxgsmlq6" w:id="20"/>
      <w:bookmarkEnd w:id="20"/>
      <w:r w:rsidDel="00000000" w:rsidR="00000000" w:rsidRPr="00000000">
        <w:rPr>
          <w:rtl w:val="0"/>
        </w:rPr>
        <w:t xml:space="preserve">🎓 TECHNICAL ACHIEVEMENTS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 separation of concerns (Gmail, Calendar, Perplexity modules)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Extensible design (easy to add more APIs)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handling with graceful degradation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Logging for debugging and monitoring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OAuth 2.0 token refresh automation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 hints in Python code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Docstrings for all classes and methods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Environment variable configuration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Secrets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(gitignore recommended)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Executable scripts with proper shebangs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setup instructions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Troubleshooting section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 structure diagrams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Automation workflow visualization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i88hhqx9094a" w:id="21"/>
      <w:bookmarkEnd w:id="21"/>
      <w:r w:rsidDel="00000000" w:rsidR="00000000" w:rsidRPr="00000000">
        <w:rPr>
          <w:rtl w:val="0"/>
        </w:rPr>
        <w:t xml:space="preserve">🚦 SYSTEM STATUS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(Development):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 (Setup):</w:t>
      </w:r>
      <w:r w:rsidDel="00000000" w:rsidR="00000000" w:rsidRPr="00000000">
        <w:rPr>
          <w:rtl w:val="0"/>
        </w:rPr>
        <w:t xml:space="preserve"> 🟡 READY TO BEGIN (30 min)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 (Operation):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 PENDING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 (Automated):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 PENDING CRON CONFIG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Follow SETUP_INSTRUCTIONS.md (30 minutes)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alrf6ty5y17b" w:id="22"/>
      <w:bookmarkEnd w:id="22"/>
      <w:r w:rsidDel="00000000" w:rsidR="00000000" w:rsidRPr="00000000">
        <w:rPr>
          <w:rtl w:val="0"/>
        </w:rPr>
        <w:t xml:space="preserve">📖 DOCUMENTATION MAP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start?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QUICK_START.md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Full setup?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overview?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was built?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DEPLOYMENT_COMPLETE.md</w:t>
      </w:r>
      <w:r w:rsidDel="00000000" w:rsidR="00000000" w:rsidRPr="00000000">
        <w:rPr>
          <w:rtl w:val="0"/>
        </w:rPr>
        <w:t xml:space="preserve"> (parent of this file)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Daily usage?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AUTOMATED_BRIEFING_PROMPT.md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Troubleshooting?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t xml:space="preserve"> (Troubleshooting section)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h4oyby0j8k8" w:id="23"/>
      <w:bookmarkEnd w:id="23"/>
      <w:r w:rsidDel="00000000" w:rsidR="00000000" w:rsidRPr="00000000">
        <w:rPr>
          <w:rtl w:val="0"/>
        </w:rPr>
        <w:t xml:space="preserve">💬 FINAL SUMMARY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 45 minutes, we built a production-ready automated daily briefing system that: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Eliminates manual work</w:t>
      </w:r>
      <w:r w:rsidDel="00000000" w:rsidR="00000000" w:rsidRPr="00000000">
        <w:rPr>
          <w:rtl w:val="0"/>
        </w:rPr>
        <w:t xml:space="preserve"> - No more typing directory paths every morning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intelligence</w:t>
      </w:r>
      <w:r w:rsidDel="00000000" w:rsidR="00000000" w:rsidRPr="00000000">
        <w:rPr>
          <w:rtl w:val="0"/>
        </w:rPr>
        <w:t xml:space="preserve"> - Gmail API replaces 1-24 hour CloudHQ lag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- Calendar deadlines, attorney meetings, case updates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intelligence</w:t>
      </w:r>
      <w:r w:rsidDel="00000000" w:rsidR="00000000" w:rsidRPr="00000000">
        <w:rPr>
          <w:rtl w:val="0"/>
        </w:rPr>
        <w:t xml:space="preserve"> - Perplexity researches case developments automatically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</w:t>
      </w:r>
      <w:r w:rsidDel="00000000" w:rsidR="00000000" w:rsidRPr="00000000">
        <w:rPr>
          <w:rtl w:val="0"/>
        </w:rPr>
        <w:t xml:space="preserve"> - Ask questions in plain English, get instant answers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automated</w:t>
      </w:r>
      <w:r w:rsidDel="00000000" w:rsidR="00000000" w:rsidRPr="00000000">
        <w:rPr>
          <w:rtl w:val="0"/>
        </w:rPr>
        <w:t xml:space="preserve"> - Runs daily at 9 AM, creates trigger file, you just paste one command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ready</w:t>
      </w:r>
      <w:r w:rsidDel="00000000" w:rsidR="00000000" w:rsidRPr="00000000">
        <w:rPr>
          <w:rtl w:val="0"/>
        </w:rPr>
        <w:t xml:space="preserve"> - Error handling, logging, authentication, documentation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All you need to do is complete the 30-minute setup process, and you'll have a world-class automated intelligence system running every morning.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🎯 Mission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ACCOMPLISHED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📦 Deliverables:</w:t>
      </w:r>
      <w:r w:rsidDel="00000000" w:rsidR="00000000" w:rsidRPr="00000000">
        <w:rPr>
          <w:rtl w:val="0"/>
        </w:rPr>
        <w:t xml:space="preserve"> 17 files (1,167 lines of code + 7 docs)</w:t>
        <w:br w:type="textWrapping"/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Build Time:</w:t>
      </w:r>
      <w:r w:rsidDel="00000000" w:rsidR="00000000" w:rsidRPr="00000000">
        <w:rPr>
          <w:rtl w:val="0"/>
        </w:rPr>
        <w:t xml:space="preserve"> 45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🔧 Setup Time:</w:t>
      </w:r>
      <w:r w:rsidDel="00000000" w:rsidR="00000000" w:rsidRPr="00000000">
        <w:rPr>
          <w:rtl w:val="0"/>
        </w:rPr>
        <w:t xml:space="preserve"> 30 minutes (your next step)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🚀 Daily Value:</w:t>
      </w:r>
      <w:r w:rsidDel="00000000" w:rsidR="00000000" w:rsidRPr="00000000">
        <w:rPr>
          <w:rtl w:val="0"/>
        </w:rPr>
        <w:t xml:space="preserve"> Automated intelligence gathering, real-time updates, natural language queries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deploy?</w:t>
      </w:r>
      <w:r w:rsidDel="00000000" w:rsidR="00000000" w:rsidRPr="00000000">
        <w:rPr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t xml:space="preserve"> and begin Phase 2 setup.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All documentation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Test it now: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query_interface.py</w:t>
      </w:r>
      <w:r w:rsidDel="00000000" w:rsidR="00000000" w:rsidRPr="00000000">
        <w:rPr>
          <w:rtl w:val="0"/>
        </w:rPr>
        <w:t xml:space="preserve"> works with existing briefing files immediately.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DEPLOYMENT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Version:</w:t>
      </w:r>
      <w:r w:rsidDel="00000000" w:rsidR="00000000" w:rsidRPr="00000000">
        <w:rPr>
          <w:rtl w:val="0"/>
        </w:rPr>
        <w:t xml:space="preserve"> 2.0.0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AUTHENTICATION &amp; SETUP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