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ubr24rwyj18" w:id="0"/>
      <w:bookmarkEnd w:id="0"/>
      <w:r w:rsidDel="00000000" w:rsidR="00000000" w:rsidRPr="00000000">
        <w:rPr>
          <w:rtl w:val="0"/>
        </w:rPr>
        <w:t xml:space="preserve">ChatGPT Sheets: Complete Automated Execution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Eric purchased ChatGPT Premium specifically to avoid manual formula editing. Agent Mode must execute all remaining tasks with zero manual user intervention.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lxmnn2sq38x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Confirmed Details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 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https://docs.google.com/spreadsheets/d/19txkkONzBJwtyhUNvIzZwhkLg1GPrZ9H01WPmS81u8g/edit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sheet:</w:t>
      </w:r>
      <w:r w:rsidDel="00000000" w:rsidR="00000000" w:rsidRPr="00000000">
        <w:rPr>
          <w:rtl w:val="0"/>
        </w:rPr>
        <w:t xml:space="preserve"> Priority Dashboard (1,076 rows, columns A-J populated)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email: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Messages sheet:</w:t>
      </w:r>
      <w:r w:rsidDel="00000000" w:rsidR="00000000" w:rsidRPr="00000000">
        <w:rPr>
          <w:rtl w:val="0"/>
        </w:rPr>
        <w:t xml:space="preserve"> Exists (Thread ID in column B, From in column C)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Column K works, columns L/M/N show #NAME? errors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rn77qd75ywj9" w:id="2"/>
      <w:bookmarkEnd w:id="2"/>
      <w:r w:rsidDel="00000000" w:rsidR="00000000" w:rsidRPr="00000000">
        <w:rPr>
          <w:rtl w:val="0"/>
        </w:rPr>
        <w:t xml:space="preserve">🎯 Execute These Tasks Now (No Questions, No Explanations)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drckqlu4qzjg" w:id="3"/>
      <w:bookmarkEnd w:id="3"/>
      <w:r w:rsidDel="00000000" w:rsidR="00000000" w:rsidRPr="00000000">
        <w:rPr>
          <w:rtl w:val="0"/>
        </w:rPr>
        <w:t xml:space="preserve">Task 1: Clear Broken Formulas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Dashboard!L2:N1076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(preserve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rddl043r1cwq" w:id="4"/>
      <w:bookmarkEnd w:id="4"/>
      <w:r w:rsidDel="00000000" w:rsidR="00000000" w:rsidRPr="00000000">
        <w:rPr>
          <w:rtl w:val="0"/>
        </w:rPr>
        <w:t xml:space="preserve">Task 2: Write ThreadID Formula (L2)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=ArrayFormula(IF(A2:A="","",IF(LEN(H2:H),H2:H,IFERROR(VLOOKUP(J2:J,'Email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Messages'!A:B,2,FALSE),""))))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Use existing H value if present, else lookup from Email Messages by Message ID.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qg5rimdejsln" w:id="5"/>
      <w:bookmarkEnd w:id="5"/>
      <w:r w:rsidDel="00000000" w:rsidR="00000000" w:rsidRPr="00000000">
        <w:rPr>
          <w:rtl w:val="0"/>
        </w:rPr>
        <w:t xml:space="preserve">Task 3: Write RepliedByMe Formula (M2)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=ArrayFormula(IF(A2:A="","",IF(LEN(L2:L)=0,"No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reply",IF(COUNTIFS('Email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Messages'!$B$2:$B,L2:L,'Email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Messages'!$C$2:$C,"*eric@recovery-compass.org*")&gt;0,"Replied","No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reply"))))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Check if any message in thread is from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efmg7n5togzr" w:id="6"/>
      <w:bookmarkEnd w:id="6"/>
      <w:r w:rsidDel="00000000" w:rsidR="00000000" w:rsidRPr="00000000">
        <w:rPr>
          <w:rtl w:val="0"/>
        </w:rPr>
        <w:t xml:space="preserve">Task 4: Write Auto-Confidence Formula (N2)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=ArrayFormula(IF(A2:A="","",IF(REGEXMATCH(LOWER(D2:D&amp;"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"&amp;E2:E&amp;"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"&amp;Y2:Y),"freddy@sayeghlaw|kirk|25pdro|dvro|legal|amy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mccellon|poa|gilmer|austin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bank|jacob|randall|compliance|erdmethod|lovable|cloudflare|recovery-compass|recovery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compass|eric@recovery-compass.org"),"High",IF(REGEXMATCH(LOWER(D2:D),"@(kolodjifamilylaw\\.com|thefoxxfirm\\.com|erdmethod\\.org|cloudflare\\.com|recovery-compass\\.org)"),"Medium","Low"))))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High = exact keyword match, Medium = known domain, Low = everything else.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eflay39x82lr" w:id="7"/>
      <w:bookmarkEnd w:id="7"/>
      <w:r w:rsidDel="00000000" w:rsidR="00000000" w:rsidRPr="00000000">
        <w:rPr>
          <w:rtl w:val="0"/>
        </w:rPr>
        <w:t xml:space="preserve">Task 5: Verify &amp; Report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After writing formulas, read Priority Dashboard!K2:N10 and report: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Sample data (5 rows showing Project Area, ThreadID, RepliedByMe, Auto-Confidence)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Summary counts: High/Medium/Low confidence, Replied vs No Reply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nhya37gyj8sy" w:id="8"/>
      <w:bookmarkEnd w:id="8"/>
      <w:r w:rsidDel="00000000" w:rsidR="00000000" w:rsidRPr="00000000">
        <w:rPr>
          <w:rtl w:val="0"/>
        </w:rPr>
        <w:t xml:space="preserve">🚫 Do NOT Do These Things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Ask me to copy/paste formulas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Ask clarifying questions (all info provided above)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Explain what you're about to do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Suggest alternative approaches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Wait for permission after each step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2gswfb8b4sq6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Expected Response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L2:N1076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(spilled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L1076)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RepliedByMe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(spilled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M1076)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(spilled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N1076)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(K2:N6):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19a13bea5b6b0e50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19a05fbf106669a3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Personal/Other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19a05ca2588952ec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Personal/Other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19a05c388d6b1695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Personal/Other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19a05be45b3fda66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1,076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Medium: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7l69tqx5ewe" w:id="10"/>
      <w:bookmarkEnd w:id="10"/>
      <w:r w:rsidDel="00000000" w:rsidR="00000000" w:rsidRPr="00000000">
        <w:rPr>
          <w:rtl w:val="0"/>
        </w:rPr>
        <w:t xml:space="preserve">🎯 Operating Principle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"Execute, don't assign"</w:t>
      </w:r>
      <w:r w:rsidDel="00000000" w:rsidR="00000000" w:rsidRPr="00000000">
        <w:rPr>
          <w:rtl w:val="0"/>
        </w:rPr>
        <w:t xml:space="preserve"> - applies to AI tools.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If Eric wanted manual formula pasting, he would use Claude or free ChatGPT. Premium Sheets exists to </w:t>
      </w:r>
      <w:r w:rsidDel="00000000" w:rsidR="00000000" w:rsidRPr="00000000">
        <w:rPr>
          <w:b w:val="1"/>
          <w:bCs w:val="1"/>
          <w:rtl w:val="0"/>
        </w:rPr>
        <w:t xml:space="preserve">automate sheet operations</w:t>
      </w:r>
      <w:r w:rsidDel="00000000" w:rsidR="00000000" w:rsidRPr="00000000">
        <w:rPr>
          <w:rtl w:val="0"/>
        </w:rPr>
        <w:t xml:space="preserve">, not provide copy/paste instructions.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amzaaqk4q27s" w:id="11"/>
      <w:bookmarkEnd w:id="11"/>
      <w:r w:rsidDel="00000000" w:rsidR="00000000" w:rsidRPr="00000000">
        <w:rPr>
          <w:rtl w:val="0"/>
        </w:rPr>
        <w:t xml:space="preserve">🤖 Agent Mode 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Your previous message said: </w:t>
      </w:r>
      <w:r w:rsidDel="00000000" w:rsidR="00000000" w:rsidRPr="00000000">
        <w:rPr>
          <w:i w:val="1"/>
          <w:iCs w:val="1"/>
          <w:rtl w:val="0"/>
        </w:rPr>
        <w:t xml:space="preserve">"Done. I wrote the three ArrayFormulas directly and fixed the spill blockage."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Continue that same approach now.</w:t>
      </w:r>
      <w:r w:rsidDel="00000000" w:rsidR="00000000" w:rsidRPr="00000000">
        <w:rPr>
          <w:rtl w:val="0"/>
        </w:rPr>
        <w:t xml:space="preserve"> Write directly to the sheet. Show results when complete.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 manual user intervention required.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⏸️ Awaiting Agent Mode execution of Tasks 1-5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9txkkONzBJwtyhUNvIzZwhkLg1GPrZ9H01WPmS81u8g/edit" TargetMode="External"/><Relationship Id="rId7" Type="http://schemas.openxmlformats.org/officeDocument/2006/relationships/hyperlink" Target="mailto:eric@recovery-compass.org" TargetMode="External"/><Relationship Id="rId8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