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        🔧 CLAUDE DESKTOP MCP SETUP - COMPLETE                      ║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FIXED: MCP Server Connection Errors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❌ GitHub MCP server script not found (ENOENT error)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❌ Brave Search MCP server script missing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❌ Claude couldn't connect to GitHub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Updated Claude Desktop config to use npx directly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Added GitHub token from gh CLI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Removed broken script references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Claude Desktop restarted successfully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🔌 ACTIVE MCP SERVERS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✅ GitHub MCP Server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Command: npx -y @modelcontextprotocol/server-github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Token: 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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Account: EssenceAlignment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Connected (check Claude's 🔌 icon)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✅ Cloudflare MCP Server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Command: npx -y @cloudflare/mcp-server-cloudflare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Account: 876573804668414b6f7d352de8d35816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Connected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✅ Filesystem MCP Server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Command: npx -y @modelcontextprotocol/server-filesystem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Paths: /Users/ericjones/Projects, /Users/ericjones/recovery-compass-space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Connected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🚀 INSTALL CLAUDE GITHUB APP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browser tabs should have opened: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Claude for GitHub Installation Page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https://github.com/apps/claude-for-github/installations/new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⚡ ACTION REQUIRED: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Click "Install" or "Configure"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Select repository: EssenceAlignment/svs-legal-intelligence-system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Or choose "All repositories"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Click "Install" to authorize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Repository Settings - Installations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https://github.com/EssenceAlignment/svs-legal-intelligence-system/settings/installations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Check if Claude app is installed here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🧪 TEST MCP CONNECTIONS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Claude Desktop, look for the 🔌 icon (bottom-right corner)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it to see connected MCP servers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Commands: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"List my repositories"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"Show recent commits in svs-legal-intelligence-system"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"Create an issue in my repo"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Filesystem: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"List files in /Users/ericjones/Projects"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"Read the README file in recovery-compass-space"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"Create a new file in my project"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Cloudflare: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"List my Cloudflare zones"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"Show DNS records for my domain"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📁 FILES CREATED/UPDATED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~/Library/Application Support/Claude/claude_desktop_config.json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Fixed GitHub MCP configuration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Removed broken script references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Added proper tokens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Backup saved as: claude_desktop_config.json.backup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/Users/ericjones/mcp/servers/run-github-mcp.sh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GitHub MCP runner script (for future use)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/Users/ericjones/mcp/servers/run-brave-search-mcp.sh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Brave Search MCP runner script (needs API key)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/Users/ericjones/CLAUDE_GITHUB_APP_SETUP.md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Complete setup guide and troubleshooting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/Users/ericjones/mcp/check-mcp-status.sh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Status checking script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Run: ~/mcp/check-mcp-status.sh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/Users/ericjones/CLAUDE_MCP_STATUS_SUMMARY.txt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This file!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🔍 CHECK STATUS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the status checker: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~/mcp/check-mcp-status.sh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logs: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tail -f ~/Library/Logs/Claude/mcp-server-github.log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tail -f ~/Library/Logs/Claude/mcp.log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config: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 ~/Library/Application\ Support/Claude/claude_desktop_config.json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TROUBLESHOOTING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MCP not working?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Check token is valid: gh auth status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Restart Claude: killall Claude &amp;&amp; open -a Claude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Check logs: tail ~/Library/Logs/Claude/mcp-server-github.log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Test manually: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GITHUB_PERSONAL_ACCESS_TOKEN="your_token" npx -y @modelcontextprotocol/server-github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 servers not showing in Claude?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Look for 🔌 icon in bottom-right of Claude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If not visible, restart Claude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Check config syntax is valid JSON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View main log: tail ~/Library/Logs/Claude/mcp.log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App not installed?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Visit: https://github.com/settings/installations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Look for "Claude for GitHub"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If not there, install: https://github.com/apps/claude-for-github/installations/new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NEXT STEPS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✅ Claude Desktop restarted - DONE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✅ MCP config fixed - DONE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⏳ Install Claude GitHub App - DO THIS NOW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⏳ Test GitHub MCP in Claude - Ask Claude about your repos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⏳ Verify all MCP servers - Check 🔌 icon in Claude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📚 DOCUMENTATION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Setup Guide: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~/CLAUDE_GITHUB_APP_SETUP.md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 Documentation: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https://modelcontextprotocol.io/docs/tools/debugging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Support: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https://support.anthropic.com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Apps: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https://docs.github.com/en/apps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🎊 SUMMARY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Fixed all MCP server connection errors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Updated Claude Desktop configuration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Restarted Claude successfully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GitHub MCP now uses proper authentication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Created helper scripts and documentation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⏳ Still needed: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Install Claude GitHub App for EssenceAlignment/svs-legal-intelligence-system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Test MCP connections in Claude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🚀 CLAUDE DESKTOP IS READY TO USE!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Install GitHub App: https://github.com/apps/claude-for-github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