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║              ✅ CLINE (CLAUDE DEV) - SETUP COMPLETE!                          ║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🎉 ALL CONFIGURATIONS COMPLETED SUCCESSFULLY!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WHAT'S BEEN CONFIGURED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✅ Anthropic API Key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Location: ~/Library/Application Support/Code/User/globalStorage/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saoudrizwan.claude-dev/settings/cline_api_config.json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Status: Active and ready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✅ MCP Servers (4 total)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Location: ~/Library/Application Support/Code/User/globalStorage/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saoudrizwan.claude-dev/settings/cline_mcp_settings.json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Configured: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🔄 Coupler.io (Case Summary helper flow)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🤗 Hugging Face (AI models &amp; datasets)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🐙 GitHub (Repository management)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📁 Filesystem (Local file access)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READY TO USE - RESTART VS CODE NOW!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Restart VS Code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Quit VS Code completely (Cmd+Q)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Reopen VS Code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Open Cline Sidebar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Click the Claude/Cline icon in the left sidebar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Or press the Cline shortcut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Start a New Conversation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 should now be able to create sessions!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🧪 TEST YOUR SETUP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Cline, ask: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1 - Check MCP Tools: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"What MCP tools are available to me?"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2 - List Coupler.io Flows: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"List my Coupler.io data flows"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3 - Access Case Summary: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"Get details for Coupler.io flow: 20a4ebc0-a350-43d4-860f-0185699736ea"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4 - Full Workflow: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"Access my Case Summary helper flow (ID: 20a4ebc0-a350-43d4-860f-0185699736ea),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show me the schema, query 5 sample rows, and help me prepare attorney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outreach materials. Reference Context Bridge session: CB-1761553674502-bl14f4fhm"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📊 YOUR SETUP SUMMARY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Extension: Cline (Claude Dev) by Saoudrizwan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Provider: Anthropic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Model: Claude 3.5 Sonnet (or configured model)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Servers: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Coupler.io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Access Token: Configured ✅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Flow: Case Summary helper (20a4ebc0-a350-43d4-860f-0185699736ea)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Tools: list-dataflows, get-dataflow, get-schema, get-data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Hugging Face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Token: Configured ✅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Access: Models, Datasets, Spaces, Inference APIs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GitHub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Token: Configured ✅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Account: EssenceAlignment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Tools: Repos, Issues, PRs, Code Search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Filesystem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Paths: /Users/ericjones/Projects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/Users/ericjones/recovery-compass-space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Tools: Read, Write, Search, List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💡 USAGE TIPS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Coupler.io Best Practices: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Always query schema first to see column names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Use LIMIT when testing queries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Column names are typically: col_0, col_1, col_2, etc.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SQL queries must start with SELECT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 Multiple Tools: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Query Coupler.io → Analyze with HF models → Save to filesystem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Get case data → Create GitHub issues → Track in Projects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Read local files → Process with AI → Update repositories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Ask for Help: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"Help me understand the Coupler.io data structure"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"Show me examples of SQL queries I can run"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"What can I do with these MCP tools?"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🆘 TROUBLESHOOTING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still failing?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Restart VS Code (Cmd+Q, then reopen)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Check API credit: https://console.anthropic.com/settings/billing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View logs: VS Code -&gt; View -&gt; Output -&gt; Select "Cline"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Clear cache: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rm -rf ~/Library/Application\ Support/Code/User/globalStorage/saoudrizwan.claude-dev/cache/*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tools not showing?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Verify config: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cat ~/Library/Application\ Support/Code/User/globalStorage/saoudrizwan.claude-dev/settings/cline_mcp_settings.json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Check MCP logs: ~/Library/Logs/Claude/mcp-server-*.log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Restart MCP servers (restart VS Code)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errors?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Ensure API key is valid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Check billing/credit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• Verify internet connection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📁 CONFIGURATION FILES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Config: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~/Library/Application Support/Code/User/globalStorage/saoudrizwan.claude-dev/settings/cline_api_config.json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 Config: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~/Library/Application Support/Code/User/globalStorage/saoudrizwan.claude-dev/settings/cline_mcp_settings.json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~/Library/Logs/Claude/mcp-server-*.log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Documentation: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~/CLAUDE_DEV_SESSION_FIX.md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~/COUPLER_CASE_SUMMARY_QUICK_START.txt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~/CLINE_SETUP_COMPLETE.txt (this file)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🎊 YOU'RE ALL SET!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Steps: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✅ Restart VS Code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✅ Open Cline sidebar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✅ Create a new conversation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✅ Test: "List my Coupler.io data flows"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✅ Start working with your Case Summary helper!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Cline extension is now fully configured with Anthropic API access and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powerful MCP servers ready to use!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🚀 RESTART VS CODE NOW TO BEGIN! 🚀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