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Triage Dashboard - AI Assistant Quickstart Prompts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 Gemini in Google Sheets / ChatGPT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🎯 INITIAL CONTEXT PROMPT (Copy/Paste First)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working with an Email Triage Dashboard in Google Sheets that processes 1,076+ emails.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 URL: https://docs.google.com/spreadsheets/d/19txkkONzBJwtyhUNvIzZwhkLg1GPrZ9H01WPmS81u8g/edit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Master-Emails: Raw email data (columns A-J) + smart columns (K-O)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Dashboard: Visual command center with KPI cards and project sections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 Log: Change tracking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Manual Review Queue: Low-confidence items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Configuration: Categorization rules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Columns: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K: Project Area (Nuha/SVS, Kathy Hart, WFD, Recovery Compass, Personal/Other)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L: ThreadID (deduplication)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M: RepliedByMe (Replied/No reply)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N: Auto-Confidence (High/Medium/Low)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O: Manual Override (user input)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Keywords: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Nuha/SVS: freddy@sayeghlaw, Kirk, 25PDRO, DVRO, legal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Kathy Hart: Amy McCellon, POA, Gilmer, Austin Bank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WFD: Jacob, Randall, compliance, erdmethod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Recovery Compass: Lovable, Cloudflare, recovery-compass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work style: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Execute, don't assign (give me formulas/scripts ready to paste)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Natural language (explain technical terms)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 what I'll see (confirm I'm on track)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 from abundance (no manufactured urgency)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 kind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help me with this dashboard?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📋 COMMON TASK PROMPTS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Daily Triage Review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my top 3 priorities today from the Dashboard tab.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Priority count (red box)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 24 Hours section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Nuha/SVS section (legal urgency)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Project Area | From | Subject | Why it matters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Find Specific Emails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emails from [NAME/EMAIL] that I haven't replied to yet.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Master-Emails sheet where: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C (From) contains [NAME/EMAIL]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M (RepliedByMe) = "No reply"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Show: Date | From | Subject | Project Area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Add New Project Keywords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add [KEYWORD] to the [PROJECT NAME] detection rules.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keywords are in Configuration tab, rows 4-8.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formula in column K (Project Area) to include this keyword.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the updated formula ready to paste.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Priority Override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email in row [NUMBER] of Master-Emails as [High/Medium/Low] priority.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column O (Manual Override) with the new priority level.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this changes in the Dashboard view.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Weekly Summary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me a weekly summary of email activity.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Master-Emails for: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emails received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By Project Area breakdown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Reply rate (Replied vs No reply)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priority items handled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Simple bullets, key numbers only.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Find Stale Threads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emails older than 7 days that I haven't replied to.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Master-Emails where: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B (Message Date) is more than 7 days ago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M (RepliedByMe) = "No reply"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I (Priority) &lt;= 3 (important items)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by oldest first.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 Project-Specific Review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all [PROJECT NAME] emails needing action.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Master-Emails where: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K (Project Area) = "[PROJECT NAME]"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M (RepliedByMe) = "No reply"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Order by Column I (Priority) ascending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Include: Date | From | Subject | Priority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 Confidence Check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emails where auto-confidence is Low but priority is High.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indicates items needing manual review.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Master-Emails where: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N (Auto-Confidence) = "Low"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I (Priority) &lt;= 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in Manual Review Queue tab - confirm they're correctly categorized.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 Update Formula (Advanced)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update the [COLUMN NAME] formula.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formula in column [K/L/M/N]: [describe what it does now]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change: [what you want different]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updated formula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Where to paste it (exact range)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I'll see after (confirmation)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10. Export Action List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simple action list I can copy to my notes.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Dashboard tab, extract: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 24 Hours section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priority items only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Format: [ ] Project | From | Brief subject (30 chars)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checklist-ready.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🔧 TROUBLESHOOTING PROMPTS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Formula Broke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 [K/L/M/N/O] in Master-Emails is showing errors.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see: [describe the error]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Expected: [what it should show]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 the issue and give me the fix ready to paste.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Dashboard Not Updating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tab isn't showing recent emails.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Master-Emails has new rows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Dashboard formulas reference correct range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Filters are working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what to verify and how to fix.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Wrong Project Detection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in row [NUMBER] is categorized as [WRONG PROJECT] but should be [CORRECT PROJECT].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[email address]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[subject line]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this happening? Update the detection formula to fix.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💡 ADVANCED ANALYSIS PROMPTS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Recognition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email patterns over the last 30 days.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Which senders require immediate response (low reply rate, high urgency)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Which project areas have the longest reply times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of day I receive most high-priority emails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 for better triage strategy.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Time Savings Calculation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my time savings since implementing this dashboard.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Before: ~3 hours/day email triage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After: ~15 minutes/day dashboard review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Daily time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Weekly hours reclaimed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value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else I could do with that time (mission-focused)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Optimize Formulas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formulas in columns K-N for efficiency.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setup processes 1,076+ rows.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ways to make them faster or more accurate?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improvements without breaking existing functionality.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🎓 LEARNING PROMPTS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Explain How It Works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the [Project Area / ThreadID / Confidence] column works.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natural language.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the formula and what each part does.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an example with real data from row 5.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Teach Me Google Sheets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understand [QUERY / COUNTIFS / REGEXMATCH / etc.] better.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it does (simple explanation)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it's used in my Dashboard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One other way I could use it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 me, don't just give me formulas.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ENHANCEMENT PROMPTS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Add New Feature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add [FEATURE DESCRIPTION] to my dashboard.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"Count emails received per day" or "Flag emails with attachments"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Where to add it (which tab/column)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formula or script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How to test it works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it simple and consistent with current structure.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Connect to Other Tools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integrate this dashboard with [Zapier / Coupler.io / Make / n8n].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[what you want to automate]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 URL: https://script.google.com/macros/s/AKfycbydwRxyK_rlefTB5Pnfp0guMHc_bzkBXfffIgNsCLwg1_cbfvJAlEpFvz0o107QowoC/exec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how to set this up step by step.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📱 MOBILE/QUICK PROMPTS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Quick Status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status check.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counts only: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priority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Action needed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Waiting on others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Today's Focus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3 emails need attention today?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Quickest format - just essential info.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Reply Template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reply for email in row [NUMBER].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 [brief description]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[professional/friendly/urgent]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ready to copy/paste.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🔐 SECURITY REMINDER FOR AI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**Never share in prompts:**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email content with sensitive information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 names in legal matters (use "Contact A" instead)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account numbers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Medical information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Passwords or API keys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**Safe to share:**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subject lines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Sender names (public contacts)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Date/time information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Project categories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Technical structure questions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📝 PROMPT TEMPLATE STRUCTURE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[TASK]: Clear action verb (Show/Find/Update/Analyze)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[CONTEXT]: What data to look at (Master-Emails rows 50-100, Dashboard KPIs)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[CRITERIA]: Filters (where Column M = "No reply", priority &lt;= 2)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[FORMAT]: How to present results (bullets, table, checklist, formula)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[CONFIRMATION]: What I should see after ("You'll see 5 rows highlighted")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✨ BEST PRACTICES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**Do:**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 with context prompt (paste once per session)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 specific about columns (use K, L, M, N, O names)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Reference actual data ("row 50" not "some email")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Ask for confirmation ("Show me what I'll see")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**Don't:**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Assume AI remembers previous sessions (re-paste context)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Share sensitive email content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Ask vague questions ("make it better")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 complex changes without testing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🎯 YOUR QUICK START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**First time using with AI:**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Copy "Initial Context Prompt" above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Paste into Gemini/ChatGPT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Wait for confirmation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 any task prompt from above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**Daily use:**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"Quick Status" prompt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"Today's Focus" prompt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"Project-Specific Review" as needed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**Weekly use:**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"Weekly Summary" prompt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"Find Stale Threads" prompt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"Pattern Recognition" (end of month)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**Created:** October 29, 2025 02:11 UTC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**For:** Email Triage Dashboard v3.1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**Style:** Abundance mindset, execute don't assign, natural language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