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EMAIL TRIAGE DASHBOARD - FILE GUIDE                  ║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   Recovery Compass | Eric Jones                     ║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📦 COMPLETE PACKAGE (5 Files on Your Desktop)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1. START_HERE_GMAIL_DASHBOARD.md                                    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⚡ QUICK START - Read this first                                 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📄 3 simple steps to install                                     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⏱️  Takes 5 minutes                                              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2. GMAIL_TRIAGE_DASHBOARD_OPTIMIZED.gs                              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💻 APPS SCRIPT CODE - Copy-paste into Google Sheets             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📄 Complete implementation (11KB)                                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🎯 One-click setup function                                      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3. GMAIL_TRIAGE_SETUP_GUIDE.md                                      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📖 DETAILED INSTRUCTIONS - Step-by-step with screenshots        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📄 Troubleshooting section                                       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💡 How to use daily                                              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4. GMAIL_DASHBOARD_AI_PROMPTS.md                                    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🤖 AI ASSISTANT PROMPTS - For Gemini/ChatGPT                    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📄 Copy-paste templates                                          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🎓 Teaches AI your preferences                                   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5. GMAIL_TRIAGE_COMPLETE_PACKAGE.md                                 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📚 FULL DOCUMENTATION - Technical details &amp; customization      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📄 How everything works                                        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🔧 Advanced features                                         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QUICK DECISION TREE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want to install it now?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Open: START_HERE_GMAIL_DASHBOARD.md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detailed instructions?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Open: GMAIL_TRIAGE_SETUP_GUIDE.md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to customize later?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Bookmark: GMAIL_TRIAGE_COMPLETE_PACKAGE.md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with AI assistants?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Use: GMAIL_DASHBOARD_AI_PROMPTS.md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WHAT THIS DOES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1,076 emails to manually scan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3 hours/day spent triaging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Decision fatigue ("Is this urgent?")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Context switching across projects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Guilt about unread emails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Visual dashboard shows 10-15 priorities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15 minutes/day to process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Color-coded (red/orange/green)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Grouped by project (Nuha, Kathy, WFD, Recovery Compass)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"Waiting on Others" section → rest guilt-free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SAVED: 2.75 hours/day = 55 hours/month = 660 hours/year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🚀 THREE-STEP INSTALL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Google Sheets Apps Script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https://docs.google.com/spreadsheets/d/19txkkONzBJwtyhUNvIzZwhkLg1GPrZ9H01WPmS81u8g/edit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Extensions → Apps Script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Copy-paste GMAIL_TRIAGE_DASHBOARD_OPTIMIZED.gs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Delete old code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Paste new code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Save (Cmd+S)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Run setupEmailTriage function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Select from dropdown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Click Run (▶️)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Authorize permissions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Wait 60 seconds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Done! ✅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📁 FILE LOCATIONS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files saved to: /Users/ericjones/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GMAIL_DASHBOARD_FILES_SUMMARY.txt ← You are here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START_HERE_GMAIL_DASHBOARD.md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GMAIL_TRIAGE_DASHBOARD_OPTIMIZED.gs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GMAIL_TRIAGE_SETUP_GUIDE.md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GMAIL_DASHBOARD_AI_PROMPTS.md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GMAIL_TRIAGE_COMPLETE_PACKAGE.md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💡 PRO TIPS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Start with START_HERE file (quickest path)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Bookmark AI_PROMPTS file (use with ChatGPT/Gemini later)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First install: Follow exactly (customize later)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Dashboard not working? Click "Refresh Dashboard" in menu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Something broke? Use AI_PROMPTS → "Something broke, fix it"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🎓 PHILOSOPHY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system embodies: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Execute don't assign (automated, no manual steps)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Clarity over completeness (simple beats complex)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Force multiplier thinking (high leverage, low effort)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Zen minimalism (5-second visual clarity)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Rest without guilt (when ball in others' court)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SUCCESS METRICS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You'll know it works when: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Open Dashboard tab → Instantly see priorities (5 seconds)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Morning routine takes 15 minutes (not 3 hours)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"Waiting on Others" shows handled emails → No guilt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2.75 hours/day freed for Recovery Compass mission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No decision fatigue (system tells you what matters)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NEED HELP?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fixes: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Dashboard blank? Wait 30 seconds, refresh page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Formula error? Click "Refresh Dashboard" in menu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Wrong categories? Edit Column O (Manual Override)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assistance: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Open GMAIL_DASHBOARD_AI_PROMPTS.md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Copy "Initial Context Prompt"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Paste into ChatGPT/Gemini with your question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📅 CREATED: October 28, 2025, 8:33 PM PST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👤 FOR: Eric Brakebill Jones | Recovery Compass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PURPOSE: Reduce email triage 3 hours → 15 minutes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💙 RESULT: Time for mission work, not email firefighting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to install? Open: START_HERE_GMAIL_DASHBOARD.md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