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dvmlzstxeym" w:id="0"/>
      <w:bookmarkEnd w:id="0"/>
      <w:r w:rsidDel="00000000" w:rsidR="00000000" w:rsidRPr="00000000">
        <w:rPr>
          <w:rtl w:val="0"/>
        </w:rPr>
        <w:t xml:space="preserve">Claude Code Decision - Do You Need These Features?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25,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Branch Ready for Review/Merge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Decision Needed:</w:t>
      </w:r>
      <w:r w:rsidDel="00000000" w:rsidR="00000000" w:rsidRPr="00000000">
        <w:rPr>
          <w:rtl w:val="0"/>
        </w:rPr>
        <w:t xml:space="preserve"> Should you merge these features?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73ml03bwek4r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Claude Code Actually Did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Claude Code added </w:t>
      </w:r>
      <w:r w:rsidDel="00000000" w:rsidR="00000000" w:rsidRPr="00000000">
        <w:rPr>
          <w:b w:val="1"/>
          <w:bCs w:val="1"/>
          <w:rtl w:val="0"/>
        </w:rPr>
        <w:t xml:space="preserve">7 major enterprise-level features</w:t>
      </w:r>
      <w:r w:rsidDel="00000000" w:rsidR="00000000" w:rsidRPr="00000000">
        <w:rPr>
          <w:rtl w:val="0"/>
        </w:rPr>
        <w:t xml:space="preserve"> to your Recovery Compass project in the branch: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claude/enhance-primary-pr-011CUSqvjdvFTPHHYgfrNG5b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Commit: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3d4c931</w:t>
      </w:r>
      <w:r w:rsidDel="00000000" w:rsidR="00000000" w:rsidRPr="00000000">
        <w:rPr>
          <w:rtl w:val="0"/>
        </w:rPr>
        <w:t xml:space="preserve"> - "feat: Add comprehensive power user features"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7hk60oqugp4k" w:id="2"/>
      <w:bookmarkEnd w:id="2"/>
      <w:r w:rsidDel="00000000" w:rsidR="00000000" w:rsidRPr="00000000">
        <w:rPr>
          <w:rtl w:val="0"/>
        </w:rPr>
        <w:t xml:space="preserve">Files Added (15 new files):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MCP Server (4 files):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mcp/recovery-compass-server.ts</w:t>
      </w:r>
      <w:r w:rsidDel="00000000" w:rsidR="00000000" w:rsidRPr="00000000">
        <w:rPr>
          <w:rtl w:val="0"/>
        </w:rPr>
        <w:t xml:space="preserve"> - Model Context Protocol server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mcp/package.json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mcp/tsconfig.json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mcp/README.md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React Components (5 files):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src/components/admin/AdminDashboard.tsx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src/components/ai/AIUsageDashboard.tsx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src/components/analytics/AnalyticsDashboard.tsx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src/components/notifications/NotificationCenter.tsx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src/components/workflows/WorkflowManager.tsx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Services (5 files):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src/services/AIUsageTracker.ts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src/services/AnalyticsDashboardService.ts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src/services/NotificationService.ts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src/services/SubAgentSystem.ts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src/services/WorkflowAutomation.ts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Documentation (1 file):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POWER_USER_FEATURES.md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cbbunscvtt07" w:id="3"/>
      <w:bookmarkEnd w:id="3"/>
      <w:r w:rsidDel="00000000" w:rsidR="00000000" w:rsidRPr="00000000">
        <w:rPr>
          <w:rtl w:val="0"/>
        </w:rPr>
        <w:t xml:space="preserve">🎯 The 7 Features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6ccz0ybr9sug" w:id="4"/>
      <w:bookmarkEnd w:id="4"/>
      <w:r w:rsidDel="00000000" w:rsidR="00000000" w:rsidRPr="00000000">
        <w:rPr>
          <w:rtl w:val="0"/>
        </w:rPr>
        <w:t xml:space="preserve">1. Enhanced Analytics Dashboard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Real-time metrics (users, sessions, events/min)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Compliance tracking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User engagement analytics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AI usage metrics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Performance monitoring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Health score with recommendations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5st0h45htkm2" w:id="5"/>
      <w:bookmarkEnd w:id="5"/>
      <w:r w:rsidDel="00000000" w:rsidR="00000000" w:rsidRPr="00000000">
        <w:rPr>
          <w:rtl w:val="0"/>
        </w:rPr>
        <w:t xml:space="preserve">2. Multi-Channel Notification System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Email, Slack, Telegram, Webhooks, Push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Priority-based routing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Rule-based triggers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Throttling and rate limiting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Escalation workflows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r8oizctg85xt" w:id="6"/>
      <w:bookmarkEnd w:id="6"/>
      <w:r w:rsidDel="00000000" w:rsidR="00000000" w:rsidRPr="00000000">
        <w:rPr>
          <w:rtl w:val="0"/>
        </w:rPr>
        <w:t xml:space="preserve">3. MCP Server (Model Context Protocol)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Exposes Recovery Compass data to AI agents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8 tools for journey management, compliance, analytics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4 resources for active data access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Claude Desktop integration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lvv9mxobqqw0" w:id="7"/>
      <w:bookmarkEnd w:id="7"/>
      <w:r w:rsidDel="00000000" w:rsidR="00000000" w:rsidRPr="00000000">
        <w:rPr>
          <w:rtl w:val="0"/>
        </w:rPr>
        <w:t xml:space="preserve">4. AI Usage Tracking &amp; Cost Monitoring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Real-time token consumption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Multi-model cost calculation (Claude, GPT-4, GPT-3.5)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Usage limits with alerts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30-day cost projections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y5m9cp9eu1fa" w:id="8"/>
      <w:bookmarkEnd w:id="8"/>
      <w:r w:rsidDel="00000000" w:rsidR="00000000" w:rsidRPr="00000000">
        <w:rPr>
          <w:rtl w:val="0"/>
        </w:rPr>
        <w:t xml:space="preserve">5. Workflow Automation Engine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n8n-style visual builder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Multiple triggers (schedule, webhook, file upload)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Action nodes (email, webhook, database, AI)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3 default compliance workflows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pg7hpbaazq8v" w:id="9"/>
      <w:bookmarkEnd w:id="9"/>
      <w:r w:rsidDel="00000000" w:rsidR="00000000" w:rsidRPr="00000000">
        <w:rPr>
          <w:rtl w:val="0"/>
        </w:rPr>
        <w:t xml:space="preserve">6. Sub-Agent System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6 specialized AI agents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Agents: Compliance Analyst, Recovery Coach, Data Analyst, Content Generator, Workflow Optimizer, Support Advisor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Multi-agent coordination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Context-aware handoffs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kf1p2ovnupb7" w:id="10"/>
      <w:bookmarkEnd w:id="10"/>
      <w:r w:rsidDel="00000000" w:rsidR="00000000" w:rsidRPr="00000000">
        <w:rPr>
          <w:rtl w:val="0"/>
        </w:rPr>
        <w:t xml:space="preserve">7. Comprehensive Admin Dashboard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Unified platform overview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Health monitoring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Quick actions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Integration health checks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ojylfe47zkdv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The Question: Do You Need This?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yi290m7p63cd" w:id="12"/>
      <w:bookmarkEnd w:id="12"/>
      <w:r w:rsidDel="00000000" w:rsidR="00000000" w:rsidRPr="00000000">
        <w:rPr>
          <w:rtl w:val="0"/>
        </w:rPr>
        <w:t xml:space="preserve">Consider Your Current Reality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Your Recovery Compass: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Status: Active development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Users: Unknown (check your profile)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case: Recovery support platform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Tech stack: React + Vite + TypeScript + Supabase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Your WFD Insight Hub: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✅ Production live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Users: 3 people (Jacob, Randall, Dr. Gallup)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case: Compliance reporting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Already has what it needs (no backend complexity needed)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goylew803264" w:id="13"/>
      <w:bookmarkEnd w:id="13"/>
      <w:r w:rsidDel="00000000" w:rsidR="00000000" w:rsidRPr="00000000">
        <w:rPr>
          <w:rtl w:val="0"/>
        </w:rPr>
        <w:t xml:space="preserve">Questions to Ask Yourself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1. Do you need enterprise-level analytics?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 3 users? Probably not.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 100+ users? Maybe.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 a production platform? Could be useful.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2. Do you need multi-channel notifications?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 manual monthly uploads? Probably not.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 real-time compliance alerts? Maybe.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 automated workflows? Could be useful.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3. Do you need an MCP server?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 expose data to AI agents? Maybe.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 Claude Desktop integration? Could be interesting.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 your current workflow? Probably not essential.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4. Do you need AI usage tracking?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using AI features heavily? Yes.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no AI features in app yet? No.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 cost control? Could be useful.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5. Do you need workflow automation?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 manual processes? Could reduce work.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 compliance automation? Could be valuable.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 current simple workflow? Probably not.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6. Do you need 6 specialized AI agents?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 recovery support platform? Maybe very useful.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 current features? Probably overkill.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 future expansion? Could be valuable.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7. Do you need an admin dashboard?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 system monitoring? Could be useful.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 3-person team? Probably overkill.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 production platform? Maybe.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9o8p5zt4lsjv" w:id="14"/>
      <w:bookmarkEnd w:id="14"/>
      <w:r w:rsidDel="00000000" w:rsidR="00000000" w:rsidRPr="00000000">
        <w:rPr>
          <w:rtl w:val="0"/>
        </w:rPr>
        <w:t xml:space="preserve">💰 Cost/Benefit Analysis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l6yox68v7fsz" w:id="15"/>
      <w:bookmarkEnd w:id="15"/>
      <w:r w:rsidDel="00000000" w:rsidR="00000000" w:rsidRPr="00000000">
        <w:rPr>
          <w:rtl w:val="0"/>
        </w:rPr>
        <w:t xml:space="preserve">Benefits of Merging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Pros: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Enterprise-level features ready to use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Comprehensive monitoring and analytics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AI-powered automation capabilities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Professional admin interface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MCP server for AI agent integration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Workflow automation reduces manual work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Sub-agents for intelligent assistance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jacja4b6pstk" w:id="16"/>
      <w:bookmarkEnd w:id="16"/>
      <w:r w:rsidDel="00000000" w:rsidR="00000000" w:rsidRPr="00000000">
        <w:rPr>
          <w:rtl w:val="0"/>
        </w:rPr>
        <w:t xml:space="preserve">⚠️ Cons:**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Adds significant complexity (15 new files)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Requires backend services (notifications, webhooks)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May be overkill for current scale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Needs configuration and setup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Increases maintenance burden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Potential performance impact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Learning curve for team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r1mt7zgrcjya" w:id="17"/>
      <w:bookmarkEnd w:id="17"/>
      <w:r w:rsidDel="00000000" w:rsidR="00000000" w:rsidRPr="00000000">
        <w:rPr>
          <w:rtl w:val="0"/>
        </w:rPr>
        <w:t xml:space="preserve">Effort to Use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merge: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Configure notification channels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 up MCP server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Configure workflow triggers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Train sub-agents with your data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 up analytics tracking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Configure admin access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 all integrations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Estimated setup time:</w:t>
      </w:r>
      <w:r w:rsidDel="00000000" w:rsidR="00000000" w:rsidRPr="00000000">
        <w:rPr>
          <w:rtl w:val="0"/>
        </w:rPr>
        <w:t xml:space="preserve"> 10-20 hours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Ongoing maintenance:</w:t>
      </w:r>
      <w:r w:rsidDel="00000000" w:rsidR="00000000" w:rsidRPr="00000000">
        <w:rPr>
          <w:rtl w:val="0"/>
        </w:rPr>
        <w:t xml:space="preserve"> 2-5 hours/month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pir4ntx5kb6" w:id="18"/>
      <w:bookmarkEnd w:id="18"/>
      <w:r w:rsidDel="00000000" w:rsidR="00000000" w:rsidRPr="00000000">
        <w:rPr>
          <w:rtl w:val="0"/>
        </w:rPr>
        <w:t xml:space="preserve">🎯 My Recommendation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ernjm5y8nxn5" w:id="19"/>
      <w:bookmarkEnd w:id="19"/>
      <w:r w:rsidDel="00000000" w:rsidR="00000000" w:rsidRPr="00000000">
        <w:rPr>
          <w:rtl w:val="0"/>
        </w:rPr>
        <w:t xml:space="preserve">Option 1: Don't Merge (Recommended for Now)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Your WFD Insight Hub is production-ready WITHOUT these features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3-person team doesn't need enterprise analytics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Manual monthly uploads don't need automation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Client-side architecture is simpler and more secure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You have 0 hard deadlines - don't add complexity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Keep the branch for future reference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Don't merge to main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Focus on your actual needs (user testing WFD)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Tell Claude Code: "Thank you, but not needed right now"</w:t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jseafqtfyoix" w:id="20"/>
      <w:bookmarkEnd w:id="20"/>
      <w:r w:rsidDel="00000000" w:rsidR="00000000" w:rsidRPr="00000000">
        <w:rPr>
          <w:rtl w:val="0"/>
        </w:rPr>
        <w:t xml:space="preserve">Option 2: Merge Some Features (Selective Adoption)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decide you DO need specific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Cherry-pick only what you need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Start with one feature (e.g., admin dashboard)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Test thoroughly before adding more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Avoid the full complexity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~/Projects/recovery-compass/recovery-compass-main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checkout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cherry-pick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&lt;commit-hash&gt;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src/components/admin/AdminDashboard.tsx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98xw8p7263qa" w:id="21"/>
      <w:bookmarkEnd w:id="21"/>
      <w:r w:rsidDel="00000000" w:rsidR="00000000" w:rsidRPr="00000000">
        <w:rPr>
          <w:rtl w:val="0"/>
        </w:rPr>
        <w:t xml:space="preserve">Option 3: Merge Everything (Not Recommended)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Only if: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You're building an enterprise platform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You have 100+ users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You need all these features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You have time to configure everything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You're willing to maintain complexity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88a0qbvum4o6" w:id="22"/>
      <w:bookmarkEnd w:id="22"/>
      <w:r w:rsidDel="00000000" w:rsidR="00000000" w:rsidRPr="00000000">
        <w:rPr>
          <w:rtl w:val="0"/>
        </w:rPr>
        <w:t xml:space="preserve">🎬 Recommended Actions</w:t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6nmd6zhvsuru" w:id="23"/>
      <w:bookmarkEnd w:id="23"/>
      <w:r w:rsidDel="00000000" w:rsidR="00000000" w:rsidRPr="00000000">
        <w:rPr>
          <w:rtl w:val="0"/>
        </w:rPr>
        <w:t xml:space="preserve">Immediate (2 minutes)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Tell Claude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implementing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features.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However,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3-person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client-side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branch.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reference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enterprise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anything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you'd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btrkpqfcafte" w:id="24"/>
      <w:bookmarkEnd w:id="24"/>
      <w:r w:rsidDel="00000000" w:rsidR="00000000" w:rsidRPr="00000000">
        <w:rPr>
          <w:rtl w:val="0"/>
        </w:rPr>
        <w:t xml:space="preserve">This Week (If Curious)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Option: Review the features locally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~/Projects/recovery-compass/recovery-compass-main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checkout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origin/claude/enhance-primary-pr-011CUSqvjdvFTPHHYgfrNG5b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Visit http://localhost:5173/admin to see the admin dashboard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Then decide if any single feature is worth extracting.</w:t>
      </w:r>
    </w:p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sw5cq94qd6tw" w:id="25"/>
      <w:bookmarkEnd w:id="25"/>
      <w:r w:rsidDel="00000000" w:rsidR="00000000" w:rsidRPr="00000000">
        <w:rPr>
          <w:rtl w:val="0"/>
        </w:rPr>
        <w:t xml:space="preserve">This Month (If Needed)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decide you DO want something: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Identify the ONE feature you actually need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Cherry-pick just that file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Test thoroughly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Integrate incrementally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pvjxfx9jwhba" w:id="26"/>
      <w:bookmarkEnd w:id="26"/>
      <w:r w:rsidDel="00000000" w:rsidR="00000000" w:rsidRPr="00000000">
        <w:rPr>
          <w:rtl w:val="0"/>
        </w:rPr>
        <w:t xml:space="preserve">📊 Current Status Summary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Needs Enterprise Features?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WFD Insight 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Production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Production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❓ Maybe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Recovery Compass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 Active Dev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❓ Maybe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Key insight:</w:t>
      </w:r>
      <w:r w:rsidDel="00000000" w:rsidR="00000000" w:rsidRPr="00000000">
        <w:rPr>
          <w:rtl w:val="0"/>
        </w:rPr>
        <w:t xml:space="preserve"> Your WFD Insight Hub specifically does NOT need these features. It's perfect as-is.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Recovery Compass might benefit</w:t>
      </w:r>
      <w:r w:rsidDel="00000000" w:rsidR="00000000" w:rsidRPr="00000000">
        <w:rPr>
          <w:rtl w:val="0"/>
        </w:rPr>
        <w:t xml:space="preserve"> if it's intended as a larger-scale platform.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ee43kza476s2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My Answer to "Is Claude Code needed anymore?"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bCs w:val="1"/>
          <w:rtl w:val="0"/>
        </w:rPr>
        <w:t xml:space="preserve">For WFD Insight Hub:</w:t>
      </w:r>
      <w:r w:rsidDel="00000000" w:rsidR="00000000" w:rsidRPr="00000000">
        <w:rPr>
          <w:rtl w:val="0"/>
        </w:rPr>
        <w:t xml:space="preserve"> No. It's production-ready without these features.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For Recovery Compass:</w:t>
      </w:r>
      <w:r w:rsidDel="00000000" w:rsidR="00000000" w:rsidRPr="00000000">
        <w:rPr>
          <w:rtl w:val="0"/>
        </w:rPr>
        <w:t xml:space="preserve"> Depends on your vision: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 tool → No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Enterprise platform → Maybe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AI-powered support system → Some features could be useful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For your workflow:</w:t>
      </w:r>
      <w:r w:rsidDel="00000000" w:rsidR="00000000" w:rsidRPr="00000000">
        <w:rPr>
          <w:rtl w:val="0"/>
        </w:rPr>
        <w:t xml:space="preserve"> The Power User System I installed (local scripts, context switching) is MORE valuable than these application features.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ckgb1oa5cuq0" w:id="28"/>
      <w:bookmarkEnd w:id="28"/>
      <w:r w:rsidDel="00000000" w:rsidR="00000000" w:rsidRPr="00000000">
        <w:rPr>
          <w:rtl w:val="0"/>
        </w:rPr>
        <w:t xml:space="preserve">🎯 Your Actual Decision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A: Decline the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"Thank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B: Review first, decide later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Cherry-pick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something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C: Merge everything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you're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enterprise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10-20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ongoing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maintenance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burden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My recommendation:</w:t>
      </w:r>
      <w:r w:rsidDel="00000000" w:rsidR="00000000" w:rsidRPr="00000000">
        <w:rPr>
          <w:rtl w:val="0"/>
        </w:rPr>
        <w:t xml:space="preserve"> Option A (decline).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Reasoning: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WFD is production-ready without this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0 hard deadlines across all projects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Simplicity is better than enterprise complexity for your scale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Focus on user testing, not adding features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bCs w:val="1"/>
          <w:rtl w:val="0"/>
        </w:rPr>
        <w:t xml:space="preserve">But:</w:t>
      </w:r>
      <w:r w:rsidDel="00000000" w:rsidR="00000000" w:rsidRPr="00000000">
        <w:rPr>
          <w:rtl w:val="0"/>
        </w:rPr>
        <w:t xml:space="preserve"> Keep the branch. You might want it later.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bCs w:val="1"/>
          <w:rtl w:val="0"/>
        </w:rPr>
        <w:t xml:space="preserve">Your next 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If declining (recommended):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"Thanks,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reference."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rtl w:val="0"/>
        </w:rPr>
        <w:t xml:space="preserve">If curious: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~/Projects/recovery-compass/recovery-compass-main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checkout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origin/claude/enhance-primary-pr-011CUSqvjdvFTPHHYgfrNG5b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Test at http://localhost:5173/admin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If tired:</w:t>
      </w:r>
      <w:r w:rsidDel="00000000" w:rsidR="00000000" w:rsidRPr="00000000">
        <w:rPr>
          <w:rtl w:val="0"/>
        </w:rPr>
        <w:t xml:space="preserve"> Nothing. Rest. 0 hard deadlines. Permission granted.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i w:val="1"/>
          <w:iCs w:val="1"/>
          <w:rtl w:val="0"/>
        </w:rPr>
        <w:t xml:space="preserve">Last Updated: October 25, 2025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Status: Decision Pending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Recommendation: Decline features, keep branch for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