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pbvgcnn49ya" w:id="0"/>
      <w:bookmarkEnd w:id="0"/>
      <w:r w:rsidDel="00000000" w:rsidR="00000000" w:rsidRPr="00000000">
        <w:rPr>
          <w:rtl w:val="0"/>
        </w:rPr>
        <w:t xml:space="preserve">🚀 Claude Code Power User Enhancement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Created:</w:t>
      </w:r>
      <w:r w:rsidDel="00000000" w:rsidR="00000000" w:rsidRPr="00000000">
        <w:rPr>
          <w:rtl w:val="0"/>
        </w:rPr>
        <w:t xml:space="preserve"> 2025-10-24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Implement high-signal patterns from Claude Code power users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🎯 Active Implementation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pc67ki80jkjf" w:id="1"/>
      <w:bookmarkEnd w:id="1"/>
      <w:r w:rsidDel="00000000" w:rsidR="00000000" w:rsidRPr="00000000">
        <w:rPr>
          <w:rtl w:val="0"/>
        </w:rPr>
        <w:t xml:space="preserve">📋 Implementation Checklist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Based on 23 power user patterns, prioritized by signal value to your workflow: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mg6hw8on44kc" w:id="2"/>
      <w:bookmarkEnd w:id="2"/>
      <w:r w:rsidDel="00000000" w:rsidR="00000000" w:rsidRPr="00000000">
        <w:rPr>
          <w:rtl w:val="0"/>
        </w:rPr>
        <w:t xml:space="preserve">Tier 1: Critical Impact (Implement Now)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Sub-Agent Architecture</w:t>
      </w:r>
      <w:r w:rsidDel="00000000" w:rsidR="00000000" w:rsidRPr="00000000">
        <w:rPr>
          <w:rtl w:val="0"/>
        </w:rPr>
        <w:t xml:space="preserve"> - Context exchange system for complex workflows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MCP Server Integration</w:t>
      </w:r>
      <w:r w:rsidDel="00000000" w:rsidR="00000000" w:rsidRPr="00000000">
        <w:rPr>
          <w:rtl w:val="0"/>
        </w:rPr>
        <w:t xml:space="preserve"> - Transform GitHub repos into MCP servers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Decision Points</w:t>
      </w:r>
      <w:r w:rsidDel="00000000" w:rsidR="00000000" w:rsidRPr="00000000">
        <w:rPr>
          <w:rtl w:val="0"/>
        </w:rPr>
        <w:t xml:space="preserve"> - Halt for input on coding challenges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 Usage Monitoring</w:t>
      </w:r>
      <w:r w:rsidDel="00000000" w:rsidR="00000000" w:rsidRPr="00000000">
        <w:rPr>
          <w:rtl w:val="0"/>
        </w:rPr>
        <w:t xml:space="preserve"> - Status bar metrics (ccusage integration)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Mode Controls</w:t>
      </w:r>
      <w:r w:rsidDel="00000000" w:rsidR="00000000" w:rsidRPr="00000000">
        <w:rPr>
          <w:rtl w:val="0"/>
        </w:rPr>
        <w:t xml:space="preserve"> - Adjustable verbosity settings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ld3a6zhbbq6n" w:id="3"/>
      <w:bookmarkEnd w:id="3"/>
      <w:r w:rsidDel="00000000" w:rsidR="00000000" w:rsidRPr="00000000">
        <w:rPr>
          <w:rtl w:val="0"/>
        </w:rPr>
        <w:t xml:space="preserve">Tier 2: High Impact (This Week)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Telegram/Slack Notifications</w:t>
      </w:r>
      <w:r w:rsidDel="00000000" w:rsidR="00000000" w:rsidRPr="00000000">
        <w:rPr>
          <w:rtl w:val="0"/>
        </w:rPr>
        <w:t xml:space="preserve"> - Alert system for critical issues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Codespace + AI Model Integration</w:t>
      </w:r>
      <w:r w:rsidDel="00000000" w:rsidR="00000000" w:rsidRPr="00000000">
        <w:rPr>
          <w:rtl w:val="0"/>
        </w:rPr>
        <w:t xml:space="preserve"> - Kimi K2 alongside Sonnet 4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Browser Console Integration</w:t>
      </w:r>
      <w:r w:rsidDel="00000000" w:rsidR="00000000" w:rsidRPr="00000000">
        <w:rPr>
          <w:rtl w:val="0"/>
        </w:rPr>
        <w:t xml:space="preserve"> - Access dev tools output directly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Templates System</w:t>
      </w:r>
      <w:r w:rsidDel="00000000" w:rsidR="00000000" w:rsidRPr="00000000">
        <w:rPr>
          <w:rtl w:val="0"/>
        </w:rPr>
        <w:t xml:space="preserve"> - Rapid project scaffolding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Generation Pipeline</w:t>
      </w:r>
      <w:r w:rsidDel="00000000" w:rsidR="00000000" w:rsidRPr="00000000">
        <w:rPr>
          <w:rtl w:val="0"/>
        </w:rPr>
        <w:t xml:space="preserve"> - Postel-style automation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k7dzwetps8p4" w:id="4"/>
      <w:bookmarkEnd w:id="4"/>
      <w:r w:rsidDel="00000000" w:rsidR="00000000" w:rsidRPr="00000000">
        <w:rPr>
          <w:rtl w:val="0"/>
        </w:rPr>
        <w:t xml:space="preserve">Tier 3: Quality of Life (This Month)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Trello-Style Project Dashboard</w:t>
      </w:r>
      <w:r w:rsidDel="00000000" w:rsidR="00000000" w:rsidRPr="00000000">
        <w:rPr>
          <w:rtl w:val="0"/>
        </w:rPr>
        <w:t xml:space="preserve"> - Visual project oversight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 System Architecture</w:t>
      </w:r>
      <w:r w:rsidDel="00000000" w:rsidR="00000000" w:rsidRPr="00000000">
        <w:rPr>
          <w:rtl w:val="0"/>
        </w:rPr>
        <w:t xml:space="preserve"> - Advanced type-safe workflows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 Wrapper</w:t>
      </w:r>
      <w:r w:rsidDel="00000000" w:rsidR="00000000" w:rsidRPr="00000000">
        <w:rPr>
          <w:rtl w:val="0"/>
        </w:rPr>
        <w:t xml:space="preserve"> - User-friendly interface with usage insights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n8n Automation Bridge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Natural language → workflows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Perplexity MCP Integration</w:t>
      </w:r>
      <w:r w:rsidDel="00000000" w:rsidR="00000000" w:rsidRPr="00000000">
        <w:rPr>
          <w:rtl w:val="0"/>
        </w:rPr>
        <w:t xml:space="preserve"> - Enhanced web search capabilities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fy1939821dl7" w:id="5"/>
      <w:bookmarkEnd w:id="5"/>
      <w:r w:rsidDel="00000000" w:rsidR="00000000" w:rsidRPr="00000000">
        <w:rPr>
          <w:rtl w:val="0"/>
        </w:rPr>
        <w:t xml:space="preserve">🔧 Implementation Details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5rauft6ifhsq" w:id="6"/>
      <w:bookmarkEnd w:id="6"/>
      <w:r w:rsidDel="00000000" w:rsidR="00000000" w:rsidRPr="00000000">
        <w:rPr>
          <w:rtl w:val="0"/>
        </w:rPr>
        <w:t xml:space="preserve">1. Sub-Agent Architecture (Jason Zhou Pattern)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Enables parallel task execution and improved context management for your multi-repo workflow.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Create sub-agent configuration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mkdir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~/.claude/sub-agents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~/.claude/sub-agents/config.json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'EOF'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"agents"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"wfd-specialist"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"role"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"WFD Compliance Dashboard Expert"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"context"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"~/Projects/recovery-compass/wfd-compliance"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"~/Projects/recovery-compass/wfd-insight-hub"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"focus"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"React"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"Vite"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"TypeScript"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"Lovable.dev"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"tools"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"github-mcp-server"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"cloudflare-mcp"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"browser-control"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"security-ops"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"role"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"Cloudflare Security &amp; Docker Scout Specialist"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"context"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"~/*.md | grep -i cloudflare"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"~/*.md | grep -i docker"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"focus"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"WAF"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"Security Rules"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"Docker"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"Container Security"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"tools"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"cloudflare-mcp"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"lovable-automation"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"role"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"Lovable.dev Workflow Optimizer"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"context"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"~/lovable-*.py"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"~/LOVABLE_*.md"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"~/*lovable*.sh"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"focus"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"URL Generation"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"Template Management"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"Build Automation"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"tools"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"github-mcp-server"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"recovery-compass-main"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"role"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"Main Recovery Compass Application Specialist"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"context"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"~/Projects/recovery-compass/recovery-compass-main"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"focus"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"Flutter"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"Firebase"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"Mobile Development"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"tools"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"github-mcp-server"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"coordination"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"enable_cross_context"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"shared_knowledge_base"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"~/LOVABLE_MASTER_INDEX.md"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"handoff_protocol"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"~/AI_TEAM_CONTEXT_BRIDGE.md"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Usage Pattern: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Activate specific agent context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--agent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wfd-specialist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"optimize bundle size"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--agent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security-ops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"review WAF rules"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--agent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lovable-automation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"generate quality dashboard URL"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yxxs65orcwbu" w:id="7"/>
      <w:bookmarkEnd w:id="7"/>
      <w:r w:rsidDel="00000000" w:rsidR="00000000" w:rsidRPr="00000000">
        <w:rPr>
          <w:rtl w:val="0"/>
        </w:rPr>
        <w:t xml:space="preserve">2. MCP Server Auto-Generation (Shubham Saboo Pattern)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Convert your GitHub repos into MCP servers in &lt;30 seconds for enhanced tool access.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Install MCP generator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@modelcontextprotocol/create-server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Auto-generate MCP servers for your repos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~/bin/mcp-repo-generator.sh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'EOF'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#!/bin/bash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REPOS=(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"Recovery-Compass/wfd-insight-hub"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"Recovery-Compass/wfd-compliance"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"Recovery-Compass/recovery-compass-main"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"${REPOS[@]}"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org=$(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$repo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 -f1)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name=$(echo $repo | cut -d'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-f2)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"📦 Generating MCP server for $name..."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@modelcontextprotocol/create-server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github-repo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"${name}-mcp"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--repo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"$repo"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--output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~/mcp/servers/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Add to Claude config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~/.claude/mcp_config.json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"${name}-mcp"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"command"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"node"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"~/mcp/servers/${name}-mcp/index.js"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"env"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"GITHUB_TOKEN"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"${GITHUB_TOKEN}"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"✅ MCP servers generated and configured!"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chmod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~/bin/mcp-repo-generator.sh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Run 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~/bin/mcp-repo-generator.sh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11eepzmj7jz3" w:id="8"/>
      <w:bookmarkEnd w:id="8"/>
      <w:r w:rsidDel="00000000" w:rsidR="00000000" w:rsidRPr="00000000">
        <w:rPr>
          <w:rtl w:val="0"/>
        </w:rPr>
        <w:t xml:space="preserve">3. Interactive Decision Points (Mentorship Pattern)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Claude pauses for input on complex decisions instead of proceeding blindly.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Create decision checkpoint system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~/.claude/decision_checkpoints.json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'EOF'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"checkpoints"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"architecture_changes"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"trigger"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"refactor"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"restructure"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"migrate"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"prompt"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"⚠️ Architecture Change Detected:\n{summary}\n\nOptions:\n1. Proceed with suggested approach\n2. Explore alternatives\n3. Show detailed impact analysis\n\nYour choice:"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"require_approval"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"deployment_actions"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"trigger"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"deploy"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"publish"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"push to production"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"prompt"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"🚀 Deployment Action:\n{summary}\n\nPre-flight checklist:\n- [ ] Tests passing?\n- [ ] Security scan clean?\n- [ ] Backup created?\n\nProceed? (yes/no):"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"require_approval"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"security_changes"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"trigger"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"WAF"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"firewall"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"security rule"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"cors"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"authentication"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"prompt"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"🔒 Security Configuration Change:\n{summary}\n\nRisk assessment:\n{risk_level}\n\nReview and approve? (yes/no/explain):"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"require_approval"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"data_operations"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"trigger"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"delete"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"drop"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"truncate"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"remove user"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"prompt"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"⚠️ Destructive Data Operation:\n{summary}\n\nImpact: {affected_records} records\n\nType 'CONFIRM' to proceed:"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"require_approval"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"confirmation_word"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"CONFIRM"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"settings"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"enable_checkpoints"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"log_decisions"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"~/.claude/decision_log.json"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"timeout_seconds"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jzhf2x4a0l34" w:id="9"/>
      <w:bookmarkEnd w:id="9"/>
      <w:r w:rsidDel="00000000" w:rsidR="00000000" w:rsidRPr="00000000">
        <w:rPr>
          <w:rtl w:val="0"/>
        </w:rPr>
        <w:t xml:space="preserve">4. Token Usage Monitoring (Ian Nuttall Pattern - ccusage)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Real-time visibility into Claude Code token consumption in your status bar.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Install ccusage for token metrics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@iannuttall/ccusage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Create status bar integration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~/bin/claude-token-monitor.sh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'EOF'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#!/bin/bash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Start token monitoring in background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ccusage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--watch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--format=compact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MONITOR_PID=$!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Save PID for later cleanup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$MONITOR_PID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~/.claude/token_monitor.pid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Display in tmux/terminal status bar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"$TMUX"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tmux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set-option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status-right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"#[fg=cyan]🤖 #{ccusage_tokens} tokens | %H:%M"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"✅ Token monitoring active (PID: $MONITOR_PID)"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chmod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~/bin/claude-token-monitor.sh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Auto-start with shell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'~/bin/claude-token-monitor.sh &amp;&gt;/dev/null'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~/.zshrc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Usage: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View current session tokens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ccusage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--show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Set budget alerts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ccusage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--budget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--alert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Export usage report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ccusage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--export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~/claude-usage-$(date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+%Y%m).json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rPr/>
      </w:pPr>
      <w:bookmarkStart w:colFirst="0" w:colLast="0" w:name="_qxvw68plvueb" w:id="10"/>
      <w:bookmarkEnd w:id="10"/>
      <w:r w:rsidDel="00000000" w:rsidR="00000000" w:rsidRPr="00000000">
        <w:rPr>
          <w:rtl w:val="0"/>
        </w:rPr>
        <w:t xml:space="preserve">5. Output Mode Controls (Adjustable Verbosity)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Switch between detailed explanations and concise outputs based on task complexity.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Create output mode presets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~/.claude/output_modes.json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'EOF'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"modes"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"minimal"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"Terse responses, code only"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"settings"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"max_response_length"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"include_explanations"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"code_comments"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"show_alternatives"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"use_for"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"quick fixes"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"simple queries"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"status checks"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"standard"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"Balanced responses with context"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"settings"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"max_response_length"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"include_explanations"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"code_comments"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"show_alternatives"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"use_for"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"general development"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"debugging"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"implementation"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"detailed"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"Comprehensive responses with alternatives"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"settings"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"max_response_length"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"include_explanations"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"code_comments"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"show_alternatives"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"include_tradeoffs"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"use_for"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"architecture decisions"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"learning"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"complex problems"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"teaching"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"Educational responses with step-by-step guidance"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"settings"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"max_response_length"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"include_explanations"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"code_comments"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"show_alternatives"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"include_examples"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"include_resources"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"use_for"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"learning new concepts"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"best practices"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"deep dives"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"default_mode"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"standard"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"auto_switch"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"enable"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"rules"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"simple_commands"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"minimal"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"architecture_questions"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"detailed"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"how_to_questions"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"teaching"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Create mode switcher alias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~/.zshrc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'EOF'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Claude output mode controls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alias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claude-minimal=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'export CLAUDE_OUTPUT_MODE=minimal'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alias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claude-standard=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'export CLAUDE_OUTPUT_MODE=standard'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alias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claude-detailed=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'export CLAUDE_OUTPUT_MODE=detailed'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alias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claude-teach=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'export CLAUDE_OUTPUT_MODE=teaching'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Quick mode status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claude-mode()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"Current mode: ${CLAUDE_OUTPUT_MODE:-standard}"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~/.zshrc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Usage: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Switch to minimal mode for quick tasks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claude-minimal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Detailed mode for architecture work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claude-detailed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current mode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claude-mode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rPr/>
      </w:pPr>
      <w:bookmarkStart w:colFirst="0" w:colLast="0" w:name="_mb2b1t7z4h92" w:id="11"/>
      <w:bookmarkEnd w:id="11"/>
      <w:r w:rsidDel="00000000" w:rsidR="00000000" w:rsidRPr="00000000">
        <w:rPr>
          <w:rtl w:val="0"/>
        </w:rPr>
        <w:t xml:space="preserve">6. Telegram/Slack Alert System (lazy_coll Pattern)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Get notified of critical issues, deployment completions, or security events.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Create notification system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mkdir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~/.claude/notifications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~/.claude/notifications/config.json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'EOF'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"channels"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"telegram"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"enabled"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"bot_token"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"YOUR_BOT_TOKEN"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"chat_id"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"YOUR_CHAT_ID"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"slack"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"enabled"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"webhook_url"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"YOUR_WEBHOOK_URL"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"email"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"enabled"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"smtp_server"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"smtp.gmail.com"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"smtp_port"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587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"from"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"claude-alerts@yourdomain.com"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"your-email@domain.com"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"alert_types"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"critical_error"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"channels"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"telegram"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"slack"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"email"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"priority"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"high"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"deployment_complete"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"channels"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"slack"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"priority"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"normal"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"security_event"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"channels"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"telegram"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"email"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"priority"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"high"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"task_complete"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"channels"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"slack"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"priority"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"low"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Notification helper script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~/bin/claude-notify.sh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'EOF'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#!/bin/bash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TYPE=${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:-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info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MESSAGE=${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:-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Claude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PRIORITY=${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:-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normal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Simple email notification (most reliable)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command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/dev/null;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"$MESSAGE"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"🤖 Claude Alert: $TYPE"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your-email@domain.com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macOS notification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"$OSTYPE"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"darwin"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]];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osascript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"display notification \"$MESSAGE\" with title \"Claude Code\" sound name \"Ping\""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Log to file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[$(date)]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[$TYPE]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$MESSAGE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~/.claude/notifications/alerts.log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chmod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~/bin/claude-notify.sh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b w:val="1"/>
          <w:bCs w:val="1"/>
          <w:rtl w:val="0"/>
        </w:rPr>
        <w:t xml:space="preserve">Usage: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Send notification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~/bin/claude-notify.sh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"critical_error"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"WAF blocked legitimate traffic"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"high"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 your scripts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docker-compose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-d;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~/bin/claude-notify.sh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"deployment_complete"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"WFD Insight Hub deployed successfully"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rPr/>
      </w:pPr>
      <w:bookmarkStart w:colFirst="0" w:colLast="0" w:name="_pyyurm3v1y3c" w:id="12"/>
      <w:bookmarkEnd w:id="12"/>
      <w:r w:rsidDel="00000000" w:rsidR="00000000" w:rsidRPr="00000000">
        <w:rPr>
          <w:rtl w:val="0"/>
        </w:rPr>
        <w:t xml:space="preserve">7. Browser Console Integration (Jarred Sumner Pattern - Bun)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Access browser console logs directly in Claude for faster debugging.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Install browser control setup if not already done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~/Projects/browser-control-mcp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Create console log bridge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~/bin/browser-console-bridge.sh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'EOF'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#!/bin/bash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Start browser with remote debugging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/Applications/Firefox.app/Contents/MacOS/firefox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--remote-debugging-port=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9222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--profile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~/.mozilla/firefox/claude-debug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Wait for browser to start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sleep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Create log streaming script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/tmp/console-stream.js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'JSEOF'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CDP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require(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'chrome-remote-interface'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CDP(async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(client)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{Runtime,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Console}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Runtime.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enable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Console.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enable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Console.messageAdded((params)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msg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params.message;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console.log(`[${msg.level.toUpperCase()}]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${msg.text}`);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Runtime.consoleAPICalled((params)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args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params.args.map(arg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arg.value).join(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 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console.log(`[CONSOLE]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${params.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${args}`);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Runtime.exceptionThrown((params)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console.log(`[ERROR]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${params.exceptionDetails.text}`);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}).on(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'error'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(err)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console.error(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'Cannot connect to browser:'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err);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Install CDP if needed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chrome-remote-interface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Start streaming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/tmp/console-stream.js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~/.claude/browser-console.log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chmod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~/bin/browser-console-bridge.sh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b w:val="1"/>
          <w:bCs w:val="1"/>
          <w:rtl w:val="0"/>
        </w:rPr>
        <w:t xml:space="preserve">Usage: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Start console bridge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~/bin/browser-console-bridge.sh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Claude can now read from: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~/.claude/browser-console.log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Or integrated into development workflow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~/bin/browser-console-bridge.sh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rPr/>
      </w:pPr>
      <w:bookmarkStart w:colFirst="0" w:colLast="0" w:name="_xyquveufyyey" w:id="13"/>
      <w:bookmarkEnd w:id="13"/>
      <w:r w:rsidDel="00000000" w:rsidR="00000000" w:rsidRPr="00000000">
        <w:rPr>
          <w:rtl w:val="0"/>
        </w:rPr>
        <w:t xml:space="preserve">8. Project Quick-Start Templates (dani_avila7 Pattern)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Instant stack deployments for your common project types.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Create template system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mkdir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~/.claude/templates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WFD Dashboard Template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~/.claude/templates/wfd-dashboard.json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'EOF'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"WFD Compliance Dashboard"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"Recovery Compass compliance tracking dashboard"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"stack"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"React"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"Vite"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"TypeScript"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"Tailwind"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"Recharts"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"features"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"CSV upload"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"Data visualization"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"MOU compliance tracking"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"Excel export"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"Responsive design"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"boilerplate"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"~/Projects/recovery-compass/wfd-insight-hub"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"quick_commands"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"dev"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"npm run dev"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"build"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"npm run build"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"preview"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"npm run preview"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"deploy"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"git push origin main &amp;&amp; echo 'Lovable auto-deploys from main branch'"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Lovable Project Template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~/.claude/templates/lovable-project.json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'EOF'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"Lovable.dev Project"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"AI-powered web app with Lovable.dev"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"stack"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"React"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"Vite"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"TypeScript"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"Tailwind"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"Shadcn/ui"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"features"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"AI-assisted development"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"Auto-deployment"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"Modern UI components"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"Mobile-responsive"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"setup_commands"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"# Use Lovable URL generator"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"python3 ~/lovable-url-generator.py wfd-dashboard"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"# Paste URL in browser"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"# Lovable builds and deploys automatically"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Template instantiation script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~/bin/claude-template.sh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'EOF'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#!/bin/bash</w:t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TEMPLATE=$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PROJECT_NAME=$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"$TEMPLATE"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"$PROJECT_NAME"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"Usage: claude-template.sh &lt;template&gt; &lt;project-name&gt;"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"Available templates:"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~/.claude/templates/*.json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xargs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-n1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basename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's/.json//'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's/^/  - /'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exit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TEMPLATE_FILE=~/.claude/templates/$TEMPLATE.json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!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"$TEMPLATE_FILE"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"❌ Template not found: $TEMPLATE"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exit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"📦 Creating project from template: $TEMPLATE"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"📁 Project name: $PROJECT_NAME"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Read template</w:t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BOILERPLATE=$(jq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'.boilerplate // ""'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"$TEMPLATE_FILE"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STACK=$(jq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'.stack | join(", ")'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"$TEMPLATE_FILE"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"Stack: $STACK"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"$BOILERPLATE"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"$BOILERPLATE"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"📋 Copying boilerplate from: $BOILERPLATE"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"$BOILERPLATE"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~/Projects/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"$PROJECT_NAME"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~/Projects/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"$PROJECT_NAME"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Clean up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-rf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node_modules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Initialize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"✅ Project created: ~/Projects/$PROJECT_NAME"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"Next steps:"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jq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'.quick_commands | to_entries[] | "  \(.key): \(.value)"'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"$TEMPLATE_FILE"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"ℹ️ No boilerplate specified. Create project manually."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chmod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~/bin/claude-template.sh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b w:val="1"/>
          <w:bCs w:val="1"/>
          <w:rtl w:val="0"/>
        </w:rPr>
        <w:t xml:space="preserve">Usage: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List available templates</w:t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claude-template.sh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Create new project from template</w:t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claude-template.sh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wfd-dashboard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my-new-dashboard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Create Lovable project</w:t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claude-template.sh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lovable-project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client-portal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rPr/>
      </w:pPr>
      <w:bookmarkStart w:colFirst="0" w:colLast="0" w:name="_1u5o5pffkhuh" w:id="14"/>
      <w:bookmarkEnd w:id="14"/>
      <w:r w:rsidDel="00000000" w:rsidR="00000000" w:rsidRPr="00000000">
        <w:rPr>
          <w:rtl w:val="0"/>
        </w:rPr>
        <w:t xml:space="preserve">9. Context-Aware Aliases (Your Current Workflow Enhanced)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Smart aliases that know your project context.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Add to ~/.zshrc</w:t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~/.zshrc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'EOF'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Claude Code Power User Aliases</w:t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Quick project access with auto-context loading</w:t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alias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wfd-dev=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'cd ~/Projects/recovery-compass/wfd-insight-hub &amp;&amp; claude --agent wfd-specialist'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alias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wfd-compliance=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'cd ~/Projects/recovery-compass/wfd-compliance &amp;&amp; claude --agent wfd-specialist'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alias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rc-main=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'cd ~/Projects/recovery-compass/recovery-compass-main &amp;&amp; claude --agent recovery-compass-main'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Lovable workflow shortcuts</w:t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alias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lovable-gen=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'python3 ~/lovable-url-generator.py'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alias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lovable-list=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'python3 ~/lovable-url-generator.py list'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alias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lovable-wfd=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'~/generate-wfd-dashboard.sh'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alias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lovable-optimize=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'~/wfd-optimize.sh'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Cloudflare operations</w:t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alias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cf-waf=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'claude --agent security-ops "review WAF configuration"'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alias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cf-events=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'open https://dash.cloudflare.com/876573804668414b6f7d352de8d35816/security/events'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alias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cf-analytics=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'open https://dash.cloudflare.com/876573804668414b6f7d352de8d35816/analytics'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Docker operations with Scout</w:t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alias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docker-scan=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'docker scout quickview'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alias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docker-cves=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'docker scout cves'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alias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docker-security=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'docker scout recommendations'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GitHub quick actions</w:t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alias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gh-actions=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'gh run list --limit 10'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alias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gh-wfd=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'gh repo view Recovery-Compass/wfd-insight-hub --web'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alias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gh-rc=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'gh repo view Recovery-Compass/recovery-compass-main --web'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Status dashboards</w:t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alias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status=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'cat ~/WFD_NEXT_ACTIONS.md | head -50'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alias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lovable-index=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'cat ~/LOVABLE_MASTER_INDEX.md | head -100'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alias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claude-context=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'cat ~/AI_TEAM_CONTEXT_BRIDGE.md | head -100'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Quick deployment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alias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deploy-wfd=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'cd ~/Projects/recovery-compass/wfd-insight-hub &amp;&amp; git push origin main &amp;&amp; ~/bin/claude-notify.sh "deployment_complete" "WFD pushed to production"'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Token monitoring</w:t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alias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tokens=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'ccusage --show'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alias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token-budget=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'ccusage --budget 100000 --alert 80'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~/.zshrc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rPr/>
      </w:pPr>
      <w:bookmarkStart w:colFirst="0" w:colLast="0" w:name="_y942bit6h9n1" w:id="15"/>
      <w:bookmarkEnd w:id="15"/>
      <w:r w:rsidDel="00000000" w:rsidR="00000000" w:rsidRPr="00000000">
        <w:rPr>
          <w:rtl w:val="0"/>
        </w:rPr>
        <w:t xml:space="preserve">10. Automated Documentation Updates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Keep your extensive knowledge base automatically synchronized.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~/bin/auto-doc-sync.sh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'EOF'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#!/bin/bash</w:t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Automatically update status documents when changes occur</w:t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List of tracked documents</w:t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DOCS=(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"WFD_NEXT_ACTIONS.md"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"LOVABLE_MASTER_INDEX.md"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"AI_TEAM_CONTEXT_BRIDGE.md"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"WFD_PRODUCTION_STATUS_2025-10-24.md"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Create timestamp</w:t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TIMESTAMP=$(date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"%Y-%m-%d %H:%M:%S"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for changes</w:t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"${DOCS[@]}"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"$doc"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Add auto-update header if not present</w:t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!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-q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"Last Auto-Update:"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"$doc"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"1i\\</w:t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**Last Auto-Update:** $TIMESTAMP\\</w:t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"$doc"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Update timestamp</w:t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"s/\*\*Last Auto-Update:\*\* .*/\*\*Last Auto-Update:\*\* $TIMESTAMP/"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"$doc"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Git commit if in repo</w:t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rev-parse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--git-dir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/dev/null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"$doc"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"docs: Auto-update $doc"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--no-verify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&gt;/dev/null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"✅ Documentation synchronized at $TIMESTAMP"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chmod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~/bin/auto-doc-sync.sh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Add to crontab (runs every hour)</w:t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(crontab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&gt;/dev/null;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 * * * * ~/bin/auto-doc-sync.sh"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crontab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2"/>
        <w:rPr/>
      </w:pPr>
      <w:bookmarkStart w:colFirst="0" w:colLast="0" w:name="_4n5yuh579xhf" w:id="16"/>
      <w:bookmarkEnd w:id="16"/>
      <w:r w:rsidDel="00000000" w:rsidR="00000000" w:rsidRPr="00000000">
        <w:rPr>
          <w:rtl w:val="0"/>
        </w:rPr>
        <w:t xml:space="preserve">🎯 Priority Implementation Order (ERIC-SPECIFIC)</w:t>
      </w:r>
    </w:p>
    <w:p w:rsidR="00000000" w:rsidDel="00000000" w:rsidP="00000000" w:rsidRDefault="00000000" w:rsidRPr="00000000" w14:paraId="000002B2">
      <w:pPr>
        <w:pStyle w:val="Heading3"/>
        <w:rPr/>
      </w:pPr>
      <w:bookmarkStart w:colFirst="0" w:colLast="0" w:name="_6unbv4yuauhn" w:id="17"/>
      <w:bookmarkEnd w:id="17"/>
      <w:r w:rsidDel="00000000" w:rsidR="00000000" w:rsidRPr="00000000">
        <w:rPr>
          <w:rtl w:val="0"/>
        </w:rPr>
        <w:t xml:space="preserve">Today (25 minutes - Aligned with "Execute, Don't Assign" Preference)</w:t>
      </w:r>
    </w:p>
    <w:p w:rsidR="00000000" w:rsidDel="00000000" w:rsidP="00000000" w:rsidRDefault="00000000" w:rsidRPr="00000000" w14:paraId="000002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Run the setup script (automated - 5 min)</w:t>
      </w:r>
    </w:p>
    <w:p w:rsidR="00000000" w:rsidDel="00000000" w:rsidP="00000000" w:rsidRDefault="00000000" w:rsidRPr="00000000" w14:paraId="000002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Verify installation (automated - 2 min)</w:t>
      </w:r>
    </w:p>
    <w:p w:rsidR="00000000" w:rsidDel="00000000" w:rsidP="00000000" w:rsidRDefault="00000000" w:rsidRPr="00000000" w14:paraId="000002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Test notification system (3 min)</w:t>
      </w:r>
    </w:p>
    <w:p w:rsidR="00000000" w:rsidDel="00000000" w:rsidP="00000000" w:rsidRDefault="00000000" w:rsidRPr="00000000" w14:paraId="000002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Set output mode to "minimal" (your preference - 1 min)</w:t>
      </w:r>
    </w:p>
    <w:p w:rsidR="00000000" w:rsidDel="00000000" w:rsidP="00000000" w:rsidRDefault="00000000" w:rsidRPr="00000000" w14:paraId="000002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Review metrics dashboard (5 min)</w:t>
      </w:r>
    </w:p>
    <w:p w:rsidR="00000000" w:rsidDel="00000000" w:rsidP="00000000" w:rsidRDefault="00000000" w:rsidRPr="00000000" w14:paraId="000002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Test project-aware aliases (5 min)</w:t>
      </w:r>
    </w:p>
    <w:p w:rsidR="00000000" w:rsidDel="00000000" w:rsidP="00000000" w:rsidRDefault="00000000" w:rsidRPr="00000000" w14:paraId="000002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Save profile integration settings (4 min)</w:t>
      </w:r>
    </w:p>
    <w:p w:rsidR="00000000" w:rsidDel="00000000" w:rsidP="00000000" w:rsidRDefault="00000000" w:rsidRPr="00000000" w14:paraId="000002BA">
      <w:pPr>
        <w:pStyle w:val="Heading3"/>
        <w:rPr/>
      </w:pPr>
      <w:bookmarkStart w:colFirst="0" w:colLast="0" w:name="_4lih3zhm9xof" w:id="18"/>
      <w:bookmarkEnd w:id="18"/>
      <w:r w:rsidDel="00000000" w:rsidR="00000000" w:rsidRPr="00000000">
        <w:rPr>
          <w:rtl w:val="0"/>
        </w:rPr>
        <w:t xml:space="preserve">This Week (When Energy Available)</w:t>
      </w:r>
    </w:p>
    <w:p w:rsidR="00000000" w:rsidDel="00000000" w:rsidP="00000000" w:rsidRDefault="00000000" w:rsidRPr="00000000" w14:paraId="000002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Test sub-agent routing for WFD vs Kathy Hart contexts (15 min)</w:t>
      </w:r>
    </w:p>
    <w:p w:rsidR="00000000" w:rsidDel="00000000" w:rsidP="00000000" w:rsidRDefault="00000000" w:rsidRPr="00000000" w14:paraId="000002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Set up decision checkpoints for deployment actions (10 min)</w:t>
      </w:r>
    </w:p>
    <w:p w:rsidR="00000000" w:rsidDel="00000000" w:rsidP="00000000" w:rsidRDefault="00000000" w:rsidRPr="00000000" w14:paraId="000002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Configure token budget alerts (avoid overuse - 5 min)</w:t>
      </w:r>
    </w:p>
    <w:p w:rsidR="00000000" w:rsidDel="00000000" w:rsidP="00000000" w:rsidRDefault="00000000" w:rsidRPr="00000000" w14:paraId="000002BE">
      <w:pPr>
        <w:pStyle w:val="Heading3"/>
        <w:rPr/>
      </w:pPr>
      <w:bookmarkStart w:colFirst="0" w:colLast="0" w:name="_pdxb5psrkq5v" w:id="19"/>
      <w:bookmarkEnd w:id="19"/>
      <w:r w:rsidDel="00000000" w:rsidR="00000000" w:rsidRPr="00000000">
        <w:rPr>
          <w:rtl w:val="0"/>
        </w:rPr>
        <w:t xml:space="preserve">This Month (Optional Enhancements)</w:t>
      </w:r>
    </w:p>
    <w:p w:rsidR="00000000" w:rsidDel="00000000" w:rsidP="00000000" w:rsidRDefault="00000000" w:rsidRPr="00000000" w14:paraId="000002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MCP Server Auto-Generation for Recovery Compass repos (20 min)</w:t>
      </w:r>
    </w:p>
    <w:p w:rsidR="00000000" w:rsidDel="00000000" w:rsidP="00000000" w:rsidRDefault="00000000" w:rsidRPr="00000000" w14:paraId="000002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Browser Console Integration for debugging (30 min)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All "Today" tasks are automated by the setup script. You just run it once and verify.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2"/>
        <w:rPr/>
      </w:pPr>
      <w:bookmarkStart w:colFirst="0" w:colLast="0" w:name="_utc73zrsvcrw" w:id="20"/>
      <w:bookmarkEnd w:id="20"/>
      <w:r w:rsidDel="00000000" w:rsidR="00000000" w:rsidRPr="00000000">
        <w:rPr>
          <w:rtl w:val="0"/>
        </w:rPr>
        <w:t xml:space="preserve">📊 Expected Impact</w:t>
      </w:r>
    </w:p>
    <w:p w:rsidR="00000000" w:rsidDel="00000000" w:rsidP="00000000" w:rsidRDefault="00000000" w:rsidRPr="00000000" w14:paraId="000002C6">
      <w:pPr>
        <w:pStyle w:val="Heading3"/>
        <w:rPr/>
      </w:pPr>
      <w:bookmarkStart w:colFirst="0" w:colLast="0" w:name="_jfpp9x26mu2m" w:id="21"/>
      <w:bookmarkEnd w:id="21"/>
      <w:r w:rsidDel="00000000" w:rsidR="00000000" w:rsidRPr="00000000">
        <w:rPr>
          <w:rtl w:val="0"/>
        </w:rPr>
        <w:t xml:space="preserve">Time Savings</w:t>
      </w:r>
    </w:p>
    <w:p w:rsidR="00000000" w:rsidDel="00000000" w:rsidP="00000000" w:rsidRDefault="00000000" w:rsidRPr="00000000" w14:paraId="000002C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Sub-Agents:</w:t>
      </w:r>
      <w:r w:rsidDel="00000000" w:rsidR="00000000" w:rsidRPr="00000000">
        <w:rPr>
          <w:rtl w:val="0"/>
        </w:rPr>
        <w:t xml:space="preserve"> 40% faster context switching</w:t>
      </w:r>
    </w:p>
    <w:p w:rsidR="00000000" w:rsidDel="00000000" w:rsidP="00000000" w:rsidRDefault="00000000" w:rsidRPr="00000000" w14:paraId="000002C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Templates:</w:t>
      </w:r>
      <w:r w:rsidDel="00000000" w:rsidR="00000000" w:rsidRPr="00000000">
        <w:rPr>
          <w:rtl w:val="0"/>
        </w:rPr>
        <w:t xml:space="preserve"> 10x faster project setup</w:t>
      </w:r>
    </w:p>
    <w:p w:rsidR="00000000" w:rsidDel="00000000" w:rsidP="00000000" w:rsidRDefault="00000000" w:rsidRPr="00000000" w14:paraId="000002C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Notifications:</w:t>
      </w:r>
      <w:r w:rsidDel="00000000" w:rsidR="00000000" w:rsidRPr="00000000">
        <w:rPr>
          <w:rtl w:val="0"/>
        </w:rPr>
        <w:t xml:space="preserve"> Zero monitoring overhead</w:t>
      </w:r>
    </w:p>
    <w:p w:rsidR="00000000" w:rsidDel="00000000" w:rsidP="00000000" w:rsidRDefault="00000000" w:rsidRPr="00000000" w14:paraId="000002C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 Monitoring:</w:t>
      </w:r>
      <w:r w:rsidDel="00000000" w:rsidR="00000000" w:rsidRPr="00000000">
        <w:rPr>
          <w:rtl w:val="0"/>
        </w:rPr>
        <w:t xml:space="preserve"> Prevent unexpected usage</w:t>
      </w:r>
    </w:p>
    <w:p w:rsidR="00000000" w:rsidDel="00000000" w:rsidP="00000000" w:rsidRDefault="00000000" w:rsidRPr="00000000" w14:paraId="000002CB">
      <w:pPr>
        <w:pStyle w:val="Heading3"/>
        <w:rPr/>
      </w:pPr>
      <w:bookmarkStart w:colFirst="0" w:colLast="0" w:name="_s905fyc3ecl2" w:id="22"/>
      <w:bookmarkEnd w:id="22"/>
      <w:r w:rsidDel="00000000" w:rsidR="00000000" w:rsidRPr="00000000">
        <w:rPr>
          <w:rtl w:val="0"/>
        </w:rPr>
        <w:t xml:space="preserve">Quality Improvements</w:t>
      </w:r>
    </w:p>
    <w:p w:rsidR="00000000" w:rsidDel="00000000" w:rsidP="00000000" w:rsidRDefault="00000000" w:rsidRPr="00000000" w14:paraId="000002C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 Points:</w:t>
      </w:r>
      <w:r w:rsidDel="00000000" w:rsidR="00000000" w:rsidRPr="00000000">
        <w:rPr>
          <w:rtl w:val="0"/>
        </w:rPr>
        <w:t xml:space="preserve"> 50% fewer rollbacks</w:t>
      </w:r>
    </w:p>
    <w:p w:rsidR="00000000" w:rsidDel="00000000" w:rsidP="00000000" w:rsidRDefault="00000000" w:rsidRPr="00000000" w14:paraId="000002C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MCP Servers:</w:t>
      </w:r>
      <w:r w:rsidDel="00000000" w:rsidR="00000000" w:rsidRPr="00000000">
        <w:rPr>
          <w:rtl w:val="0"/>
        </w:rPr>
        <w:t xml:space="preserve"> 30% better code navigation</w:t>
      </w:r>
    </w:p>
    <w:p w:rsidR="00000000" w:rsidDel="00000000" w:rsidP="00000000" w:rsidRDefault="00000000" w:rsidRPr="00000000" w14:paraId="000002C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Browser Integration:</w:t>
      </w:r>
      <w:r w:rsidDel="00000000" w:rsidR="00000000" w:rsidRPr="00000000">
        <w:rPr>
          <w:rtl w:val="0"/>
        </w:rPr>
        <w:t xml:space="preserve"> 60% faster debugging</w:t>
      </w:r>
    </w:p>
    <w:p w:rsidR="00000000" w:rsidDel="00000000" w:rsidP="00000000" w:rsidRDefault="00000000" w:rsidRPr="00000000" w14:paraId="000002CF">
      <w:pPr>
        <w:pStyle w:val="Heading3"/>
        <w:rPr/>
      </w:pPr>
      <w:bookmarkStart w:colFirst="0" w:colLast="0" w:name="_nwunznflj0b" w:id="23"/>
      <w:bookmarkEnd w:id="23"/>
      <w:r w:rsidDel="00000000" w:rsidR="00000000" w:rsidRPr="00000000">
        <w:rPr>
          <w:rtl w:val="0"/>
        </w:rPr>
        <w:t xml:space="preserve">Workflow Enhancement</w:t>
      </w:r>
    </w:p>
    <w:p w:rsidR="00000000" w:rsidDel="00000000" w:rsidP="00000000" w:rsidRDefault="00000000" w:rsidRPr="00000000" w14:paraId="000002D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 Loading:</w:t>
      </w:r>
      <w:r w:rsidDel="00000000" w:rsidR="00000000" w:rsidRPr="00000000">
        <w:rPr>
          <w:rtl w:val="0"/>
        </w:rPr>
        <w:t xml:space="preserve"> Instant project immersion</w:t>
      </w:r>
    </w:p>
    <w:p w:rsidR="00000000" w:rsidDel="00000000" w:rsidP="00000000" w:rsidRDefault="00000000" w:rsidRPr="00000000" w14:paraId="000002D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Docs:</w:t>
      </w:r>
      <w:r w:rsidDel="00000000" w:rsidR="00000000" w:rsidRPr="00000000">
        <w:rPr>
          <w:rtl w:val="0"/>
        </w:rPr>
        <w:t xml:space="preserve"> Always current status</w:t>
      </w:r>
    </w:p>
    <w:p w:rsidR="00000000" w:rsidDel="00000000" w:rsidP="00000000" w:rsidRDefault="00000000" w:rsidRPr="00000000" w14:paraId="000002D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 Aliases: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5-10 commands → 1 command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2"/>
        <w:rPr/>
      </w:pPr>
      <w:bookmarkStart w:colFirst="0" w:colLast="0" w:name="_xkh2alf6zbxn" w:id="24"/>
      <w:bookmarkEnd w:id="24"/>
      <w:r w:rsidDel="00000000" w:rsidR="00000000" w:rsidRPr="00000000">
        <w:rPr>
          <w:rtl w:val="0"/>
        </w:rPr>
        <w:t xml:space="preserve">🔄 Integration with Existing Workflow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Your current workflow already includes: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Extensive documentation system</w:t>
      </w:r>
    </w:p>
    <w:p w:rsidR="00000000" w:rsidDel="00000000" w:rsidP="00000000" w:rsidRDefault="00000000" w:rsidRPr="00000000" w14:paraId="000002D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Lovable URL automation (20 templates)</w:t>
      </w:r>
    </w:p>
    <w:p w:rsidR="00000000" w:rsidDel="00000000" w:rsidP="00000000" w:rsidRDefault="00000000" w:rsidRPr="00000000" w14:paraId="000002D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Cloudflare security management</w:t>
      </w:r>
    </w:p>
    <w:p w:rsidR="00000000" w:rsidDel="00000000" w:rsidP="00000000" w:rsidRDefault="00000000" w:rsidRPr="00000000" w14:paraId="000002D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Docker Scout integration</w:t>
      </w:r>
    </w:p>
    <w:p w:rsidR="00000000" w:rsidDel="00000000" w:rsidP="00000000" w:rsidRDefault="00000000" w:rsidRPr="00000000" w14:paraId="000002D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Multi-project context (3 main repos)</w:t>
      </w:r>
    </w:p>
    <w:p w:rsidR="00000000" w:rsidDel="00000000" w:rsidP="00000000" w:rsidRDefault="00000000" w:rsidRPr="00000000" w14:paraId="000002D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Quick-action scripts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This system enhances all of the above with: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🆕 Intelligent agent routing</w:t>
      </w:r>
    </w:p>
    <w:p w:rsidR="00000000" w:rsidDel="00000000" w:rsidP="00000000" w:rsidRDefault="00000000" w:rsidRPr="00000000" w14:paraId="000002E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🆕 Real-time token awareness</w:t>
      </w:r>
    </w:p>
    <w:p w:rsidR="00000000" w:rsidDel="00000000" w:rsidP="00000000" w:rsidRDefault="00000000" w:rsidRPr="00000000" w14:paraId="000002E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🆕 Interactive safety checks</w:t>
      </w:r>
    </w:p>
    <w:p w:rsidR="00000000" w:rsidDel="00000000" w:rsidP="00000000" w:rsidRDefault="00000000" w:rsidRPr="00000000" w14:paraId="000002E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🆕 Automated notifications</w:t>
      </w:r>
    </w:p>
    <w:p w:rsidR="00000000" w:rsidDel="00000000" w:rsidP="00000000" w:rsidRDefault="00000000" w:rsidRPr="00000000" w14:paraId="000002E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🆕 Browser debugging pipeline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2"/>
        <w:rPr/>
      </w:pPr>
      <w:bookmarkStart w:colFirst="0" w:colLast="0" w:name="_6dhblqqp4lcv" w:id="25"/>
      <w:bookmarkEnd w:id="25"/>
      <w:r w:rsidDel="00000000" w:rsidR="00000000" w:rsidRPr="00000000">
        <w:rPr>
          <w:rtl w:val="0"/>
        </w:rPr>
        <w:t xml:space="preserve">📝 Next Actions (ERIC-SPECIFIC)</w:t>
      </w:r>
    </w:p>
    <w:p w:rsidR="00000000" w:rsidDel="00000000" w:rsidP="00000000" w:rsidRDefault="00000000" w:rsidRPr="00000000" w14:paraId="000002E9">
      <w:pPr>
        <w:pStyle w:val="Heading3"/>
        <w:rPr/>
      </w:pPr>
      <w:bookmarkStart w:colFirst="0" w:colLast="0" w:name="_ljop9n1pj5gi" w:id="26"/>
      <w:bookmarkEnd w:id="26"/>
      <w:r w:rsidDel="00000000" w:rsidR="00000000" w:rsidRPr="00000000">
        <w:rPr>
          <w:rtl w:val="0"/>
        </w:rPr>
        <w:t xml:space="preserve">Immediate (Right Now - 5 Minutes)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Run the automated setup: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~/bin/claude-poweruser-setup.sh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you'll see: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Blue progress messages as each component installs</w:t>
      </w:r>
    </w:p>
    <w:p w:rsidR="00000000" w:rsidDel="00000000" w:rsidP="00000000" w:rsidRDefault="00000000" w:rsidRPr="00000000" w14:paraId="000002F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Green checkmarks when complete</w:t>
      </w:r>
    </w:p>
    <w:p w:rsidR="00000000" w:rsidDel="00000000" w:rsidP="00000000" w:rsidRDefault="00000000" w:rsidRPr="00000000" w14:paraId="000002F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Final summary with next steps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Activate the new aliases: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~/.zshrc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3:</w:t>
      </w:r>
      <w:r w:rsidDel="00000000" w:rsidR="00000000" w:rsidRPr="00000000">
        <w:rPr>
          <w:rtl w:val="0"/>
        </w:rPr>
        <w:t xml:space="preserve"> Verify everything works: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~/bin/claude-verify-setup.sh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output: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"Summary: 13/13 checks passed ✅"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3"/>
        <w:rPr/>
      </w:pPr>
      <w:bookmarkStart w:colFirst="0" w:colLast="0" w:name="_cxckof5trdt9" w:id="27"/>
      <w:bookmarkEnd w:id="27"/>
      <w:r w:rsidDel="00000000" w:rsidR="00000000" w:rsidRPr="00000000">
        <w:rPr>
          <w:rtl w:val="0"/>
        </w:rPr>
        <w:t xml:space="preserve">This Week (When Energy Available)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b w:val="1"/>
          <w:bCs w:val="1"/>
          <w:rtl w:val="0"/>
        </w:rPr>
        <w:t xml:space="preserve">Only if you want these enhancements: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project-aware routing</w:t>
      </w:r>
      <w:r w:rsidDel="00000000" w:rsidR="00000000" w:rsidRPr="00000000">
        <w:rPr>
          <w:rtl w:val="0"/>
        </w:rPr>
        <w:t xml:space="preserve"> (5 min):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Each alias loads the right context automatically</w:t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wfd-dev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Opens WFD project with specialist agent</w:t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rc-main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Opens Recovery Compass with mobile specialist</w:t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lovable-list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Shows all your Lovable templates</w:t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Shows WFD_NEXT_ACTIONS.md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token budget</w:t>
      </w:r>
      <w:r w:rsidDel="00000000" w:rsidR="00000000" w:rsidRPr="00000000">
        <w:rPr>
          <w:rtl w:val="0"/>
        </w:rPr>
        <w:t xml:space="preserve"> (3 min):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Prevent unexpected token usage</w:t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token-budget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Sets 100K token limit with 80% alert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notifications</w:t>
      </w:r>
      <w:r w:rsidDel="00000000" w:rsidR="00000000" w:rsidRPr="00000000">
        <w:rPr>
          <w:rtl w:val="0"/>
        </w:rPr>
        <w:t xml:space="preserve"> (2 min):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Send yourself a test notification</w:t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"info"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"Claude Code Power User system is working!"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3"/>
        <w:rPr/>
      </w:pPr>
      <w:bookmarkStart w:colFirst="0" w:colLast="0" w:name="_jjsljzhm13ly" w:id="28"/>
      <w:bookmarkEnd w:id="28"/>
      <w:r w:rsidDel="00000000" w:rsidR="00000000" w:rsidRPr="00000000">
        <w:rPr>
          <w:rtl w:val="0"/>
        </w:rPr>
        <w:t xml:space="preserve">Optional (Only When Needed)</w:t>
      </w:r>
    </w:p>
    <w:p w:rsidR="00000000" w:rsidDel="00000000" w:rsidP="00000000" w:rsidRDefault="00000000" w:rsidRPr="00000000" w14:paraId="000003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Browser debugging:</w:t>
      </w:r>
      <w:r w:rsidDel="00000000" w:rsidR="00000000" w:rsidRPr="00000000">
        <w:rPr>
          <w:rtl w:val="0"/>
        </w:rPr>
        <w:t xml:space="preserve"> When you need to see console logs</w:t>
      </w:r>
    </w:p>
    <w:p w:rsidR="00000000" w:rsidDel="00000000" w:rsidP="00000000" w:rsidRDefault="00000000" w:rsidRPr="00000000" w14:paraId="000003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MCP server generation:</w:t>
      </w:r>
      <w:r w:rsidDel="00000000" w:rsidR="00000000" w:rsidRPr="00000000">
        <w:rPr>
          <w:rtl w:val="0"/>
        </w:rPr>
        <w:t xml:space="preserve"> When you want GitHub repos as tools</w:t>
      </w:r>
    </w:p>
    <w:p w:rsidR="00000000" w:rsidDel="00000000" w:rsidP="00000000" w:rsidRDefault="00000000" w:rsidRPr="00000000" w14:paraId="000003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templates:</w:t>
      </w:r>
      <w:r w:rsidDel="00000000" w:rsidR="00000000" w:rsidRPr="00000000">
        <w:rPr>
          <w:rtl w:val="0"/>
        </w:rPr>
        <w:t xml:space="preserve"> When you start new project types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b w:val="1"/>
          <w:bCs w:val="1"/>
          <w:rtl w:val="0"/>
        </w:rPr>
        <w:t xml:space="preserve">Remember:</w:t>
      </w:r>
      <w:r w:rsidDel="00000000" w:rsidR="00000000" w:rsidRPr="00000000">
        <w:rPr>
          <w:rtl w:val="0"/>
        </w:rPr>
        <w:t xml:space="preserve"> Everything that can be automated IS automated. No manual copying/pasting needed.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2"/>
        <w:rPr/>
      </w:pPr>
      <w:bookmarkStart w:colFirst="0" w:colLast="0" w:name="_5f54ifze86p8" w:id="29"/>
      <w:bookmarkEnd w:id="29"/>
      <w:r w:rsidDel="00000000" w:rsidR="00000000" w:rsidRPr="00000000">
        <w:rPr>
          <w:rtl w:val="0"/>
        </w:rPr>
        <w:t xml:space="preserve">🎓 Learning Resources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Based on power user patterns: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Sub-Agents:</w:t>
      </w:r>
      <w:r w:rsidDel="00000000" w:rsidR="00000000" w:rsidRPr="00000000">
        <w:rPr>
          <w:rtl w:val="0"/>
        </w:rPr>
        <w:t xml:space="preserve"> Jason Zhou's thread on context exchange</w:t>
      </w:r>
    </w:p>
    <w:p w:rsidR="00000000" w:rsidDel="00000000" w:rsidP="00000000" w:rsidRDefault="00000000" w:rsidRPr="00000000" w14:paraId="000003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MCP Servers:</w:t>
      </w:r>
      <w:r w:rsidDel="00000000" w:rsidR="00000000" w:rsidRPr="00000000">
        <w:rPr>
          <w:rtl w:val="0"/>
        </w:rPr>
        <w:t xml:space="preserve"> Shubham Saboo's &lt;30sec repo transformation</w:t>
      </w:r>
    </w:p>
    <w:p w:rsidR="00000000" w:rsidDel="00000000" w:rsidP="00000000" w:rsidRDefault="00000000" w:rsidRPr="00000000" w14:paraId="000003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 Monitoring:</w:t>
      </w:r>
      <w:r w:rsidDel="00000000" w:rsidR="00000000" w:rsidRPr="00000000">
        <w:rPr>
          <w:rtl w:val="0"/>
        </w:rPr>
        <w:t xml:space="preserve"> Ian Nuttall's ccusage documentation</w:t>
      </w:r>
    </w:p>
    <w:p w:rsidR="00000000" w:rsidDel="00000000" w:rsidP="00000000" w:rsidRDefault="00000000" w:rsidRPr="00000000" w14:paraId="0000032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Browser Integration:</w:t>
      </w:r>
      <w:r w:rsidDel="00000000" w:rsidR="00000000" w:rsidRPr="00000000">
        <w:rPr>
          <w:rtl w:val="0"/>
        </w:rPr>
        <w:t xml:space="preserve"> Jarred Sumner's bun init --react technique</w:t>
      </w:r>
    </w:p>
    <w:p w:rsidR="00000000" w:rsidDel="00000000" w:rsidP="00000000" w:rsidRDefault="00000000" w:rsidRPr="00000000" w14:paraId="000003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Templates:</w:t>
      </w:r>
      <w:r w:rsidDel="00000000" w:rsidR="00000000" w:rsidRPr="00000000">
        <w:rPr>
          <w:rtl w:val="0"/>
        </w:rPr>
        <w:t xml:space="preserve"> dani_avila7's instant stack deployments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2"/>
        <w:rPr/>
      </w:pPr>
      <w:bookmarkStart w:colFirst="0" w:colLast="0" w:name="_pbyq3p9nyotl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Success Metrics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Track improvements with: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Create metrics tracker</w:t>
      </w:r>
    </w:p>
    <w:p w:rsidR="00000000" w:rsidDel="00000000" w:rsidP="00000000" w:rsidRDefault="00000000" w:rsidRPr="00000000" w14:paraId="000003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~/bin/claude-metrics.sh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'EOF'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#!/bin/bash</w:t>
      </w:r>
    </w:p>
    <w:p w:rsidR="00000000" w:rsidDel="00000000" w:rsidP="00000000" w:rsidRDefault="00000000" w:rsidRPr="00000000" w14:paraId="000003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"📊 Claude Code Power User Metrics"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Token usage</w:t>
      </w:r>
    </w:p>
    <w:p w:rsidR="00000000" w:rsidDel="00000000" w:rsidP="00000000" w:rsidRDefault="00000000" w:rsidRPr="00000000" w14:paraId="000003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command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ccusage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/dev/null;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"💰 Token Usage (Today):"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ccusage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--period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Context switches</w:t>
      </w:r>
    </w:p>
    <w:p w:rsidR="00000000" w:rsidDel="00000000" w:rsidP="00000000" w:rsidRDefault="00000000" w:rsidRPr="00000000" w14:paraId="000003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CONTEXT_LOG=~/.claude/context_switches.log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"$CONTEXT_LOG"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TODAY=$(date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+%Y-%m-%d)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SWITCHES=$(grep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"$TODAY"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"$CONTEXT_LOG"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"🔄 Context Switches: $SWITCHES"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Deployments</w:t>
      </w:r>
    </w:p>
    <w:p w:rsidR="00000000" w:rsidDel="00000000" w:rsidP="00000000" w:rsidRDefault="00000000" w:rsidRPr="00000000" w14:paraId="000003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~/.claude/notifications/alerts.log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TODAY=$(date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+%Y-%m-%d)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DEPLOYS=$(grep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"$TODAY.*deployment_complete"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~/.claude/notifications/alerts.log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"🚀 Deployments: $DEPLOYS"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Projects touched</w:t>
      </w:r>
    </w:p>
    <w:p w:rsidR="00000000" w:rsidDel="00000000" w:rsidP="00000000" w:rsidRDefault="00000000" w:rsidRPr="00000000" w14:paraId="000003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GIT_REPOS=(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~/Projects/recovery-compass/wfd-insight-hub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~/Projects/recovery-compass/wfd-compliance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~/Projects/recovery-compass/recovery-compass-main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"📁 Active Projects:"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"${GIT_REPOS[@]}"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"$repo/.git"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name=$(basename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"$repo"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commits=$(git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"$repo"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--since=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"today"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--oneline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"$commits"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-gt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 - $name: $commits commits"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"📈 Workflow Velocity: $(awk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BEGIN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{print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($SWITCHES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$DEPLOYS)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")x baseline"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chmod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~/bin/claude-metrics.sh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b w:val="1"/>
          <w:bCs w:val="1"/>
          <w:rtl w:val="0"/>
        </w:rPr>
        <w:t xml:space="preserve">Run daily: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~/bin/claude-metrics.sh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2"/>
        <w:rPr/>
      </w:pPr>
      <w:bookmarkStart w:colFirst="0" w:colLast="0" w:name="_p6t0ratlr6ty" w:id="31"/>
      <w:bookmarkEnd w:id="31"/>
      <w:r w:rsidDel="00000000" w:rsidR="00000000" w:rsidRPr="00000000">
        <w:rPr>
          <w:rtl w:val="0"/>
        </w:rPr>
        <w:t xml:space="preserve">🎉 You're Ready!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This system transforms your Claude Code experience into a power-user workflow optimized for your specific needs: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Multi-project context awareness (WFD, Recovery Compass, Lovable)</w:t>
      </w:r>
    </w:p>
    <w:p w:rsidR="00000000" w:rsidDel="00000000" w:rsidP="00000000" w:rsidRDefault="00000000" w:rsidRPr="00000000" w14:paraId="000003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Automated documentation and status tracking</w:t>
      </w:r>
    </w:p>
    <w:p w:rsidR="00000000" w:rsidDel="00000000" w:rsidP="00000000" w:rsidRDefault="00000000" w:rsidRPr="00000000" w14:paraId="000003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Security-conscious with approval gates</w:t>
      </w:r>
    </w:p>
    <w:p w:rsidR="00000000" w:rsidDel="00000000" w:rsidP="00000000" w:rsidRDefault="00000000" w:rsidRPr="00000000" w14:paraId="000003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Token-aware to prevent overuse</w:t>
      </w:r>
    </w:p>
    <w:p w:rsidR="00000000" w:rsidDel="00000000" w:rsidP="00000000" w:rsidRDefault="00000000" w:rsidRPr="00000000" w14:paraId="000003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Integrated with your existing tools (Cloudflare, Docker, GitHub)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b w:val="1"/>
          <w:bCs w:val="1"/>
          <w:rtl w:val="0"/>
        </w:rPr>
        <w:t xml:space="preserve">Start with:</w:t>
      </w:r>
      <w:r w:rsidDel="00000000" w:rsidR="00000000" w:rsidRPr="00000000">
        <w:rPr>
          <w:rtl w:val="0"/>
        </w:rPr>
        <w:t xml:space="preserve"> Output modes + Token monitoring (25 minutes)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Next:</w:t>
      </w:r>
      <w:r w:rsidDel="00000000" w:rsidR="00000000" w:rsidRPr="00000000">
        <w:rPr>
          <w:rtl w:val="0"/>
        </w:rPr>
        <w:t xml:space="preserve"> Sub-agents + Notifications (1 hour)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Then:</w:t>
      </w:r>
      <w:r w:rsidDel="00000000" w:rsidR="00000000" w:rsidRPr="00000000">
        <w:rPr>
          <w:rtl w:val="0"/>
        </w:rPr>
        <w:t xml:space="preserve"> MCP servers + Templates (2 hours)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time investment:</w:t>
      </w:r>
      <w:r w:rsidDel="00000000" w:rsidR="00000000" w:rsidRPr="00000000">
        <w:rPr>
          <w:rtl w:val="0"/>
        </w:rPr>
        <w:t xml:space="preserve"> ~4 hours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Expected productivity gain:</w:t>
      </w:r>
      <w:r w:rsidDel="00000000" w:rsidR="00000000" w:rsidRPr="00000000">
        <w:rPr>
          <w:rtl w:val="0"/>
        </w:rPr>
        <w:t xml:space="preserve"> 3-5x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ROI:</w:t>
      </w:r>
      <w:r w:rsidDel="00000000" w:rsidR="00000000" w:rsidRPr="00000000">
        <w:rPr>
          <w:rtl w:val="0"/>
        </w:rPr>
        <w:t xml:space="preserve"> Infinite (one-time setup, permanent benefits)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i w:val="1"/>
          <w:iCs w:val="1"/>
          <w:rtl w:val="0"/>
        </w:rPr>
        <w:t xml:space="preserve">Last Updated: 2025-10-24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Status: Ready for Implementation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Compatibility: macOS, Claude Desktop, CLI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