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v2k3shf099a" w:id="0"/>
      <w:bookmarkEnd w:id="0"/>
      <w:r w:rsidDel="00000000" w:rsidR="00000000" w:rsidRPr="00000000">
        <w:rPr>
          <w:rtl w:val="0"/>
        </w:rPr>
        <w:t xml:space="preserve">🛡️ Cloudflare Managed Rules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WFD Compliance Dashboard + ERD Method Sites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Security Enhancement Recommended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4y044pchmoe" w:id="1"/>
      <w:bookmarkEnd w:id="1"/>
      <w:r w:rsidDel="00000000" w:rsidR="00000000" w:rsidRPr="00000000">
        <w:rPr>
          <w:rtl w:val="0"/>
        </w:rPr>
        <w:t xml:space="preserve">📋 What Are Managed Rules?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Managed Rules</w:t>
      </w:r>
      <w:r w:rsidDel="00000000" w:rsidR="00000000" w:rsidRPr="00000000">
        <w:rPr>
          <w:rtl w:val="0"/>
        </w:rPr>
        <w:t xml:space="preserve"> are pre-configured security rules that protect your website from common attacks: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SQL Injection (SQLi)</w:t>
      </w:r>
      <w:r w:rsidDel="00000000" w:rsidR="00000000" w:rsidRPr="00000000">
        <w:rPr>
          <w:rtl w:val="0"/>
        </w:rPr>
        <w:t xml:space="preserve"> - Database attacks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Cross-Site Scripting (XSS)</w:t>
      </w:r>
      <w:r w:rsidDel="00000000" w:rsidR="00000000" w:rsidRPr="00000000">
        <w:rPr>
          <w:rtl w:val="0"/>
        </w:rPr>
        <w:t xml:space="preserve"> - JavaScript injection attacks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Remote Code Execution (RCE)</w:t>
      </w:r>
      <w:r w:rsidDel="00000000" w:rsidR="00000000" w:rsidRPr="00000000">
        <w:rPr>
          <w:rtl w:val="0"/>
        </w:rPr>
        <w:t xml:space="preserve"> - Server compromise attempts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Common Vulnerabilities and Exposures (CVEs)</w:t>
      </w:r>
      <w:r w:rsidDel="00000000" w:rsidR="00000000" w:rsidRPr="00000000">
        <w:rPr>
          <w:rtl w:val="0"/>
        </w:rPr>
        <w:t xml:space="preserve"> - Known software exploits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OWASP Top 10</w:t>
      </w:r>
      <w:r w:rsidDel="00000000" w:rsidR="00000000" w:rsidRPr="00000000">
        <w:rPr>
          <w:rtl w:val="0"/>
        </w:rPr>
        <w:t xml:space="preserve"> - Most critical web application security risks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r48zbq4286q" w:id="2"/>
      <w:bookmarkEnd w:id="2"/>
      <w:r w:rsidDel="00000000" w:rsidR="00000000" w:rsidRPr="00000000">
        <w:rPr>
          <w:rtl w:val="0"/>
        </w:rPr>
        <w:t xml:space="preserve">⚠️ Current 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- Managed Rules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enabled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  <w:t xml:space="preserve"> - Managed Rules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enabled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Medium (⚠️ Insufficient protection)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of NOT Having Managed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Vulnerable to SQL injection attacks on API endpoints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No protection against XSS attacks on user-generated content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Missing protection from zero-day CVE exploits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No OWASP Top 10 coverage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5n41zlf4la6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Step-by-Step Setup Guide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clyfh55bcgb" w:id="4"/>
      <w:bookmarkEnd w:id="4"/>
      <w:r w:rsidDel="00000000" w:rsidR="00000000" w:rsidRPr="00000000">
        <w:rPr>
          <w:rtl w:val="0"/>
        </w:rPr>
        <w:t xml:space="preserve">Step 1: Access Cloudflare Dashboard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Cloudflare: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Enter your credentials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Your 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from your site list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(You'll repeat this process for each subdomain)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tqyq2lk0kjp" w:id="5"/>
      <w:bookmarkEnd w:id="5"/>
      <w:r w:rsidDel="00000000" w:rsidR="00000000" w:rsidRPr="00000000">
        <w:rPr>
          <w:rtl w:val="0"/>
        </w:rPr>
        <w:t xml:space="preserve">Step 2: Navigate to Security Rules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the Cloudflare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Firewall)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on "Managed Rules"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This is where you'll enable the security rulesets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5n6g6p71ldtb" w:id="6"/>
      <w:bookmarkEnd w:id="6"/>
      <w:r w:rsidDel="00000000" w:rsidR="00000000" w:rsidRPr="00000000">
        <w:rPr>
          <w:rtl w:val="0"/>
        </w:rPr>
        <w:t xml:space="preserve">Step 3: Deploy Free Cloudflare Managed Ruleset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For Free/Pro/Business Plans: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for "Cloudflare Free Managed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This is included with all plans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Contains essential security rules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"Deploy"</w:t>
      </w:r>
      <w:r w:rsidDel="00000000" w:rsidR="00000000" w:rsidRPr="00000000">
        <w:rPr>
          <w:rtl w:val="0"/>
        </w:rPr>
        <w:t xml:space="preserve"> next to the ruleset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Leave as "Default" (usually Block or Challenge)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 to:</w:t>
      </w:r>
      <w:r w:rsidDel="00000000" w:rsidR="00000000" w:rsidRPr="00000000">
        <w:rPr>
          <w:rtl w:val="0"/>
        </w:rPr>
        <w:t xml:space="preserve"> Entire zone (all pages)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Leave as default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"Deploy" to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u4cmkegsaxhn" w:id="7"/>
      <w:bookmarkEnd w:id="7"/>
      <w:r w:rsidDel="00000000" w:rsidR="00000000" w:rsidRPr="00000000">
        <w:rPr>
          <w:rtl w:val="0"/>
        </w:rPr>
        <w:t xml:space="preserve">Step 4: Deploy OWASP Core Ruleset (Recommended)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For Pro, Business, and Enterprise Plans: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 for "Cloudflare OWASP Core Ruleset"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Comprehensive protection based on OWASP ModSecurity rules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Paranoia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PL1</w:t>
      </w:r>
      <w:r w:rsidDel="00000000" w:rsidR="00000000" w:rsidRPr="00000000">
        <w:rPr>
          <w:rtl w:val="0"/>
        </w:rPr>
        <w:t xml:space="preserve"> (low false positives)</w:t>
      </w:r>
    </w:p>
    <w:p w:rsidR="00000000" w:rsidDel="00000000" w:rsidP="00000000" w:rsidRDefault="00000000" w:rsidRPr="00000000" w14:paraId="00000056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Can increase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PL3</w:t>
      </w:r>
      <w:r w:rsidDel="00000000" w:rsidR="00000000" w:rsidRPr="00000000">
        <w:rPr>
          <w:rtl w:val="0"/>
        </w:rPr>
        <w:t xml:space="preserve"> if needed</w:t>
      </w:r>
    </w:p>
    <w:p w:rsidR="00000000" w:rsidDel="00000000" w:rsidP="00000000" w:rsidRDefault="00000000" w:rsidRPr="00000000" w14:paraId="0000005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Score Threshold:</w:t>
      </w:r>
      <w:r w:rsidDel="00000000" w:rsidR="00000000" w:rsidRPr="00000000">
        <w:rPr>
          <w:rtl w:val="0"/>
        </w:rPr>
        <w:t xml:space="preserve"> Leave at 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Leave as "Block"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"Deploy" to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1wylvorf8nz" w:id="8"/>
      <w:bookmarkEnd w:id="8"/>
      <w:r w:rsidDel="00000000" w:rsidR="00000000" w:rsidRPr="00000000">
        <w:rPr>
          <w:rtl w:val="0"/>
        </w:rPr>
        <w:t xml:space="preserve">Step 5: Configure Rule Actions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For each deployed ruleset: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on the ruleset name</w:t>
      </w:r>
      <w:r w:rsidDel="00000000" w:rsidR="00000000" w:rsidRPr="00000000">
        <w:rPr>
          <w:rtl w:val="0"/>
        </w:rPr>
        <w:t xml:space="preserve"> to view rules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key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SQL Injection rules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XSS rules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File inclusion rules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Command injection rules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action for each rule group: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- Best for production (stops attack)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- Shows CAPTCHA to suspicious traffic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JS Challenge</w:t>
      </w:r>
      <w:r w:rsidDel="00000000" w:rsidR="00000000" w:rsidRPr="00000000">
        <w:rPr>
          <w:rtl w:val="0"/>
        </w:rPr>
        <w:t xml:space="preserve"> - Invisible check for bots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- Testing only (doesn't protect, just logs)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ds2hwyfohby5" w:id="9"/>
      <w:bookmarkEnd w:id="9"/>
      <w:r w:rsidDel="00000000" w:rsidR="00000000" w:rsidRPr="00000000">
        <w:rPr>
          <w:rtl w:val="0"/>
        </w:rPr>
        <w:t xml:space="preserve">Step 6: Create Exceptions (If Needed)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create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False positives blocking legitimate traffic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Specific API endpoints need custom rules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Development/staging environments need looser rules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create 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 → WAF → Managed Rules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"Create Exception"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[Descriptive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/api/your-endpoint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[Choose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"Deploy"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somrgyd965x" w:id="10"/>
      <w:bookmarkEnd w:id="10"/>
      <w:r w:rsidDel="00000000" w:rsidR="00000000" w:rsidRPr="00000000">
        <w:rPr>
          <w:rtl w:val="0"/>
        </w:rPr>
        <w:t xml:space="preserve">Step 7: Test Your Configuration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 your site normally: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Site loads correctly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Navigation works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Forms submit successfully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endpoints respond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file upload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Upload legitimate file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no false positive blocks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Security → Analytics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Look for blocked requests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Review if blocks are legitimate threats or false positives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pdldweu7a69h" w:id="11"/>
      <w:bookmarkEnd w:id="11"/>
      <w:r w:rsidDel="00000000" w:rsidR="00000000" w:rsidRPr="00000000">
        <w:rPr>
          <w:rtl w:val="0"/>
        </w:rPr>
        <w:t xml:space="preserve">Step 8: Monitor Security Events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Key Metrics to Watch: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Requests</w:t>
      </w:r>
      <w:r w:rsidDel="00000000" w:rsidR="00000000" w:rsidRPr="00000000">
        <w:rPr>
          <w:rtl w:val="0"/>
        </w:rPr>
        <w:t xml:space="preserve"> - Normal traffic volume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Threats Mitigated</w:t>
      </w:r>
      <w:r w:rsidDel="00000000" w:rsidR="00000000" w:rsidRPr="00000000">
        <w:rPr>
          <w:rtl w:val="0"/>
        </w:rPr>
        <w:t xml:space="preserve"> - Attacks blocked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Threats</w:t>
      </w:r>
      <w:r w:rsidDel="00000000" w:rsidR="00000000" w:rsidRPr="00000000">
        <w:rPr>
          <w:rtl w:val="0"/>
        </w:rPr>
        <w:t xml:space="preserve"> - Most common attack types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 - Legitimate requests blocked (adjust rules if high)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Set up notifications: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Notifications → Destinations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email/Slack webhook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alert for "Security Events"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threshold (e.g., &gt;10 blocks in 5 minutes)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7rcqvxodp44l" w:id="12"/>
      <w:bookmarkEnd w:id="12"/>
      <w:r w:rsidDel="00000000" w:rsidR="00000000" w:rsidRPr="00000000">
        <w:rPr>
          <w:rtl w:val="0"/>
        </w:rPr>
        <w:t xml:space="preserve">🎯 Recommended Configuration for Your Sites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wl527ljtbjkh" w:id="13"/>
      <w:bookmarkEnd w:id="13"/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(Public Website)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Rulesets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Free Managed Ruleset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OWASP Core Ruleset (if on Pro+)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Injection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XSS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Inclusion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Injection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Protocol Violations → </w:t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Paranoia 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PL1</w:t>
      </w:r>
      <w:r w:rsidDel="00000000" w:rsidR="00000000" w:rsidRPr="00000000">
        <w:rPr>
          <w:rtl w:val="0"/>
        </w:rPr>
        <w:t xml:space="preserve"> (balanced protection)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Exceptions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Possibly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/contact-form</w:t>
      </w:r>
      <w:r w:rsidDel="00000000" w:rsidR="00000000" w:rsidRPr="00000000">
        <w:rPr>
          <w:rtl w:val="0"/>
        </w:rPr>
        <w:t xml:space="preserve"> if you have file uploads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Any authenticated API endpoints (use JWT validation instead)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2ne3my78cjon" w:id="14"/>
      <w:bookmarkEnd w:id="14"/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  <w:t xml:space="preserve"> (Dashboard with File Upload)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Rulesets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Free Managed Ruleset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OWASP Core Ruleset (if on Pro+)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Injection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XSS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Inclusion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Injection →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Upload rules → </w:t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(not Block, due to Excel/CSV uploads)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Paranoia 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PL1</w:t>
      </w:r>
      <w:r w:rsidDel="00000000" w:rsidR="00000000" w:rsidRPr="00000000">
        <w:rPr>
          <w:rtl w:val="0"/>
        </w:rPr>
        <w:t xml:space="preserve"> initially, monitor for false positives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Exceptions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(wherever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Lovable handles file uploads client-side (browser), so Cloudflare shouldn't block Excel/CSV uploads. However, monitor for false positives.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c0xr9n1uxfz" w:id="15"/>
      <w:bookmarkEnd w:id="15"/>
      <w:r w:rsidDel="00000000" w:rsidR="00000000" w:rsidRPr="00000000">
        <w:rPr>
          <w:rtl w:val="0"/>
        </w:rPr>
        <w:t xml:space="preserve">🚨 Common Issues &amp; Solutions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3pbk69kni86j" w:id="16"/>
      <w:bookmarkEnd w:id="16"/>
      <w:r w:rsidDel="00000000" w:rsidR="00000000" w:rsidRPr="00000000">
        <w:rPr>
          <w:rtl w:val="0"/>
        </w:rPr>
        <w:t xml:space="preserve">Issue 1: Legitimate Requests Being Blocked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Users can't submit forms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API requests fail with 403 Forbidden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 uploads rejected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Check Security Events log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Identify which rule triggered the block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Create exception for that specific path/rule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lower paranoia level from PL2 → PL1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32m00xiqrth" w:id="17"/>
      <w:bookmarkEnd w:id="17"/>
      <w:r w:rsidDel="00000000" w:rsidR="00000000" w:rsidRPr="00000000">
        <w:rPr>
          <w:rtl w:val="0"/>
        </w:rPr>
        <w:t xml:space="preserve">Issue 2: Too Many Alerts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Email flooded with security notifications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Most are false positives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Adjust alert threshold (e.g., &gt;50 blocks/hour instead of &gt;10)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Create exceptions for known false positives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Use "Challenge" instead of "Block" for less critical rules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9drt7yizp80j" w:id="18"/>
      <w:bookmarkEnd w:id="18"/>
      <w:r w:rsidDel="00000000" w:rsidR="00000000" w:rsidRPr="00000000">
        <w:rPr>
          <w:rtl w:val="0"/>
        </w:rPr>
        <w:t xml:space="preserve">Issue 3: Managed Rules Not Visible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"Managed Rules" tab empty or missing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Can't find Cloudflare Free Managed Ruleset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Verify you're on a Pro plan or higher (Free plan has limited rulesets)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if WAF is enabled: Security → Settings → Web Application Firewall (toggle on)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Contact Cloudflare support if still missing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o5czcirmwtwf" w:id="19"/>
      <w:bookmarkEnd w:id="19"/>
      <w:r w:rsidDel="00000000" w:rsidR="00000000" w:rsidRPr="00000000">
        <w:rPr>
          <w:rtl w:val="0"/>
        </w:rPr>
        <w:t xml:space="preserve">Issue 4: Excel/CSV Uploads Blocked on Compliance Dashboard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WFD Compliance Dashboard file uploads fail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403 Forbidden error on file upload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exception for file upload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"/upload"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"multipart/form-data"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XSS/SQLi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Since Lovable handles uploads client-side: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No server-side endpoint to protect</w:t>
      </w:r>
    </w:p>
    <w:p w:rsidR="00000000" w:rsidDel="00000000" w:rsidP="00000000" w:rsidRDefault="00000000" w:rsidRPr="00000000" w14:paraId="0000013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File processing happens in browser</w:t>
      </w:r>
    </w:p>
    <w:p w:rsidR="00000000" w:rsidDel="00000000" w:rsidP="00000000" w:rsidRDefault="00000000" w:rsidRPr="00000000" w14:paraId="0000013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Cloudflare shouldn't interfere</w:t>
      </w:r>
    </w:p>
    <w:p w:rsidR="00000000" w:rsidDel="00000000" w:rsidP="00000000" w:rsidRDefault="00000000" w:rsidRPr="00000000" w14:paraId="0000013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If blocks occur, they're likely false positives on page load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66hc0reqb06f" w:id="20"/>
      <w:bookmarkEnd w:id="20"/>
      <w:r w:rsidDel="00000000" w:rsidR="00000000" w:rsidRPr="00000000">
        <w:rPr>
          <w:rtl w:val="0"/>
        </w:rPr>
        <w:t xml:space="preserve">📊 Monitoring &amp; Maintenance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y7ebpya17e1r" w:id="21"/>
      <w:bookmarkEnd w:id="21"/>
      <w:r w:rsidDel="00000000" w:rsidR="00000000" w:rsidRPr="00000000">
        <w:rPr>
          <w:rtl w:val="0"/>
        </w:rPr>
        <w:t xml:space="preserve">Weekly Tasks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Security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Security → Overview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Total threats blocked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Top attack types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Any unusual patterns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 False Positives: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Check Security Events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Look for legitimate traffic blocked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Create exceptions as needed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fpx3taoncw2o" w:id="22"/>
      <w:bookmarkEnd w:id="22"/>
      <w:r w:rsidDel="00000000" w:rsidR="00000000" w:rsidRPr="00000000">
        <w:rPr>
          <w:rtl w:val="0"/>
        </w:rPr>
        <w:t xml:space="preserve">Monthly Tasks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Managed Rules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Review enabled rulesets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Check exception list (remove obsolete exceptions)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Consider increasing paranoia level if no false positives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Notification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Verify alert thresholds still appropriate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recipient list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notification delivery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3eu8rsvx8iiz" w:id="23"/>
      <w:bookmarkEnd w:id="23"/>
      <w:r w:rsidDel="00000000" w:rsidR="00000000" w:rsidRPr="00000000">
        <w:rPr>
          <w:rtl w:val="0"/>
        </w:rPr>
        <w:t xml:space="preserve">Quarterly Tasks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Posture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Review all security metrics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Compare to previous quarter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Identify trends (increasing attacks? new attack types?)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Adjust rules accordingly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6y3nmvqfz2ch" w:id="24"/>
      <w:bookmarkEnd w:id="24"/>
      <w:r w:rsidDel="00000000" w:rsidR="00000000" w:rsidRPr="00000000">
        <w:rPr>
          <w:rtl w:val="0"/>
        </w:rPr>
        <w:t xml:space="preserve">🛠️ Advanced Configuration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26otiuv7mrmg" w:id="25"/>
      <w:bookmarkEnd w:id="25"/>
      <w:r w:rsidDel="00000000" w:rsidR="00000000" w:rsidRPr="00000000">
        <w:rPr>
          <w:rtl w:val="0"/>
        </w:rPr>
        <w:t xml:space="preserve">For Developers: Testing Rules Locally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Use Cloudflare's Rule Tester: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[Ruleset]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with curl: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SQL injection detection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https://compliance.erdmethod.org/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"username=admin' OR '1'='1"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403 Forbidden if rules working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XSS detection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https://compliance.erdmethod.org/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"comment=&lt;script&gt;alert('XSS')&lt;/script&gt;"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403 Forbidden if rules working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wf6ozf9idnex" w:id="26"/>
      <w:bookmarkEnd w:id="26"/>
      <w:r w:rsidDel="00000000" w:rsidR="00000000" w:rsidRPr="00000000">
        <w:rPr>
          <w:rtl w:val="0"/>
        </w:rPr>
        <w:t xml:space="preserve">Custom Rule Expressions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Allow specific user agents: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(http.user_agent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"MyLegitimateApp/1.0")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cf.waf.score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Block all non-US traffic to admin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(http.request.uri.path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"/admin")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(ip.geoip.country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kg11yx6520q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Checklist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Enabling Managed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Review current site functionality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Document all API endpoints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Identify file upload paths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Set up monitoring alerts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Have rollback plan ready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Enabling Managed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Test all major site functionality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Test file uploads (Excel/CSV on compliance dashboard)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Test form submissions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Review first 24 hours of security events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exceptions for any false positives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Document configuration decisions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Daily review of security events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Adjust rules as needed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Monitor site performance (should have no impact)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Collect user feedback on any issues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Month: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Weekly security review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Fine-tune exception list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Consider increasing paranoia level if stable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Document lessons learned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i0vw47w5tdhq" w:id="28"/>
      <w:bookmarkEnd w:id="28"/>
      <w:r w:rsidDel="00000000" w:rsidR="00000000" w:rsidRPr="00000000">
        <w:rPr>
          <w:rtl w:val="0"/>
        </w:rPr>
        <w:t xml:space="preserve">📚 Additional Resources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Cloudflare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Managed Rules: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https://developers.cloudflare.com/waf/managed-rules/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OWASP Core Ruleset: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https://developers.cloudflare.com/waf/managed-rules/reference/owasp-core-ruleset/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Rule Expressions: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https://developers.cloudflare.com/ruleset-engine/rules-language/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OWASP Top 10: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Cloudflare Security Center: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https://www.cloudflare.com/learning/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smsvt09uxh7o" w:id="29"/>
      <w:bookmarkEnd w:id="29"/>
      <w:r w:rsidDel="00000000" w:rsidR="00000000" w:rsidRPr="00000000">
        <w:rPr>
          <w:rtl w:val="0"/>
        </w:rPr>
        <w:t xml:space="preserve">🎯 Quick Start (TL;DR)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5-Minute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 → WAF → Managed Rules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"Deploy" next to "Cloudflare Free Managed Ruleset"</w:t>
      </w:r>
    </w:p>
    <w:p w:rsidR="00000000" w:rsidDel="00000000" w:rsidP="00000000" w:rsidRDefault="00000000" w:rsidRPr="00000000" w14:paraId="000001B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defaults</w:t>
      </w:r>
      <w:r w:rsidDel="00000000" w:rsidR="00000000" w:rsidRPr="00000000">
        <w:rPr>
          <w:rtl w:val="0"/>
        </w:rPr>
        <w:t xml:space="preserve"> and click "Deploy"</w:t>
      </w:r>
    </w:p>
    <w:p w:rsidR="00000000" w:rsidDel="00000000" w:rsidP="00000000" w:rsidRDefault="00000000" w:rsidRPr="00000000" w14:paraId="000001B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site</w:t>
      </w:r>
      <w:r w:rsidDel="00000000" w:rsidR="00000000" w:rsidRPr="00000000">
        <w:rPr>
          <w:rtl w:val="0"/>
        </w:rPr>
        <w:t xml:space="preserve"> - verify everything works</w:t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Done!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You now have basic protection.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 for 1 week</w:t>
      </w:r>
      <w:r w:rsidDel="00000000" w:rsidR="00000000" w:rsidRPr="00000000">
        <w:rPr>
          <w:rtl w:val="0"/>
        </w:rPr>
        <w:t xml:space="preserve"> before enabling additional rulesets.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2025-11-23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Deploy 🚀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loudflare.com/learning/" TargetMode="External"/><Relationship Id="rId10" Type="http://schemas.openxmlformats.org/officeDocument/2006/relationships/hyperlink" Target="https://owasp.org/www-project-top-ten/" TargetMode="External"/><Relationship Id="rId12" Type="http://schemas.openxmlformats.org/officeDocument/2006/relationships/hyperlink" Target="https://dash.cloudflare.com" TargetMode="External"/><Relationship Id="rId9" Type="http://schemas.openxmlformats.org/officeDocument/2006/relationships/hyperlink" Target="https://developers.cloudflare.com/ruleset-engine/rules-language/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.cloudflare.com" TargetMode="External"/><Relationship Id="rId7" Type="http://schemas.openxmlformats.org/officeDocument/2006/relationships/hyperlink" Target="https://developers.cloudflare.com/waf/managed-rules/" TargetMode="External"/><Relationship Id="rId8" Type="http://schemas.openxmlformats.org/officeDocument/2006/relationships/hyperlink" Target="https://developers.cloudflare.com/waf/managed-rules/reference/owasp-core-rules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