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5x6qrlpg54" w:id="0"/>
      <w:bookmarkEnd w:id="0"/>
      <w:r w:rsidDel="00000000" w:rsidR="00000000" w:rsidRPr="00000000">
        <w:rPr>
          <w:rtl w:val="0"/>
        </w:rPr>
        <w:t xml:space="preserve">🛡️ Cloudflare Master Reference - erdmethod.org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2025-11-02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Eric Jones (Recovery Compass)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Domain:</w:t>
      </w:r>
      <w:r w:rsidDel="00000000" w:rsidR="00000000" w:rsidRPr="00000000">
        <w:rPr>
          <w:rtl w:val="0"/>
        </w:rPr>
        <w:t xml:space="preserve"> 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Zone ID:</w:t>
      </w:r>
      <w:r w:rsidDel="00000000" w:rsidR="00000000" w:rsidRPr="00000000">
        <w:rPr>
          <w:rtl w:val="0"/>
        </w:rPr>
        <w:t xml:space="preserve"> 876573804668414b6f7d352de8d35816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0e7zjf0dfo9" w:id="1"/>
      <w:bookmarkEnd w:id="1"/>
      <w:r w:rsidDel="00000000" w:rsidR="00000000" w:rsidRPr="00000000">
        <w:rPr>
          <w:rtl w:val="0"/>
        </w:rPr>
        <w:t xml:space="preserve">🎯 Quick Fix Guides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uyu0t6etc0p" w:id="2"/>
      <w:bookmarkEnd w:id="2"/>
      <w:r w:rsidDel="00000000" w:rsidR="00000000" w:rsidRPr="00000000">
        <w:rPr>
          <w:rtl w:val="0"/>
        </w:rPr>
        <w:t xml:space="preserve">ERROR 1000: DNS Points to Prohibited IP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Cloudflare Error 1000 when accessing 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Root domain (@) points to Pages IP (185.158.133.1) which creates conflict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Root domain must use CNAME to Pages, not A record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Configuration (CORRECT as of 2025-11-02):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(erdmethod.org)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erdmethod.pages.dev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(Orange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Historical 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Previous A record pointing to 185.158.133.1 caused Error 1000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Changed to CNAME on 2025-11-02 at ~10:16 AM PT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DNS propagation: 5-60 minutes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200 OK, not Cloudflare error page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7yte0yquu8a" w:id="3"/>
      <w:bookmarkEnd w:id="3"/>
      <w:r w:rsidDel="00000000" w:rsidR="00000000" w:rsidRPr="00000000">
        <w:rPr>
          <w:rtl w:val="0"/>
        </w:rPr>
        <w:t xml:space="preserve">🔐 API Credentials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yz8ab1sj72lb" w:id="4"/>
      <w:bookmarkEnd w:id="4"/>
      <w:r w:rsidDel="00000000" w:rsidR="00000000" w:rsidRPr="00000000">
        <w:rPr>
          <w:rtl w:val="0"/>
        </w:rPr>
        <w:t xml:space="preserve">Active API Token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Token:</w:t>
      </w:r>
      <w:r w:rsidDel="00000000" w:rsidR="00000000" w:rsidRPr="00000000">
        <w:rPr>
          <w:rtl w:val="0"/>
        </w:rPr>
        <w:t xml:space="preserve"> 3xjAhmZP1xhvtD9axj4ZMMJamLCRn0iFQDwTqr1u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API Token (Bearer)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verification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 Limited DNS read/write (may need updating for full automation)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"https://api.cloudflare.com/client/v4/user/tokens/verify"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3xjAhmZP1xhvtD9axj4ZMMJamLCRn0iFQDwTqr1u"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To Add Permissions:</w:t>
      </w:r>
      <w:r w:rsidDel="00000000" w:rsidR="00000000" w:rsidRPr="00000000">
        <w:rPr>
          <w:rtl w:val="0"/>
        </w:rPr>
        <w:t xml:space="preserve"> Visit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https://dash.cloudflare.com/profile/api-tokens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a99fh6ixlmrd" w:id="5"/>
      <w:bookmarkEnd w:id="5"/>
      <w:r w:rsidDel="00000000" w:rsidR="00000000" w:rsidRPr="00000000">
        <w:rPr>
          <w:rtl w:val="0"/>
        </w:rPr>
        <w:t xml:space="preserve">📋 Current DNS Configuration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vn9vwqjdgbzi" w:id="6"/>
      <w:bookmarkEnd w:id="6"/>
      <w:r w:rsidDel="00000000" w:rsidR="00000000" w:rsidRPr="00000000">
        <w:rPr>
          <w:rtl w:val="0"/>
        </w:rPr>
        <w:t xml:space="preserve">Root Domain (@)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erdmethod.pages.dev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m1bzw7x55nvf" w:id="7"/>
      <w:bookmarkEnd w:id="7"/>
      <w:r w:rsidDel="00000000" w:rsidR="00000000" w:rsidRPr="00000000">
        <w:rPr>
          <w:rtl w:val="0"/>
        </w:rPr>
        <w:t xml:space="preserve">WWW Subdomain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www.erdmethod.org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erdmethod.pages.dev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WWW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itmak6j7scsh" w:id="8"/>
      <w:bookmarkEnd w:id="8"/>
      <w:r w:rsidDel="00000000" w:rsidR="00000000" w:rsidRPr="00000000">
        <w:rPr>
          <w:rtl w:val="0"/>
        </w:rPr>
        <w:t xml:space="preserve">Subdomains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(Proxied,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clarity.erdmethod.org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1hr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sandbox.erdmethod.org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185.158.133.1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1hr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yiej9xc4ikxf" w:id="9"/>
      <w:bookmarkEnd w:id="9"/>
      <w:r w:rsidDel="00000000" w:rsidR="00000000" w:rsidRPr="00000000">
        <w:rPr>
          <w:rtl w:val="0"/>
        </w:rPr>
        <w:t xml:space="preserve">Email (Cloudflare Email Routing)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route1.mx.cloudflare.net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route2.mx.cloudflare.net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route3.mx.cloudflare.net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SPF: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include:_spf.mx.cloudflare.net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DMARC: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rua=mailto:ba33725242764042a6a8ded08ee750cf@dmarc-reports.cloudflare.net"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DKIM: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cf2024-1._domainkey.erdmethod.org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(2048-bit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lyp4zlu2w7v4" w:id="10"/>
      <w:bookmarkEnd w:id="10"/>
      <w:r w:rsidDel="00000000" w:rsidR="00000000" w:rsidRPr="00000000">
        <w:rPr>
          <w:rtl w:val="0"/>
        </w:rPr>
        <w:t xml:space="preserve">Verification Records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_lovable.erdmethod.org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"lovable_verify=e7b11614-4f5f-4544-a2a2-a72062dc8cb1"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kdumyjy9tv30" w:id="11"/>
      <w:bookmarkEnd w:id="11"/>
      <w:r w:rsidDel="00000000" w:rsidR="00000000" w:rsidRPr="00000000">
        <w:rPr>
          <w:rtl w:val="0"/>
        </w:rPr>
        <w:t xml:space="preserve">🗂️ Related Projects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2piydnnl2gz9" w:id="12"/>
      <w:bookmarkEnd w:id="12"/>
      <w:r w:rsidDel="00000000" w:rsidR="00000000" w:rsidRPr="00000000">
        <w:rPr>
          <w:rtl w:val="0"/>
        </w:rPr>
        <w:t xml:space="preserve">1. Recovery Compass Main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/Users/ericjones/Projects/recovery-compass/recovery-compass-main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Likely erdmethod.org root (via Pages)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Primary production site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mohuudjxm992" w:id="13"/>
      <w:bookmarkEnd w:id="13"/>
      <w:r w:rsidDel="00000000" w:rsidR="00000000" w:rsidRPr="00000000">
        <w:rPr>
          <w:rtl w:val="0"/>
        </w:rPr>
        <w:t xml:space="preserve">2. WFD Insight Hub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/Users/ericjones/Projects/recovery-compass/wfd-insight-hub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Partnership:</w:t>
      </w:r>
      <w:r w:rsidDel="00000000" w:rsidR="00000000" w:rsidRPr="00000000">
        <w:rPr>
          <w:rtl w:val="0"/>
        </w:rPr>
        <w:t xml:space="preserve"> Whittier First Day nonprofit (MOU with Dr. Donna Gallup, Aug 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TBD (possibly insight.erdmethod.org or separate domain)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drkept4r8bql" w:id="14"/>
      <w:bookmarkEnd w:id="14"/>
      <w:r w:rsidDel="00000000" w:rsidR="00000000" w:rsidRPr="00000000">
        <w:rPr>
          <w:rtl w:val="0"/>
        </w:rPr>
        <w:t xml:space="preserve">3. WFD Compliance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Repo:</w:t>
      </w:r>
      <w:r w:rsidDel="00000000" w:rsidR="00000000" w:rsidRPr="00000000">
        <w:rPr>
          <w:rtl w:val="0"/>
        </w:rPr>
        <w:t xml:space="preserve"> /Users/ericjones/Projects/recovery-compass/wfd-compliance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compliance.erdmethod.org (confirmed via DNS)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GitHub Pages: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https://recovery-compass.github.io/wfd-compliance/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KHPOA APS case dashboard (PR #16 merged)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k4vnwioy3j83" w:id="15"/>
      <w:bookmarkEnd w:id="15"/>
      <w:r w:rsidDel="00000000" w:rsidR="00000000" w:rsidRPr="00000000">
        <w:rPr>
          <w:rtl w:val="0"/>
        </w:rPr>
        <w:t xml:space="preserve">4. RC-ERD-WFD Desktop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/Users/ericjones/Desktop/💎/rc-erd-wfd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Local development/staging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sg7jil6qnim" w:id="16"/>
      <w:bookmarkEnd w:id="16"/>
      <w:r w:rsidDel="00000000" w:rsidR="00000000" w:rsidRPr="00000000">
        <w:rPr>
          <w:rtl w:val="0"/>
        </w:rPr>
        <w:t xml:space="preserve">🛡️ Security Configuration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i847049cs3rj" w:id="17"/>
      <w:bookmarkEnd w:id="17"/>
      <w:r w:rsidDel="00000000" w:rsidR="00000000" w:rsidRPr="00000000">
        <w:rPr>
          <w:rtl w:val="0"/>
        </w:rPr>
        <w:t xml:space="preserve">WAF Status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Managed Rules:</w:t>
      </w:r>
      <w:r w:rsidDel="00000000" w:rsidR="00000000" w:rsidRPr="00000000">
        <w:rPr>
          <w:rtl w:val="0"/>
        </w:rPr>
        <w:t xml:space="preserve"> ⚠️  Pending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Enable OWASP Core Ruleset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URL: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ic38bwybdepr" w:id="18"/>
      <w:bookmarkEnd w:id="18"/>
      <w:r w:rsidDel="00000000" w:rsidR="00000000" w:rsidRPr="00000000">
        <w:rPr>
          <w:rtl w:val="0"/>
        </w:rPr>
        <w:t xml:space="preserve">Security Features Available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DDoS Protection (automatic on all plans)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TLS/SSL (Full Strict recommended)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 WAF Managed Rules (needs manual enable)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⚠️  Rate Limiting (configure per endpoint)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16bay4l4igw7" w:id="19"/>
      <w:bookmarkEnd w:id="19"/>
      <w:r w:rsidDel="00000000" w:rsidR="00000000" w:rsidRPr="00000000">
        <w:rPr>
          <w:rtl w:val="0"/>
        </w:rPr>
        <w:t xml:space="preserve">Quick Security Setup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Visit WAF settings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https://dash.cloudflare.com/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876573804668414b6f7d352de8d35816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/security/waf/settings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Enable these 3 rulesets: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Free/Pro/Business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Start in Log mode, then switch to Block after testing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fdr2k8r82mh" w:id="20"/>
      <w:bookmarkEnd w:id="20"/>
      <w:r w:rsidDel="00000000" w:rsidR="00000000" w:rsidRPr="00000000">
        <w:rPr>
          <w:rtl w:val="0"/>
        </w:rPr>
        <w:t xml:space="preserve">🔧 Common Tasks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m4p8pty0wuad" w:id="21"/>
      <w:bookmarkEnd w:id="21"/>
      <w:r w:rsidDel="00000000" w:rsidR="00000000" w:rsidRPr="00000000">
        <w:rPr>
          <w:rtl w:val="0"/>
        </w:rPr>
        <w:t xml:space="preserve">Update DNS Record via API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record ID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"https://api.cloudflare.com/client/v4/zones/876573804668414b6f7d352de8d35816/dns_records?type=A&amp;name=subdomain.erdmethod.org"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YOUR_TOKEN"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record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"https://api.cloudflare.com/client/v4/zones/876573804668414b6f7d352de8d35816/dns_records/RECORD_ID"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YOUR_TOKEN"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'{"type":"A","name":"subdomain","content":"NEW_IP","proxied":true}'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44x555s9p6t" w:id="22"/>
      <w:bookmarkEnd w:id="22"/>
      <w:r w:rsidDel="00000000" w:rsidR="00000000" w:rsidRPr="00000000">
        <w:rPr>
          <w:rtl w:val="0"/>
        </w:rPr>
        <w:t xml:space="preserve">Export DNS Records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current DNS configuration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"https://api.cloudflare.com/client/v4/zones/876573804668414b6f7d352de8d35816/dns_records/export"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YOUR_TOKEN"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erdmethod.org-$(date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+%Y%m%d).txt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1zlc7myd7v9s" w:id="23"/>
      <w:bookmarkEnd w:id="23"/>
      <w:r w:rsidDel="00000000" w:rsidR="00000000" w:rsidRPr="00000000">
        <w:rPr>
          <w:rtl w:val="0"/>
        </w:rPr>
        <w:t xml:space="preserve">Check Domain Health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DNS resolution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www.erdmethod.org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HTTPS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https://compliance.erdmethod.org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nameservers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7o95kyke04r6" w:id="24"/>
      <w:bookmarkEnd w:id="24"/>
      <w:r w:rsidDel="00000000" w:rsidR="00000000" w:rsidRPr="00000000">
        <w:rPr>
          <w:rtl w:val="0"/>
        </w:rPr>
        <w:t xml:space="preserve">📞 Support Resources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joa4xn9n6lii" w:id="25"/>
      <w:bookmarkEnd w:id="25"/>
      <w:r w:rsidDel="00000000" w:rsidR="00000000" w:rsidRPr="00000000">
        <w:rPr>
          <w:rtl w:val="0"/>
        </w:rPr>
        <w:t xml:space="preserve">Cloudflare Dashboard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erdmethod.org zone: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rjtqpsoffnc4" w:id="26"/>
      <w:bookmarkEnd w:id="26"/>
      <w:r w:rsidDel="00000000" w:rsidR="00000000" w:rsidRPr="00000000">
        <w:rPr>
          <w:rtl w:val="0"/>
        </w:rPr>
        <w:t xml:space="preserve">Cloudflare API Documentation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Docs: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DNS API: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https://developers.cloudflare.com/api/operations/dns-records-for-a-zone-list-dns-records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6hbj1vvakxk" w:id="27"/>
      <w:bookmarkEnd w:id="27"/>
      <w:r w:rsidDel="00000000" w:rsidR="00000000" w:rsidRPr="00000000">
        <w:rPr>
          <w:rtl w:val="0"/>
        </w:rPr>
        <w:t xml:space="preserve">Internal Documentation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guides: /Users/ericjones/environments/cloudflare/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DNS settings history: /Users/ericjones/environments/cloudflare/dns-settings/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Latest export: /Users/ericjones/environments/cloudflare/dns-settings/11-02/erdmethod.org.txt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2w8ye96r4g0j" w:id="28"/>
      <w:bookmarkEnd w:id="28"/>
      <w:r w:rsidDel="00000000" w:rsidR="00000000" w:rsidRPr="00000000">
        <w:rPr>
          <w:rtl w:val="0"/>
        </w:rPr>
        <w:t xml:space="preserve">🚨 Troubleshooting Decision Tree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m62ee064blt3" w:id="29"/>
      <w:bookmarkEnd w:id="29"/>
      <w:r w:rsidDel="00000000" w:rsidR="00000000" w:rsidRPr="00000000">
        <w:rPr>
          <w:rtl w:val="0"/>
        </w:rPr>
        <w:t xml:space="preserve">Site Not Loading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DNS propagation: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erdmethod.org</w:t>
      </w:r>
      <w:r w:rsidDel="00000000" w:rsidR="00000000" w:rsidRPr="00000000">
        <w:rPr>
          <w:rtl w:val="0"/>
        </w:rPr>
        <w:t xml:space="preserve"> (should show Cloudflare nameservers)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Cloudflare status:</w:t>
      </w:r>
      <w:r w:rsidDel="00000000" w:rsidR="00000000" w:rsidRPr="00000000">
        <w:rPr>
          <w:rtl w:val="0"/>
        </w:rPr>
        <w:t xml:space="preserve"> Visit dashboard for zone health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origin:</w:t>
      </w:r>
      <w:r w:rsidDel="00000000" w:rsidR="00000000" w:rsidRPr="00000000">
        <w:rPr>
          <w:rtl w:val="0"/>
        </w:rPr>
        <w:t xml:space="preserve"> If using Pages, verify Pages deployment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SSL:</w:t>
      </w:r>
      <w:r w:rsidDel="00000000" w:rsidR="00000000" w:rsidRPr="00000000">
        <w:rPr>
          <w:rtl w:val="0"/>
        </w:rPr>
        <w:t xml:space="preserve"> Ensure SSL/TLS mode is "Full" or "Full (Strict)"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ogedtp9acp3a" w:id="30"/>
      <w:bookmarkEnd w:id="30"/>
      <w:r w:rsidDel="00000000" w:rsidR="00000000" w:rsidRPr="00000000">
        <w:rPr>
          <w:rtl w:val="0"/>
        </w:rPr>
        <w:t xml:space="preserve">Error 1000 (DNS Points to Prohibited IP)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A record pointing to Cloudflare IP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Change to CNAME pointing to Pages/origin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Wait:</w:t>
      </w:r>
      <w:r w:rsidDel="00000000" w:rsidR="00000000" w:rsidRPr="00000000">
        <w:rPr>
          <w:rtl w:val="0"/>
        </w:rPr>
        <w:t xml:space="preserve"> 5-60 minutes for DNS propagation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8dk088i94d9d" w:id="31"/>
      <w:bookmarkEnd w:id="31"/>
      <w:r w:rsidDel="00000000" w:rsidR="00000000" w:rsidRPr="00000000">
        <w:rPr>
          <w:rtl w:val="0"/>
        </w:rPr>
        <w:t xml:space="preserve">Error 522 (Connection Timeout)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Origin server not responding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Check origin server status (Pages deployment, etc.)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w28lkfno7f78" w:id="32"/>
      <w:bookmarkEnd w:id="32"/>
      <w:r w:rsidDel="00000000" w:rsidR="00000000" w:rsidRPr="00000000">
        <w:rPr>
          <w:rtl w:val="0"/>
        </w:rPr>
        <w:t xml:space="preserve">Error 525 (SSL Handshake Failed)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SSL mismatch between Cloudflare and origin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Set SSL/TLS to "Flexible" or install origin cert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ed2k36xecrj6" w:id="33"/>
      <w:bookmarkEnd w:id="33"/>
      <w:r w:rsidDel="00000000" w:rsidR="00000000" w:rsidRPr="00000000">
        <w:rPr>
          <w:rtl w:val="0"/>
        </w:rPr>
        <w:t xml:space="preserve">📝 Change Log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nad6sk2anm3p" w:id="34"/>
      <w:bookmarkEnd w:id="34"/>
      <w:r w:rsidDel="00000000" w:rsidR="00000000" w:rsidRPr="00000000">
        <w:rPr>
          <w:rtl w:val="0"/>
        </w:rPr>
        <w:t xml:space="preserve">2025-11-02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10:16 AM PT:</w:t>
      </w:r>
      <w:r w:rsidDel="00000000" w:rsidR="00000000" w:rsidRPr="00000000">
        <w:rPr>
          <w:rtl w:val="0"/>
        </w:rPr>
        <w:t xml:space="preserve"> Fixed Error 1000 by changing root A record to CNAME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Before: A record → 185.158.133.1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After: CNAME → erdmethod.pages.dev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10:30 AM PT:</w:t>
      </w:r>
      <w:r w:rsidDel="00000000" w:rsidR="00000000" w:rsidRPr="00000000">
        <w:rPr>
          <w:rtl w:val="0"/>
        </w:rPr>
        <w:t xml:space="preserve"> Exported updated DNS configuration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10:34 AM PT:</w:t>
      </w:r>
      <w:r w:rsidDel="00000000" w:rsidR="00000000" w:rsidRPr="00000000">
        <w:rPr>
          <w:rtl w:val="0"/>
        </w:rPr>
        <w:t xml:space="preserve"> Created master reference document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fx90gvjgw9pb" w:id="35"/>
      <w:bookmarkEnd w:id="35"/>
      <w:r w:rsidDel="00000000" w:rsidR="00000000" w:rsidRPr="00000000">
        <w:rPr>
          <w:rtl w:val="0"/>
        </w:rPr>
        <w:t xml:space="preserve">2025-10-24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WAF setup guides created (CLOUDFLARE_WAF_QUICK_START.md)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Managed rules pending deployment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pms33xy1qnuj" w:id="36"/>
      <w:bookmarkEnd w:id="36"/>
      <w:r w:rsidDel="00000000" w:rsidR="00000000" w:rsidRPr="00000000">
        <w:rPr>
          <w:rtl w:val="0"/>
        </w:rPr>
        <w:t xml:space="preserve">2025-10-23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security assessment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Identified need for OWASP Core Ruleset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9sto96uf3u7o" w:id="37"/>
      <w:bookmarkEnd w:id="37"/>
      <w:r w:rsidDel="00000000" w:rsidR="00000000" w:rsidRPr="00000000">
        <w:rPr>
          <w:rtl w:val="0"/>
        </w:rPr>
        <w:t xml:space="preserve">🎯 Next Recommended Actions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WAF Managed Rules</w:t>
      </w:r>
      <w:r w:rsidDel="00000000" w:rsidR="00000000" w:rsidRPr="00000000">
        <w:rPr>
          <w:rtl w:val="0"/>
        </w:rPr>
        <w:t xml:space="preserve"> (10 minutes)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Visit: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https://dash.cloudflare.com/876573804668414b6f7d352de8d35816/security/waf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Enable OWASP Core Ruleset in Log mode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Monitor for false positives for 24-48 hours</w:t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Switch to Block mode after validation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API Token Permissions</w:t>
      </w:r>
      <w:r w:rsidDel="00000000" w:rsidR="00000000" w:rsidRPr="00000000">
        <w:rPr>
          <w:rtl w:val="0"/>
        </w:rPr>
        <w:t xml:space="preserve"> (5 minutes)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Add DNS:Edit permission for full automation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Add Zone:Read for zone information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Save updated token to vault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Monitoring</w:t>
      </w:r>
      <w:r w:rsidDel="00000000" w:rsidR="00000000" w:rsidRPr="00000000">
        <w:rPr>
          <w:rtl w:val="0"/>
        </w:rPr>
        <w:t xml:space="preserve"> (15 minutes)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Configure Cloudflare Analytics alerts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Set up uptime monitoring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Enable email notifications for security events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MCP Integration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Test Cloudflare MCP server connection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Document available MCP commands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Create automation workflows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ksdyhnqzeh55" w:id="38"/>
      <w:bookmarkEnd w:id="38"/>
      <w:r w:rsidDel="00000000" w:rsidR="00000000" w:rsidRPr="00000000">
        <w:rPr>
          <w:rtl w:val="0"/>
        </w:rPr>
        <w:t xml:space="preserve">💎 Strategic Notes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Intake Agent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This domain hosts compliance dashboards with sensitive case data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is paramount (KHPOA APS case #80404096)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GitHub Pages integration requires proper DNS configuration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Break-glass intake system requires 99.9% uptime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 Monetization: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ERD Method site is professional showcase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Downtime impacts credibility and client acquisition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LinkedIn traffic depends on site availability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Consider CDN optimization for fast global load times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PFV Green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Domain infrastructure now stable (Error 1000 resolved)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further DNS changes required unless deploying new subdomains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WAF setup can proceed during next maintenance window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Current configuration supports REST mode objectives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MASTER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cloudflare.com/api/" TargetMode="External"/><Relationship Id="rId10" Type="http://schemas.openxmlformats.org/officeDocument/2006/relationships/hyperlink" Target="https://dash.cloudflare.com/876573804668414b6f7d352de8d35816" TargetMode="External"/><Relationship Id="rId13" Type="http://schemas.openxmlformats.org/officeDocument/2006/relationships/hyperlink" Target="https://dash.cloudflare.com/876573804668414b6f7d352de8d35816/security/waf" TargetMode="External"/><Relationship Id="rId12" Type="http://schemas.openxmlformats.org/officeDocument/2006/relationships/hyperlink" Target="https://developers.cloudflare.com/api/operations/dns-records-for-a-zone-list-dns-recor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sh.cloudflar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ash.cloudflare.com/profile/api-tokens" TargetMode="External"/><Relationship Id="rId7" Type="http://schemas.openxmlformats.org/officeDocument/2006/relationships/hyperlink" Target="https://recovery-compass.github.io/wfd-compliance/" TargetMode="External"/><Relationship Id="rId8" Type="http://schemas.openxmlformats.org/officeDocument/2006/relationships/hyperlink" Target="https://dash.cloudflare.com/876573804668414b6f7d352de8d35816/security/wa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