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z25ilqwfw0e" w:id="0"/>
      <w:bookmarkEnd w:id="0"/>
      <w:r w:rsidDel="00000000" w:rsidR="00000000" w:rsidRPr="00000000">
        <w:rPr>
          <w:rtl w:val="0"/>
        </w:rPr>
        <w:t xml:space="preserve">🛡️ Cloudflare WAF Quick Start - erdmethod.org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Phase 1 Complete - Ready for OWASP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compliance.erdmethod.org (erdmethod.org)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Zone ID:</w:t>
      </w:r>
      <w:r w:rsidDel="00000000" w:rsidR="00000000" w:rsidRPr="00000000">
        <w:rPr>
          <w:rtl w:val="0"/>
        </w:rPr>
        <w:t xml:space="preserve"> 876573804668414b6f7d352de8d35816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5k9yq8cdez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CURRENT CONFIGURATION IS CORRECT!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just configured: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(Safe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Click "Save" or "Deploy"</w:t>
      </w:r>
      <w:r w:rsidDel="00000000" w:rsidR="00000000" w:rsidRPr="00000000">
        <w:rPr>
          <w:rtl w:val="0"/>
        </w:rPr>
        <w:t xml:space="preserve"> - This is exactly right!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js7h3fbrt3yf" w:id="2"/>
      <w:bookmarkEnd w:id="2"/>
      <w:r w:rsidDel="00000000" w:rsidR="00000000" w:rsidRPr="00000000">
        <w:rPr>
          <w:rtl w:val="0"/>
        </w:rPr>
        <w:t xml:space="preserve">🎯 Next 3 Steps (10 minutes total)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z87d2h3qm7tx" w:id="3"/>
      <w:bookmarkEnd w:id="3"/>
      <w:r w:rsidDel="00000000" w:rsidR="00000000" w:rsidRPr="00000000">
        <w:rPr>
          <w:rtl w:val="0"/>
        </w:rPr>
        <w:t xml:space="preserve">Step 1: Save Cloudflare Managed Ruleset (NOW)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"Save"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"Deploy"</w:t>
      </w:r>
      <w:r w:rsidDel="00000000" w:rsidR="00000000" w:rsidRPr="00000000">
        <w:rPr>
          <w:rtl w:val="0"/>
        </w:rPr>
        <w:t xml:space="preserve"> button on your current screen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Wait for confirmation message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Return to WAF Managed Rules page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bvk28x59infr" w:id="4"/>
      <w:bookmarkEnd w:id="4"/>
      <w:r w:rsidDel="00000000" w:rsidR="00000000" w:rsidRPr="00000000">
        <w:rPr>
          <w:rtl w:val="0"/>
        </w:rPr>
        <w:t xml:space="preserve">Step 2: Deploy OWASP Core Ruleset (5 minutes)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https://dash.cloudflare.com/876573804668414b6f7d352de8d35816/security/waf/managed-rules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Find "OWASP Core" card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"Deploy" or "View ruleset"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the same: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Execution scope: All incoming requests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Ruleset action: </w:t>
      </w: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Ruleset status: </w:t>
      </w:r>
      <w:r w:rsidDel="00000000" w:rsidR="00000000" w:rsidRPr="00000000">
        <w:rPr>
          <w:b w:val="1"/>
          <w:bCs w:val="1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"Save"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hqbxsb3uoat" w:id="5"/>
      <w:bookmarkEnd w:id="5"/>
      <w:r w:rsidDel="00000000" w:rsidR="00000000" w:rsidRPr="00000000">
        <w:rPr>
          <w:rtl w:val="0"/>
        </w:rPr>
        <w:t xml:space="preserve">Step 3: Verify Both Deployed (2 minutes)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Check that both show: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Managed Ruleset: Enabled | Action: Log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OWASP Core: Enabled | Action: Log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xh7az6vmonf" w:id="6"/>
      <w:bookmarkEnd w:id="6"/>
      <w:r w:rsidDel="00000000" w:rsidR="00000000" w:rsidRPr="00000000">
        <w:rPr>
          <w:rtl w:val="0"/>
        </w:rPr>
        <w:t xml:space="preserve">📊 Monitoring (Next 24 Hours)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lqpx1he4bye9" w:id="7"/>
      <w:bookmarkEnd w:id="7"/>
      <w:r w:rsidDel="00000000" w:rsidR="00000000" w:rsidRPr="00000000">
        <w:rPr>
          <w:rtl w:val="0"/>
        </w:rPr>
        <w:t xml:space="preserve">Where to Monitor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Events: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pws21mf0kuc2" w:id="8"/>
      <w:bookmarkEnd w:id="8"/>
      <w:r w:rsidDel="00000000" w:rsidR="00000000" w:rsidRPr="00000000">
        <w:rPr>
          <w:rtl w:val="0"/>
        </w:rPr>
        <w:t xml:space="preserve">What to Look For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Events appear in the log (attacks being detected)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events from your IP (96.41.38.202)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events blocking legitimate users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events from file uploads or form submissions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m7isi05z0s7f" w:id="9"/>
      <w:bookmarkEnd w:id="9"/>
      <w:r w:rsidDel="00000000" w:rsidR="00000000" w:rsidRPr="00000000">
        <w:rPr>
          <w:rtl w:val="0"/>
        </w:rPr>
        <w:t xml:space="preserve">Test Commands (Optional)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These should be LOGGED but NOT BLOCKED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"https://compliance.erdmethod.org/?id=1' OR '1'='1"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SQL injection test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"https://compliance.erdmethod.org/?search=&lt;script&gt;alert('xss')&lt;/script&gt;"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XSS test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Expected: Page loads normally, but events appear in Security Events log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74w5ma6i2ckv" w:id="10"/>
      <w:bookmarkEnd w:id="10"/>
      <w:r w:rsidDel="00000000" w:rsidR="00000000" w:rsidRPr="00000000">
        <w:rPr>
          <w:rtl w:val="0"/>
        </w:rPr>
        <w:t xml:space="preserve">🚀 After 24 Hours (If No Issues)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3rhbokfcqp9m" w:id="11"/>
      <w:bookmarkEnd w:id="11"/>
      <w:r w:rsidDel="00000000" w:rsidR="00000000" w:rsidRPr="00000000">
        <w:rPr>
          <w:rtl w:val="0"/>
        </w:rPr>
        <w:t xml:space="preserve">Switch to Block Mode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https://dash.cloudflare.com/876573804668414b6f7d352de8d35816/security/waf/managed-rules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"Cloudflare Managed Ruleset"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Change: Ruleset action: Log →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"OWASP Core"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Change: Ruleset action: Log →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5j6zq0d4bhk0" w:id="12"/>
      <w:bookmarkEnd w:id="12"/>
      <w:r w:rsidDel="00000000" w:rsidR="00000000" w:rsidRPr="00000000">
        <w:rPr>
          <w:rtl w:val="0"/>
        </w:rPr>
        <w:t xml:space="preserve">Verify Active Blocking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should now return 403 Forbidden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"https://compliance.erdmethod.org/?id=1' OR '1'='1"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5sie7yc6abjl" w:id="13"/>
      <w:bookmarkEnd w:id="13"/>
      <w:r w:rsidDel="00000000" w:rsidR="00000000" w:rsidRPr="00000000">
        <w:rPr>
          <w:rtl w:val="0"/>
        </w:rPr>
        <w:t xml:space="preserve">🚨 Emergency Rollback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site breaks: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https://dash.cloudflare.com/876573804668414b6f7d352de8d35816/security/waf/managed-rules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each ruleset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Status: Enabled → </w:t>
      </w: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Site will work again immediately, but without WAF protection.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pgva1ljf4h75" w:id="14"/>
      <w:bookmarkEnd w:id="14"/>
      <w:r w:rsidDel="00000000" w:rsidR="00000000" w:rsidRPr="00000000">
        <w:rPr>
          <w:rtl w:val="0"/>
        </w:rPr>
        <w:t xml:space="preserve">📚 Full Documentation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Guide: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/Users/ericjones/Projects/recovery-compass/wfd-insight-hub/CLOUDFLARE_WAF_SETUP_COMPLETE.md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https://github.com/Recovery-Compass/wfd-insight-hub/blob/main/CLOUDFLARE_WAF_SETUP_COMPLETE.md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ataphhvsm86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Today's Checklist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Reviewed WAF configuration (CORRECT!)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Clicked "Save" on Cloudflare Managed Ruleset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Deployed OWASP Core Ruleset (same settings)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both rulesets show "Enabled"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Checked Security Events (expect 0 events initially)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calendar reminder for tomorrow (switch to Block mode)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w89ye48ebwlq" w:id="16"/>
      <w:bookmarkEnd w:id="16"/>
      <w:r w:rsidDel="00000000" w:rsidR="00000000" w:rsidRPr="00000000">
        <w:rPr>
          <w:rtl w:val="0"/>
        </w:rPr>
        <w:t xml:space="preserve">📞 Quick Links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WAF Dashboard: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https://dash.cloudflare.com/876573804668414b6f7d352de8d35816/security/waf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Events: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Site: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https://compliance.erdmethod.org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https://github.com/Recovery-Compass/wfd-insight-hub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2025-10-24 02:20 GMT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Awaiting final deployment (click Save!)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2025-10-25 (24 hours from now)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sh.cloudflare.com/876573804668414b6f7d352de8d35816/security/waf" TargetMode="External"/><Relationship Id="rId10" Type="http://schemas.openxmlformats.org/officeDocument/2006/relationships/hyperlink" Target="https://github.com/Recovery-Compass/wfd-insight-hub/blob/main/CLOUDFLARE_WAF_SETUP_COMPLETE.md" TargetMode="External"/><Relationship Id="rId13" Type="http://schemas.openxmlformats.org/officeDocument/2006/relationships/hyperlink" Target="https://compliance.erdmethod.org" TargetMode="External"/><Relationship Id="rId12" Type="http://schemas.openxmlformats.org/officeDocument/2006/relationships/hyperlink" Target="https://dash.cloudflare.com/876573804668414b6f7d352de8d35816/security/even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sh.cloudflare.com/876573804668414b6f7d352de8d35816/security/waf/managed-rules" TargetMode="External"/><Relationship Id="rId14" Type="http://schemas.openxmlformats.org/officeDocument/2006/relationships/hyperlink" Target="https://github.com/Recovery-Compass/wfd-insight-hub" TargetMode="External"/><Relationship Id="rId5" Type="http://schemas.openxmlformats.org/officeDocument/2006/relationships/styles" Target="styles.xml"/><Relationship Id="rId6" Type="http://schemas.openxmlformats.org/officeDocument/2006/relationships/hyperlink" Target="https://dash.cloudflare.com/876573804668414b6f7d352de8d35816/security/waf/managed-rules" TargetMode="External"/><Relationship Id="rId7" Type="http://schemas.openxmlformats.org/officeDocument/2006/relationships/hyperlink" Target="https://dash.cloudflare.com/876573804668414b6f7d352de8d35816/security/events" TargetMode="External"/><Relationship Id="rId8" Type="http://schemas.openxmlformats.org/officeDocument/2006/relationships/hyperlink" Target="https://dash.cloudflare.com/876573804668414b6f7d352de8d35816/security/waf/managed-rul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