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https://github.com/cloudflare/cloudflare-python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Skip to content Navigation Menu Platform Solutions Resources Open Source Enterprise Pricing Sign in Sign up cloudflare / cloudflare-python Public Notifications Fork 82 Star 351 Code Issues 12 Pull requests 3 Discussions Actions Security Insights cloudflare/cloudflare-python  main 10 Branches 57 Tags Code Folders and files Name</w:t>
        <w:tab/>
        <w:t xml:space="preserve">Last commit message</w:t>
        <w:tab/>
        <w:t xml:space="preserve">Last commit date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Latest commit musa-cf Merge pull request #2663 from cloudflare/release-please--branches--ma… ac1ae1c  ·  History 4,556 Commits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.devcontainer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release: 4.1.0 (#2359)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.github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bump test timeout to 30m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bin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release: 4.1.0 (#2359)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fix(workers): correctly use multipart while uploading scripts (#2661)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scripts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chore(ci): fix installation instructions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src/cloudflare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release: 4.3.1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fix(api): Update zone subscription paths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.gitignore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feat(api): OpenAPI spec update via Stainless API (#1152)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.python-version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feat: Add initial Stainless SDK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cloudflare/cloudflare-pyth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