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Doppler-Integrated Zsh Configuration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10, 2025 (18:04 PT)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INSTALLATION COMPLETE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File: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~/.zshrc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13 KB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Permissions: -rw-r--r--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Doppler Integration: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Doppler CLI verified at /usr/local/bin/doppler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Project: manus-warp-api-keys-ecosystem-overhaul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Config: dev_rc_apis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Secrets accessible via doppler-list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Projects Verified: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WFD Compliance: ~/Projects/recovery-compass/wfd-compliance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Branch: main (clean)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Recovery Compass Main: ~/Projects/recovery-compass/recovery-compass-main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Branch: chore/ssh-guardrails-docs (clean)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Commands: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Doppler Management: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doppler-info    - Show current Doppler configuration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doppler-list    - List all secrets in current config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doppler-dash    - Open Doppler dashboard in browser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doppler-load    - Load secrets into current shell session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doppler-shell   - Start new shell with secrets injected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drun &lt;command&gt;  - Run any command with Doppler secrets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🏗️ Project Navigation: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rc-status       - Show status of all RC projects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rc-pull         - Pull updates for all RC projects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cdp             - Interactive project selector (with fzf)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cdrc            - Navigate to RC base directory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cdwfd           - Navigate to wfd-compliance with git status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cdmain          - Navigate to recovery-compass-main with git status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wfd             - Open wfd-compliance in VS Code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rcmain          - Open recovery-compass-main in VS Code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Development Helpers: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dev             - Run npm dev server with Doppler secrets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build           - Run npm build with Doppler secrets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wip             - Create WIP checkpoint branch with timestamp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🤖 AI Integration: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ask &lt;question&gt;  - Quick Claude API query (uses Doppler ANTHROPIC_API_KEY)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a new terminal or run: source ~/.zshrc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Test Doppler integration: doppler-info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Check project status: rc-status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Verify secrets access: doppler-list | head -10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 Set: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DOPPLER_PROJECT=manus-warp-api-keys-ecosystem-overhaul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DOPPLER_CONFIG=dev_rc_apis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RC_BASE=~/Projects/recovery-compass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Included: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Doppler secrets management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Recovery Compass project shortcuts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Git workflow helpers (wip command)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Claude API integration via Doppler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Node.js environment (NVM, Bun)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Python 3 alias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Docker completions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FZF integration (if installed)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Durable shell history (200K lines)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Performance optimizations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Notes: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 secrets stored in .zshrc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All API keys retrieved from Doppler at runtime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Legacy .rc_secrets file commented out (deprecated)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Secrets never echoed to shell history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Note: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 previous ~/.zshrc file existed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 backup was needed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Original configuration was completely new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commands are not available: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source ~/.zshrc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Verify Doppler access: doppler whoami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Check Doppler config: doppler-info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Access: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https://dashboard.doppler.com/workplace/9c2a00e40cbb0c42ee3b/projects/manus-warp-api-keys-ecosystem-overhaul/configs/dev_rc_apis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completed successfully! 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