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﻿High-Leverage Points: Maximizing Economical Subscriptions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insightful request, as maximizing financial health often comes down to identifying which expenditures are yielding diminishing returns. Based on the transaction histories, especially the large number of highly specialized and expensive software/AI subscriptions, there are several high-leverage points and immediate "low-hanging fruit" actions.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expense structure suggests a major focus on professional development and AI tools, where costs have been aggressively rising (a theme noted in the statements).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High-Leverage Points: Maximizing Economical Subscriptions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highest leverage points involve tackling the expensive, specialized AI/Developer subscriptions that fluctuate wildly or represent significant committed capital.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 / Service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Recurring Cost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Leverage Point / Immediate Action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Source Details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 MANUS AI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$234.00 / month (Recurring)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Immediate Action: Question Necessity/Tier. This is one of the highest regular subscription costs ($234.00). Determine if this specialized tool is critical to current income generation. If not, cancel immediately. If critical, research if a cheaper alternative or a lower-tier plan exists.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 WARP.DEV</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$225.00 / month (Recurring)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Immediate Action: Review/Cancel. Similar to MANUS AI, this is a very high recurring cost. If this is a recent addition (appearing in October) that hasn't proven its value, it should be the target for immediate cancellation.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 Claude.Ai Subscrip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$200.00 / month (High Tier)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Immediate Action: Downgrade or Pause. The fee jumped from $20.00 to $200.00, implying very high usage or a premium tier. Since a $200.00 reversal was noted in October, monitor usage closely. If this level of subscription ($200.00) is no longer necessary, downgrade to the lower $20.00/month plan (previously used).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 Canva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$120.00 / month (High Tier/Annualized)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Immediate Action: Revert to Base Plan. The charge escalated substantially from the regular $30.00 fee to $120.00 in August. This high charge might represent an annual commitment. Investigate immediately why this occurred and revert to the previous $30.00 plan if the higher tier features are not actively being used, maximizing savings of $90.00/month.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Google GSUITE/Services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Highly Variable (e.g., $392.11, $193.16, $71.01)</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High Leverage: Audit Usage. The Google services (GSuite, SVCSRECOVER) show extremely high and variable monthly costs ($392.11, $193.16, $71.01, $70.64). This suggests high usage of cloud resources (like storage or advanced features) or multiple user accounts. Conduct a full audit to eliminate unused licenses, minimize cloud storage/compute, or consolidate services.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________________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Immediate Actions: Low-Hanging Fruit (Quick Wins)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specific, redundant, or easily removable subscriptions that provide quick, guaranteed savings with minimal effort.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Eliminate Duplicate Subscriptions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clearest and easiest win is identifying recurring services that are charging twice: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Scribd Duplication: The service is authorized for two separate recurring payments of $11.99 each (Scribd *660141091 and Scribd *662299187).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Cancel one of the $11.99 Scribd charges immediately. (Potential savings: $11.99/month).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Consolidate Competing AI/Productivity Tools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statements reveal significant overlap in tools for similar functions (note-taking, transcription, AI development, web hosting). Consolidating these can yield immediate savings: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Otter.Ai ($90.00): This is a relatively high cost for transcription/meeting services.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Fireflies.Ai ($29.00 and $20.00 versions): Two different tiers of Fireflies.Ai appear, costing $20.00 and $29.00 separately.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If Fireflies.Ai (totaling up to $49.00/month) meets transcription needs, cancel the Otter.Ai subscription ($90.00/month). If Fireflies is sufficient at the cheaper tier, cancel the other tier as well. (Potential Savings: $90.00 - $119.00 / month).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Vercel &amp; Wix Consolidation: Vercel has charges of $40.00, $20.00, and $2.33, and Wix.com costs $40.00/month.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If Vercel is used for high-end deployment/hosting, determine if Wix is redundant, especially if it is running an older, less technical website. Cancel Wix ($40.00/month) if Vercel handles all current hosting needs. (Potential Savings: $40.00 / month).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Review Discontinued/Low-Use Media Subscriptions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Patreon Membershi ($29.99):* This charge is noted as a recurring payment.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FANVUE ($9.99): This charge appears in October.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Natebjones News+ME ($8.00): Recurring cost.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Momentum Plus ($4.95): This is low-cost but should be reviewed if its value is minimal.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Review the necessity of these services (Patreon, FANVUE, Natebjones). While lower-cost individually, eliminating these three combined subscriptions could save approximately $48.00/month.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High-Impact Lifestyle Adjustments (Non-Subscription, but Significant)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not a subscription, the sheer volume of discretionary spending in certain categories suggests a major area for improved economy.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Reduce Uber/Uber Eats Spending: Transactions related to Uber/Uber Eats appear multiple times almost every day across all statements, often ranging from $10.00 to over $100.00 per purchase. This variable spending is likely the single largest flexible expenditure.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Even a minor, consistent reduction in the frequency or cost of Uber rides and food delivery (e.g., cutting spending by $20 per day) could lead to hundreds of dollars in monthly savings.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Audit Frequent Small Amazon Charges: The frequent "Amazon Tips" charges ($5.00, $7.00) and numerous miscellaneous Amazon/Amazon Mark/Amzn Mktpl transactions should be audited to identify what services or small recurring expenses these represent.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Analogy for Understanding Leverage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your recurring expenses like a garden hose. You have many tiny drips (small subscriptions) and a few powerful bursts (high-cost AI tools and frequent Uber use).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highest leverage point is finding the thickest pipe that isn't fully utilized (like MANUS AI or WARP.DEV at $200+ per month). Cutting one of these delivers the equivalent savings of eliminating fifty small $4.95 drips.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low-hanging fruit is cutting the double drip (like the duplicate Scribd charge), which is easy to see, easy to fix, and immediately adds cash back to your balance.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Drive Wells Fargo Account Folder Gemini: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your goal of maximizing a more economical approach to your recurring subscriptions and finding "low-hanging fruit" for immediate action, here are the highest leverage points and quick wins based on your Wells Fargo statements: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Highest Leverage Points for Economical Subscriptions (Focus on the Biggest Spenders):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Rent Payments (Zelle to Byrne Mary): While not a "subscription" in the traditional sense, this is by far your largest recurring expense. Any negotiation or re-evaluation of your housing situation would have the most significant impact on your overall finances. This might involve exploring options for a lower rent, if feasible, or ensuring you're splitting costs efficiently if you have housemates.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Claude.Ai Subscriptions: You have multiple recurring payments to "Claude.Ai Subscrip" and "Anthropic" ranging from $45.01 to $200.00. These are significant.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Review your usage of Claude.Ai and Anthropic. Are you using all the features of each subscription? Could you consolidate to a single, lower-tier plan, or perhaps explore free alternatives if your usage is minimal?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Midjourney Inc.: You have charges for "Midjourney Inc." ranging from $48.00 to a substantial $1,097.12.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This is a very high expense. Understand why there's such a large variation and if the higher charges are one-off or recurring. If recurring, evaluate if this service is essential and if a lower-cost tier or alternative could meet your needs.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Google GSuite and Google Services: You have various Google-related recurring payments, including "GOOGLE*GSUITE_rec" (up to $392.11) and "Google*SVCSRECOVER CC" (up to $71.01).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Investigate these Google charges. Are they for multiple accounts, or higher-tier plans than you need? Google Workspace offers various plans, and you might be able to downgrade if your usage doesn't require the most comprehensive features.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Cloudflare: You have recurring payments for Cloudflare (up to $347.00).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Review your Cloudflare services. If you're using it for website hosting or security, ensure you're on the most cost-effective plan for your needs. If you have multiple services, see if they can be consolidated.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 Bui Law Firm: While a one-time payment of $7,500.00, it's a very large expense that highlights the impact of non-recurring, high-cost services.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For any future large service engagements, seek multiple quotes and clearly understand the scope and cost upfront.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Immediate Actions (Low-Hanging Fruit):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Audit All Subscriptions: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 through each of your bank statements and create a list of every single recurring subscription or service. This includes streaming, software, creative tools, and any other regular payments.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For each item on your list, ask yourself:</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 I still use this service regularly?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 I use all the features of this service, or could a cheaper tier suffice?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Are there free or lower-cost alternatives that meet my needs?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Am I subscribed to the same service multiple times (e.g., different accounts for the same app)?</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Quick Win: Cancel any subscriptions you don't use or need. Downgrade any services where a cheaper tier is sufficient. Even small savings add up over time.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Review Apple.Com/Bill Charges: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have many small, varied charges from "Apple.Com/Bill."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Log into your Apple ID account to see a detailed breakdown of these charges. They could be for apps, in-app purchases, iCloud storage, or other Apple services.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Quick Win: Cancel any unwanted app subscriptions, reduce iCloud storage if you don't need it, or remove any recurring purchases you no longer desire.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Consolidate Similar Services: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have multiple subscriptions for AI/creative tools (e.g., Claude.Ai, Midjourney, OpenAI, Perplexity.Ai, Curiouser.Ai, Notion Labs, Github, Canva, Adobe, Figma, etc.).</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Evaluate if you truly need all of these. Can one tool achieve what several are currently doing? For example, if you have multiple AI writing assistants, pick the one that best suits your needs and cancel the others.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Quick Win: Identify and cancel redundant subscriptions.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Negotiate or Re-evaluate Rent (If Applicable):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 mentioned, rent is your biggest expense.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If you have housemates, ensure the rent split is fair and consistent. If your lease is up for renewal, research market rates in your area to see if there's room for negotiation.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Quick Win: While not always easy, even a small reduction in rent can free up significant funds.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Monitor Uber/Uber Eats Spending: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These are frequent and can add up quickly.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Review your Uber and Uber Eats activity within their respective apps. Pay attention to how often you're using these services and the cost of individual trips/orders.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Quick Win: Consider alternative transportation methods (public transport, walking, biking) or cooking at home more often to reduce these variable expenses. Look for promotions or loyalty programs if you must use them.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Set Up Spending Alerts: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Wells Fargo offers account alerts.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Action: Set up alerts for any transactions over a certain amount, or for specific merchants that tend to be high-cost or unexpected.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Quick Win: This will help you immediately identify and question any unusual or higher-than-expected charges, giving you more control over your spending.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focusing on these areas, especially the larger recurring expenses and redundant services, you can achieve significant savings without needing extensive financial expertise. Start with the easiest cancellations and downgrades, and then tackle the larger expenses with a more in-depth review.</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Adobe: Based on the recurring expenses and patterns in the provided bank statements, here are the highest leverage points for reducing costs and achieving quick wins. These are actionable steps that can make a significant difference in your financial situation: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Review and Cancel Unnecessary Subscriptions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numerous recurring subscriptions, some of which may not be essential. Here are the subscriptions that could be reviewed for necessity: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Supabase: Payments range from $19.99 to $65.84 monthly. Evaluate if you need the higher-tier plan or if you can downgrade to a cheaper option.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Otter.ai: $90 monthly. Consider if you use this service enough to justify the cost or if there are free alternatives.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KnowledgeOwl: $187.50 monthly. This is a significant expense. Assess if this tool is critical for your needs or if there are more affordable options.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Bolt (By Stackblit): Payments of $50 or $60 monthly. Determine if this service is essential or if you can switch to a cheaper alternative.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Anthropic: Payments vary between $20 and $140.34 monthly. If you are not using this service extensively, consider downgrading or canceling.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Cloudflare: Payments of $7.50 or $30 monthly. Evaluate if the higher-tier plan is necessary.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Zoom: $22.98 monthly. If you use Zoom infrequently, consider switching to free alternatives like Google Meet.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Momentum Plus: $4.95 monthly. This is a small expense but could be canceled if not needed.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Glasp &amp; YouTube Subscription: $12 monthly. Assess if this subscription is providing value.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Wix.com: $40 monthly. If you are not actively using this service, consider canceling or switching to a free website builder.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Topaz Labs Software: $75 monthly. Evaluate if this software is essential for your needs.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Make a list of all subscriptions and assess their necessity. Cancel or downgrade any services that are not critical or underutilized.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Consolidate or Optimize Streaming Services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subscribed to multiple streaming services: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Netflix: $22.99 monthly.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Spotify: $11.99 monthly.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Amazon Prime: $7.67 monthly.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Consider whether you need all these services. If you use only one or two regularly, cancel the others. Alternatively, explore family or shared plans to reduce costs.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Evaluate Rent Payments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Rent payments to Byrne Mary for 5634 Noel Drive vary significantly, from $825 to $2,825. This fluctuation suggests potential opportunities for renegotiation or finding a more stable and affordable housing option.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Discuss with your landlord about stabilizing rent or explore alternative housing options that fit your budget.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Reduce Food Delivery Costs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Frequent Uber Eats purchases are noted, with amounts ranging from $5 to over $100. This is a significant expense that can be reduced by cooking at home or choosing more affordable dining options.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Plan meals and cook at home to reduce reliance on food delivery services. If you need convenience, consider meal prep services that are often cheaper than individual deliveries.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Optimize Utility Bills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ATT Payments: Amounts vary between $70.34 and $80.39 monthly.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SoCalGas Payments: Amounts vary between $14.56 and $18.80 monthly.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Contact ATT and SoCalGas to inquire about discounts, promotions, or alternative plans that could lower your monthly bills.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Review High-Cost Software Tools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Several software tools have high recurring costs: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Coupler.io: $132 monthly.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OpenAI: $200 monthly.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Manus AI: $234 monthly.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Evaluate if these tools are essential for your work or personal needs. If not, cancel or switch to more affordable alternatives.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Leverage Free Alternatives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services like Zoom, Otter.ai, and Supabase, explore free or lower-cost alternatives. Many tools offer free plans with sufficient features for basic use.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Research and switch to free or cheaper alternatives for services you use less frequently.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Consolidate or Negotiate Insurance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Lemonade Insurance: $23.42 monthly.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Compare insurance providers to find a more affordable plan or negotiate with your current provider for discounts.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Limit Small, Frequent Purchases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numerous small purchases (e.g., Amazon Tips, Uber rides, coffee shops) that add up over time. These are often overlooked but can significantly impact your budget.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Set a monthly budget for discretionary spending and track these small purchases to avoid overspending.</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Consider Bulk Payments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subscriptions with monthly payments, inquire if annual payment plans are available. These often come with discounts compared to monthly payments.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Contact providers like Adobe, Spotify, and Netflix to check for annual payment options.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Quick Wins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Cancel or downgrade unnecessary subscriptions (e.g., Supabase, Otter.ai, KnowledgeOwl, Bolt, Anthropic, Cloudflare, Zoom, etc.).</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Consolidate streaming services or switch to shared plans.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Renegotiate rent or explore more affordable housing options.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Reduce food delivery expenses by cooking at home or using meal prep services.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Optimize utility bills by exploring discounts or alternative plans.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Evaluate high-cost software tools and switch to cheaper alternatives.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Leverage free versions of software tools where possible.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Compare insurance providers for better rates.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Limit small, frequent purchases by setting a budget.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Opt for annual payment plans for subscriptions to save money.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steps are actionable and can help you save a significant amount of money quickly.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I help with next?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detailed cost-saving analysis on specific subscriptions to cancel or downgrade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prioritized action plan for reducing recurring expenses and subscriptions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