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Reuben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 to do this reporting for my mom.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just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a couple weeks ago, I had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fifth or sixth major speaking engagement of of 2025</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at university Southern California, USC,</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known as University of spoiled children.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expensive school people, people like to, I go to Cal State, LA, which is the cheapest school. I mean, anything cheaper would be like,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there's nothing cheaper anyway. It doesn't have that reputation. People like to put the USC, MSW, you know, graduate or MSW signature, signature on their email with a nice little USC</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logo. No one does that State, LA, but I'm going to change that anyway. No need to go into the detail there, but I like to, if I can the nuances right, getting to know me, the nuances, that's what's important right now. What I figured out is,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is now that I don't have to spend time begging for money as much and and figuring out how to communicate to people and in their words and their language, and figuring out the translation layer,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focus on the source of truth in all this, the living, breathing, the Endangered Species soul that is Recovery Compass and and make sure that that's Pure and that is built with, you know, 100 revisions, if needed, so that these grants, you know, if we're going to be making any efforts, if we're going to make any efforts at all, we start from the source of truth. Make sure that is and I don't have any question about it. I don't have any question that the source of truth is perfect. Now it's just a matter of now, how do we make it ripple authentically? You know, now that's now the the big gap there was between me and and whichever AI tool I was using, that was the biggest gap. And on top of that, I have been looking for a tech, some, you know, a non profit tech, AI, whatever you want to call them,</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spend hours and hours looking for that or and kind of, kind of, you know, half fulfilled, because I I haven't really known where I've been, where I needed to go up until this point.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haven't.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just been kind of hoping that this is going to lead to another opportunity. I don't have any structure. I never knew if, right now, am I doing</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most effective at, at fostering growth and the right kind of development for Recovery Compass and for for my personal life, for my life. And now with this piece Reuben, now you become the you. This is you are actually the the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the exemplar, emblematic</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Seismic Crystal Lava, because you're, you're like a force multiplier, like 123</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birds with half a stone, you know what I mean? Because now, man, now, this is powerful. So, so what I'm doing right now, talking about my mom is, is doing that because that is is addressed, because you saw that I am now able to do things that that I've been wanting to do, that I really need to do, like for my own, for my for my soul, for and for The people's souls that helped me that were responsible for transforming, for my transformation, for my phoenix, riding from the ashes, primarily, no doubt about it. Oh man. I mean no competition. The podium is there's all three places, first, second, third, my mom, my mom doesn't, I don't even want my mom to stand on the podium. Okay, because the track meet, where everyone that wins races is, uh, gets to be on that podium, first, second and third. No, no, no, no podium, because this is my mom's track meet, and she's in all events, and she doesn't have to run.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 can just eat the hot dogs at the at the session stand, because she does. She's, she there's, there is people that help me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and, you know, I could, I could write a nice little LinkedIn recommendation form. No, I mean the people that helped me really, when it comes to to I said this in my speech at USC. That's why I'm kind of rambling right now, but that's what happens when it's raw and authentic, it's just natural. You know, is the most rewarding part of that speech that was nationally or not televised, but as virtual, you know,</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the first minute I dedicated it to the three women that were responsible for,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for, for being my compass. No, well, the compass is Naha, na that's in you h, a na, ha, she, you know, I met her in recovery, and she was my compass when that was lost and I couldn't find north, and Amani was my Amani was there, and Amani was my group therapist in rehab, in the system as the system navigator, going from Invisibly suffering for 20 years, or at least, to then in the gates As a system navigator, to being on a couch, and Amani asking the group therapy group, what are your goals, or something like that, what do you? What do you? What do you want to do? And I told her, you know, I think I just want to hang out with drug addicts for the rest of my life, because I was, I was enjoying myself with these guys, because, partly because I didn't feel judged. I didn't feel like I was a failure. I felt right at home. And she said, Eric, well, why don't you consider social work? Because then you can work with people that suffered from Dr drug addiction and then other populations, if you want to, too</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so that day, I started applying to the Social Work program at Cal State, LA, and she helped me through the process of the emails or the personal statement and the application. She helped me after I got out of harmony place, the the where it all began, where I started thinking about this and observing</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harmony place in Woodland Hills, California, you can find it. And then I went to sober living in 1000 Oaks, a place called the oaks, with this guy, Joe no James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Coburn. He's the CEO of a big health care company, and Luciana, who own the Oaks. And I had to go to AA meetings and every morning at seven and say that my name is Eric. I'm an alcoholic. My name is Eric. I'm an addict. Guy, so dehumanizing, man. I mean, it's just that's what happens a program like that. You're focusing on 1%</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the problem,</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drugs, symptom management,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of the problem,</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going to get 1% of the reward.</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when you're focused on 1% of the problem, the reward is like after one year you go into a rented bingo hall and you go up there with a</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cheap, poor looking</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cupcake with a candle in it, and you're standing there in front of your family and friends, all these people at AA and you and you and and they're telling you you should be proud. They're telling you that this is it. This is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this is the new life. This is what it's all about. And it's so sad. It's just, oh man, it breaks my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breaks my heart. These people don't realize that,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when they say they've been in this program for 40 years, that it's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Alcoholics Anonymous. There's a reason why they call it alcoholics an honest because they treat you like you're anonymous. You don't have a name when you come in and when you enter the program, you still don't have a name. And they'll treat you just like that, whether you're a veteran or you're you're struggling. You know gender identity is your you know your narrative, or it's re entry. You know,</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as impacted, just as involved, people with disabilities.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culturally, the Asians and Latinos and</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African Americans doesn't matter. You're anonymous, and they think that's empowering.</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man, okay. So anyway, Amani was with me all through that,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she was checking in on me at school. Anytime that I had a problem or a question, she would pick up. This woman has five businesses. She takes, she demands to take, you know.</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vacation, like three months, four months out of the year, with her kids. She lost a kid too. Just like, Nah, she lost a kid, and she's divorced, and she just lives on her own terms. She's the boss woman and anyway, and she she was the only one, and my mom is, you know, bless her heart, she doesn't have the business acumen and the some of the smarts needed for today's age. But that's not her strength. Her strength is just being a good human and and just making people feel safe and wanted and seen. She is the best at that. She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is the most selfless person of my life. This woman was robbed, scammed 160 $180,000</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last money she had, as she in retirement, scammed in some bitcoin, Ponzi, some kind of scheme, they got her, and she lost it all, and she just, she kept going and</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that, that week,</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week when it all came crumbling down,</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early August, late July, 2022</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San Francisco, Terra Vista,</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Terra Vista Avenue. I think, I believe it was Terra Vista Avenue in San Francisco, California.</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 and I,</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getting to the point of,</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getting to the point of spending upwards of $7,000</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month</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my pills, and mostly Xanax. I had a I had a prescription. I</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had it for crypto</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old Harry verby, the Old San Francisco Giants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psychiatrist or therapy, whatever he is, he gave me the maximum amount</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pharmacies had never seen the dose that he gave me for my Adderall, that which I take in the morning, and then to come down and and for kind of soft in the blow, to come down from Adderall, some Klonopin,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my prescription wouldn't last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anymore, because it might you have to keep up in it, your tolerance builds. So I went to Xanax,</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 Xanax I had to get illegally</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a from one of those friendly dealers that bring this dog in the car. And when I busted my Achilles heel, and I was pretty much bedridden for almost a year, not bedridden, but, you know, I wasn't back, but at that time, I was would deliver that my drugs at my bedside while my dad was in the other room,</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such a nice guy.</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and then it just was too much money. And so I was actually going through withdrawals two or three times a month because I couldn't make I couldn't I couldn't have drugs all the times I needed them, didn't have the money.</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was trapped. I was I was so trapped, man. I mean, that was scary. I knew the end was coming. I didn't know. I knew whatever it was,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whatever it was, it was, it was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 to get ugly because it was, it was starting to get real ugly anyway,</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2022</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at that point, people, people from all over my life were telling me, You got to, you got to do something. We notice. We see you, we it's getting really bad, you know. So I just started, just started hanging out by myself more and more. And then, you know, just started hanging out in my apartment more and more.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oh man, the week,</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of that last July, in early August,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mom picked me up</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August 9, 2022</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those two weeks in that apartment before she picked me up,</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never,</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 forget what I went through.</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I mean, I people won't even believe this, people won't believe it,</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it's true. And I have, you know, I have proof.</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books, there's a lot of books out there, and benzodiazepines, man, because you.</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say. They say that people that go through withdrawals and go through detox after benzos, Xanax, event, Klonopin,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have the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 success rate on, you know, no relapse rate, because that the withdrawals that you go through on those drugs, it's so incredibly bad. I</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 they say, Don't ever, ever do it by yourself. You'll die. You'll die. And they're talking about taking the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three four milligrams at a time. I read a book that where they they were really, they were really tripping out about seven or eight, eight or nine milligrams a day, or something like that.</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getting up to about 3035 pills.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milligrams, 40 milligrams.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one time I</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uh,</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the truth. It was I was having,</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had seizures for three and a half hours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my in my office, couldn't move. If I tried to move, my head would just, without my control, would bang against the wall, and I was getting a headache and like damage on my head, so I just had to sit still long enough until I was able to crawl, crawl to my bed.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that was, Oh, that was, I've never had a seizure. I don't know what it was,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 will never forget that that was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at that time, I couldn't tell anybody, because if I told him that,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they would have just said, we've lost him. We've lost Eric,</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and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kept it to myself. And that week, man, oh, that week, those two weeks, three weeks, and I couldn't take a shower. It was too painful to even, there's not even a word for it, what I would it was like every I didn't know what was coming my way. These, these, oh, it was just torture. It was like, it was like, when you put your hand on hot stove, you know, it's shock. You remove it, if not right away, pretty soon after. And this, this was like my psychology, my mental health, my soul being put on a hot stove and not being able to take it off, and literally wondering how I was going to kill myself because I it didn't even seem reasonable possible to live through the anguish I was in. It just seemed like there, there's no way something, something's got to happen, because this isn't sustainable. So I went to the kitchen and I got a butcher knife. I was the only thing in my apartment that that that could possibly do the job that could take my life. And I looked at it. I i looked at it, and I picked it up, and I put the blade on my arm.</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I wasn't even suicidal, you know. And if I told anyone what I was doing at that time, they would come in, they would try to fix the wrong issue. No one in that, in that, in that period, people, people would probably say, you need, you need to get help. Someone help him. Why is he doing that? Why didn't he get help? Oh, god, he's doing that. God. He's become so self destructive. Oh man, look what the drugs did. Look what the drugs did. So.</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made I didn't make this. I didn't say it out loud. I didn't say it out loud to anyone, but I made the decision to basically, I</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basically</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 prefer to go through that hell all alone, to have the worst week of my entire worst two and a half weeks my whole life. It was really I chose to do that instead of going to get help, to have to enter that dehumanizing experience of knowing exactly what you feel, because it doesn't get more raw than that. Let me tell you those feelings I had. Oh, man, I just thinking of it, just thinking of the blood that was coming off my face because I when I tried to shave, I was shaking so much that I couldn't even shave. So I was bleeding, I was naked, I was crying, I was yelling, I was mumbling, I was I was wandering around the house. I tried. I knew I needed sustenance, so I I tried to make a smoothie, but I was shaking the so out of it. There was just berries and shit everywhere, all over the kitchen, and the sheets in my bed were sweat, sweat ridden. I didn't. I couldn't even change anything. I couldn't I couldn't focus for more than half a second. I was just, I was just like, just doing everything in my body to ignore reality, to ignore every single reality, everywhere I looked was reality. Couldn't escape anymore. Every inch of this reality I tried to run around this maze, and there were thorns, bullets, switch blades, mirages, psychological warfare, things I couldn't even imagine happening, and it would come every three to four hours, something new, something just crazy. Where for there was one where I couldn't even open my eyes looking at visual stuff was it was sensory overload. It overwhelmed me, and it almost like it was like another hell and another hell like that, and they're all changing up. It was just no one, no one, no one, no one will ever understand. Perhaps the most impactful, the most impactful couple weeks, the the experience that that shaped me, that shaped me who I am today. There, uh, and for a lot of people, those are stories. The most important stories are not being told. They're not being seen. I didn't even think it was possible. No one to this day, no one to this day really understand. No one's even asked me. No one. No one has even asked me.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I don't blame them. Why ask questions anymore when we're just being shown everywhere we go. We don't deserve to be seen. We don't deserve attention. We don't deserve services unless we abide by an official channel that doesn't even it's the Yelp business model, where you got these restaurants come into town, poverty stricken, poverty stricken, war torn area where just people are just holding on and they're crying in the streets. Everything that they look forward to in life is gone now, and so the restaurants surround them, and all these restaurants have five star reviews. Within the windows, but they don't say. They don't say, How about in the meantime, before we before we figure out what your new goals are, what that new life looks like, how about getting some of your basic needs met, some food, so you don't have to be so we can get through this without what, what really is special that's taken away in those situation, situations, which is, you're in fight or flight, you're in everything that trauma represents, fight or flight. Reptilian Brain, logic, rationale shuts off. Language shuts off. It's just, it's just like scurrying little it's like little, little bunny rabbits and and, you know, and cats, squirrels being surrounded by hungry lions, and they're in when they're in that mentality, oh my god, oh my gosh, I need to survive. You know what happens when, when you're in that mentality, 24 hours a day, you never, you never get to a point that I finally was able to do, where true, transformative. Where that you're in, you're in a peaceful, calm, an abundance oriented mindset, where you're you actually in the in that is when you're able to, that is when you're able to think, Oh, what have I been doing my whole life? What have I been doing the last year, two weeks, who have I become? Wait a second, my overarching goals, my my goals, the best version of myself that was this, and that, man, what I've been doing doesn't align with that at all. I gotta, I gotta flip the script. I got to change things, and that's that's what they don't see. They don't see it because they've never experienced it. So they don't even know it exists. They don't know what's being taken from them. They don't know what they're missing out because the people that are keeping it from them never want to show it to them, because that's when they would start realizing, Hey, let's go out on the street and look up. Oh, there the power lines. Oh, the power lines. Huh? They don't I thought people said the sky looked look better, and they don't want you to know that you can look past the power lines see the stars, because when you see the stars, then, well, that's Not only enough to get out of bed, but that's enough to start a revolution that's enough to keep them From supporting more and more resources and equity wealth.</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so my mom came, and the gold, good soul that she was, I manipulated her to to pick up, pick up, just pick up my my pharmacy. I have something ready at the pharmacy. Mom, she didn't know, but it was 120 pills, 120 Klonopin, one milligram each, and the last this. This was the last time I abused, I mean, on that level. And just so, you know, I'm not sober today because the drugs aren't the problem. And you, you read that Reuben, the the Trader Joe's moment I can have. I don't want it. I don't want the drugs. I don't want the alcohol. I drink. I drink two, probably two times in 2025 it's almost three months past, once every month. I don't know. I don't know. I don't even want to. I don't need to keep track of it, but,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 took 120 clo on opinion, almost at one time. I think I took, I think I took 40, and waited an hour. It didn't work, and then it took 80 more. And when I say didn't work, I don't mean get high anymore. That's that's no those did were gone. It was knock me out. So I don't have to live in this hell. Just knock me out. So I don't have to feel this. Any place else, but here, any place else but here. When you in that state, sure it could be drugs, could be prostitutes, could be escorts, could be casinos, could be sports betting. Could be having a double life and cheating on your wife, you know, could be gas lighting. Could be shooting up a school. And I mean, you name it, when you're in that state, then anything seems better when it's that bad. And now I'm in a place where no place I'd rather be and I and that's why I was able to take that Xanax on December 1, 2024 and just laugh at it. It was no longer the almighty drug, all the almighty No, I gave it a name, Barney. Barney, that stupid pink dinosaur. You're just a fucking a cartoon, not even a cartoon, like a, like a second hand clothing, purple dinosaur suit, and a in a probably some kind of freak that that decided that their, I guess their life goal is to be dressed as this purple dinosaur and told what to do all day.</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save me. You save me. She rescue me from San Francisco. Beginning, she got me in the car, took me home to prune Dale, California, where I was born and raised. From Dale California, 17742, bird a canyon road Salinas, California, 93907, and she took me there, and you know what she did? God, I was such a I was such a mess, man. I mean really, really bad, really bad. No motivation to live 42 years old, living with my mom, no career, filing for bankruptcy, filing for bankruptcy, no car, thinking about what it's going to be like to be a waiter for the rest of my life, getting emailed and texts about people, starting families, second kid, new house, new business, overnight. Oh, my God, dream come true, and I couldn't I had to get away from social media. I felt like such a failure. I felt everywhere I looked, everywhere I looked I was, it was, it was just a big billboard, panoramic billboard, fluorescent colors. Just saying, you know, while you were surrounded by those withdrawals for weeks, that's that's not as bad now, but now, now you're surrounded by a billboard, and it says new rules. We're setting the bar where we want. And the biggest thing you don't have options, Sir, you don't have much money. You don't have barely any money in your account. Don't have a place to live. You can't afford to move somewhere, and that's where power dynamics are. Are really dangerous, because when you don't have options, you you don't have options, you don't feel safe, and you feel like in order to get what you absolutely need, like a house, a roof over your head, or food, feed your kids, job, but but to get that, they're Asking me to do something that just doesn't feel right. But I've been taught, I guess, I've been shown what I feel and what I what even what I see and what I It doesn't count. It's not official. So I guess, yeah, I guess I gotta give up that because it's not even real to get food for my kids and my mom and she, you know, what she did? She was, at the time, she was, like, 7475 years old. Oh, 7475 and she went up to my apartment in San Francisco. Oh, man, this is just, you know, this needs to be talked about because, because people get thanked, and you hear that they did this and this, that is nothing compared to what this woman did. She went up to San Francisco 75 she can barely she has mobility issues. She's in a wheelchair now. I mean, oh my god, she's she's morbidly obese, She's diabetic. She has to go to physical. I mean, she's, she found the strength to drive up three hours to San Francisco and clean my whole apartment to get ready for it to be for the last day of the lease, because she pulled me out, she didn't want me going back and you know what? Why she did that? She didn't want me going back there. She didn't she knew that I was traumatized, and she didn't make me feel bad about it. See, she did she she cleans all day, 12 hours, 1314, 15 hours, the whole place on her knee, walls, the floors. I mean, the woman broke her back For me and Steve,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woman, do, my step father, who was with her for longer than my dad, 2025, years, left her gold, left her gold, and that was her last, the Last money she had left because she was scammed to pay for my rehab, she had to spend her money. She gave me her everything, every possible way a human could, except for understanding what it's like to have a drug addiction problem, and she even tried that one time when she visited San Francisco. She didn't know how to how to connect.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just</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started drinking for me, she started getting drunk because she wanted to feel what I felt. I Oh, God, I</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simple. She says that she only has not many years left. And I'm so glad I found Recovery Compass, because,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honestly, before I had this, I didn't know if I was gonna be able to survive. She died. If she died, she's she's my safe place. It's I love that woman with every ounce of my soul. I would do anything for her, and she will be known. She will go down in eternity for the woman that she deserves to be known as, I'll make sure that that is what I want to do for her. I love her so much and I I don't think she knows. I don't think she knows how much I love her because I haven't been able to. I've tried to communicate it to her, but she doesn't understand. I can't. I haven't done it right. I don't think she even knows how much she means to me. She means to know, she needs to know. The least I can do so that that is what that is, what I want to be created for her, for Mother's Day, as the first, the first,</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by a newsletter. It's not going to be newsletter for her. It's not going to be anything anyone else could touch. It's gonna be a poem to my mom. And I'm not gonna use AI at all for that one Reuben that would be sacrilegious. That one, that one's just straight from my soul. But if you can give me some of the lines that I use in this, that she needs to hear, and just put them together, I don't mind that, but they're my words. They got to be mine. You know, all real, okay, I need this to be special for her, very, very special. I want her to feel seen and appreciated in a way that she's never felt. I want this to be the best gift I've ever given her, because when I see her, when I visit her, now, every time I leave and I'm driving six and a half hours back to Los Angeles, the guilt, the guilt, just takes over.</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didn't, I didn't make her feel</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appreciated enough. I didn't, I didn't do good enough when I visit her this time, it's never enough, and I need it to finally be enough. I really do.</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