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Firecrawl MCP Server</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Use Firecrawl's API through the Model Context Protocol</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Model Context Protocol (MCP) server implementation that integrates [Firecrawl](https://github.com/mendableai/firecrawl) for web scraping capabilities. Our MCP server is open-source and available on [GitHub](https://github.com/mendableai/firecrawl-mcp-server).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Features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Web scraping, crawling, and discovery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Search and content extraction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Deep research and batch scraping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and self-hosted support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Streamable HTTP support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Installation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either use our remote hosted URL or run the server locally. Get your API key from [https://firecrawl.dev/app/api-keys](https://www.firecrawl.dev/app/api-keys)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Remote hosted URL</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```bash  theme={null}</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https://mcp.firecrawl.dev/{FIRECRAWL_API_KEY}/v2/mcp</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Running with npx</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```bash  theme={null}</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env FIRECRAWL_API_KEY=fc-YOUR_API_KEY npx -y firecrawl-mcp</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Manual Installation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```bash  theme={null}</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npm install -g firecrawl-mcp</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Running on Cursor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&lt;a href="cursor://anysphere.cursor-deeplink/mcp/install?name=firecrawl&amp;config=eyJjb21tYW5kIjoibnB4IiwiYXJncyI6WyIteSIsImZpcmVjcmF3bC1tY3AiXSwiZW52Ijp7IkZJUkVDUkFXTF9BUElfS0VZIjoiWU9VUi1BUEktS0VZIn19"&gt;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&lt;img src="https://cursor.com/deeplink/mcp-install-dark.png" alt="Add Firecrawl MCP server to Cursor" style={{ maxHeight: 32 }} /&gt;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&lt;/a&gt;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Manual Installation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Configuring Cursor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Requires Cursor version 0.45.6+</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most up-to-date configuration instructions, please refer to the official Cursor documentation on configuring MCP servers: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[Cursor MCP Server Configuration Guide](https://docs.cursor.com/context/model-context-protocol#configuring-mcp-servers)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configure Firecrawl MCP in Cursor **v0.48.6**</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Open Cursor Settings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Go to Features &gt; MCP Servers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Click "+ Add new global MCP server"</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Enter the following code: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```json  theme={null}</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"mcpServers":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"firecrawl-mcp":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"command": "npx",</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"args": ["-y", "firecrawl-mcp"],</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"env":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"FIRECRAWL_API_KEY": "YOUR-API-KEY"</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configure Firecrawl MCP in Cursor **v0.45.6**</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Open Cursor Settings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Go to Features &gt; MCP Servers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Click "+ Add New MCP Server"</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Enter the following:</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Name: "firecrawl-mcp" (or your preferred name)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Type: "command"</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Command: `env FIRECRAWL_API_KEY=your-api-key npx -y firecrawl-mcp`</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If you are using Windows and are running into issues, try `cmd /c "set FIRECRAWL_API_KEY=your-api-key &amp;&amp; npx -y firecrawl-mcp"`</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`your-api-key` with your Firecrawl API key. If you don't have one yet, you can create an account and get it from [https://www.firecrawl.dev/app/api-keys](https://www.firecrawl.dev/app/api-keys)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adding, refresh the MCP server list to see the new tools. The Composer Agent will automatically use Firecrawl MCP when appropriate, but you can explicitly request it by describing your web scraping needs. Access the Composer via Command+L (Mac), select "Agent" next to the submit button, and enter your query.</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Running on Windsurf</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this to your `./codeium/windsurf/model_config.json`: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theme={null}</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"mcpServers":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"mcp-server-firecrawl":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"command": "npx",</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"args": ["-y", "firecrawl-mcp"],</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"env":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"FIRECRAWL_API_KEY": "YOUR_API_KEY"</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Running with Streamable HTTP Mode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run the server using streamable HTTP transport locally instead of the default stdio transport: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```bash  theme={null}</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env HTTP_STREAMABLE_SERVER=true FIRECRAWL_API_KEY=fc-YOUR_API_KEY npx -y firecrawl-mcp</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the url: [http://localhost:3000/v2/mcp](http://localhost:3000/v2/mcp) or [https://mcp.firecrawl.dev/\{FIRECRAWL\_API\_KEY}/v2/mcp](https://mcp.firecrawl.dev/\{FIRECRAWL_API_KEY}/v2/mcp)</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Installing via Smithery (Legacy)</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install Firecrawl for Claude Desktop automatically via [Smithery](https://smithery.ai/server/@mendableai/mcp-server-firecrawl):</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```bash  theme={null}</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npx -y @smithery/cli install @mendableai/mcp-server-firecrawl --client claude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Running on VS Code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one-click installation, click one of the install buttons below\...</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[![Install with NPX in VS Code](https://img.shields.io/badge/VS_Code-NPM-0098FF?style=flat-square\&amp;logo=visualstudiocode\&amp;logoColor=white)](https://insiders.vscode.dev/redirect/mcp/install?name=firecrawl\&amp;inputs=%5B%7B%22type%22%3A%22promptString%22%2C%22id%22%3A%22apiKey%22%2C%22description%22%3A%22Firecrawl%20API%20Key%22%2C%22password%22%3Atrue%7D%5D\&amp;config=%7B%22command%22%3A%22npx%22%2C%22args%22%3A%5B%22-y%22%2C%22firecrawl-mcp%22%5D%2C%22env%22%3A%7B%22FIRECRAWL_API_KEY%22%3A%22%24%7Binput%3AapiKey%7D%22%7D%7D) [![Install with NPX in VS Code Insiders](https://img.shields.io/badge/VS_Code_Insiders-NPM-24bfa5?style=flat-square\&amp;logo=visualstudiocode\&amp;logoColor=white)](https://insiders.vscode.dev/redirect/mcp/install?name=firecrawl\&amp;inputs=%5B%7B%22type%22%3A%22promptString%22%2C%22id%22%3A%22apiKey%22%2C%22description%22%3A%22Firecrawl%20API%20Key%22%2C%22password%22%3Atrue%7D%5D\&amp;config=%7B%22command%22%3A%22npx%22%2C%22args%22%3A%5B%22-y%22%2C%22firecrawl-mcp%22%5D%2C%22env%22%3A%7B%22FIRECRAWL_API_KEY%22%3A%22%24%7Binput%3AapiKey%7D%22%7D%7D\&amp;quality=insider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manual installation, add the following JSON block to your User Settings (JSON) file in VS Code. You can do this by pressing `Ctrl + Shift + P` and typing `Preferences: Open User Settings (JSON)`.</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theme={null}</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"mcp":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"inputs":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"promptString",</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"apiKey",</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"Firecrawl API Key",</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"password": true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"servers":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"firecrawl":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"command": "npx",</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"args": ["-y", "firecrawl-mcp"],</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"env":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"FIRECRAWL_API_KEY": "${input:apiKey}"</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Optionally, you can add it to a file called `.vscode/mcp.json` in your workspace. This will allow you to share the configuration with others: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theme={null}</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"inputs":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"promptString",</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"apiKey",</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"Firecrawl API Key",</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"password": true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"servers":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"firecrawl":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"command": "npx",</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"args": ["-y", "firecrawl-mcp"],</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"env":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"FIRECRAWL_API_KEY": "${input:apiKey}"</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Some users have reported issues when adding the MCP server to VS Code due to how it validates JSON with an outdated schema format ([microsoft/vscode#155379](https://github.com/microsoft/vscode/issues/155379)).</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affects several MCP tools, including Firecrawl.</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**Workaround:** Disable JSON validation in VS Code to allow the MCP server to load properly.\</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reference: [directus/directus#25906 (comment)](https://github.com/directus/directus/issues/25906#issuecomment-3369169513).</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MCP server still works fine when invoked via other extensions, but the issue occurs specifically when registering it directly in the MCP server list. We plan to add guidance once VS Code updates their schema validation.</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Running on Claude Desktop</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this to the Claude config file: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theme={null}</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"mcpServers":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"firecrawl":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"url": "https://mcp.firecrawl.dev/v2/mcp",</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"headers":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"Authorization": "Bearer YOUR_API_KEY"</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Running on Claude Code</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the Firecrawl MCP server using the Claude Code CLI:</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```bash  theme={null}</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claude mcp add firecrawl -e FIRECRAWL_API_KEY=your-api-key -- npx -y firecrawl-mcp</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Running on n8n</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connect the Firecrawl MCP server in n8n:</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Get your Firecrawl API key from [https://firecrawl.dev/app/api-keys](https://www.firecrawl.dev/app/api-keys)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In your n8n workflow, add an **AI Agent** node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In the AI Agent configuration, add a new **Tool**</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Select **MCP Client Tool** as the tool type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Enter the MCP server Endpoint (replace `{YOUR_FIRECRAWL_API_KEY}` with your actual API key):</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https://mcp.firecrawl.dev/{YOUR_FIRECRAWL_API_KEY}/v2/mcp</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Set **Server Transport** to **HTTP Streamable**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Set **Authentication** to **None**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For **Tools to include**, you can select **All**, **Selected**, or **All Except** - this will expose the Firecrawl tools (scrape, crawl, map, search, extract, etc.)</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self-hosted deployments, run the MCP server with npx and enable HTTP transport mode: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```bash  theme={null}</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env HTTP_STREAMABLE_SERVER=true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FIRECRAWL_API_KEY=fc-YOUR_API_KEY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FIRECRAWL_API_URL=YOUR_FIRECRAWL_INSTANCE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npx -y firecrawl-mcp</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will start the server on `http://localhost:3000/v2/mcp` which you can use in your n8n workflow as Endpoint. The `HTTP_STREAMABLE_SERVER=true` environment variable is required since n8n needs HTTP transport.</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Configuration</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Environment Variables</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Required for Cloud API</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`FIRECRAWL_API_KEY`: Your Firecrawl API key</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Required when using cloud API (default)</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Optional when using self-hosted instance with `FIRECRAWL_API_URL`</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`FIRECRAWL_API_URL` (Optional): Custom API endpoint for self-hosted instances</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Example: `https://firecrawl.your-domain.com`</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If not provided, the cloud API will be used (requires API key)</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Optional Configuration</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Retry Configuration</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`FIRECRAWL_RETRY_MAX_ATTEMPTS`: Maximum number of retry attempts (default: 3)</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`FIRECRAWL_RETRY_INITIAL_DELAY`: Initial delay in milliseconds before first retry (default: 1000)</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`FIRECRAWL_RETRY_MAX_DELAY`: Maximum delay in milliseconds between retries (default: 10000)</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`FIRECRAWL_RETRY_BACKOFF_FACTOR`: Exponential backoff multiplier (default: 2)</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Credit Usage Monitoring</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`FIRECRAWL_CREDIT_WARNING_THRESHOLD`: Credit usage warning threshold (default: 1000)</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`FIRECRAWL_CREDIT_CRITICAL_THRESHOLD`: Credit usage critical threshold (default: 100)</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Configuration Examples</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cloud API usage with custom retry and credit monitoring:</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```bash  theme={null}</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Required for cloud API</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FIRECRAWL_API_KEY=your-api-key</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Optional retry configuration</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FIRECRAWL_RETRY_MAX_ATTEMPTS=5        # Increase max retry attempts</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FIRECRAWL_RETRY_INITIAL_DELAY=2000    # Start with 2s delay</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FIRECRAWL_RETRY_MAX_DELAY=30000       # Maximum 30s delay</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FIRECRAWL_RETRY_BACKOFF_FACTOR=3      # More aggressive backoff</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Optional credit monitoring</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FIRECRAWL_CREDIT_WARNING_THRESHOLD=2000    # Warning at 2000 credits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FIRECRAWL_CREDIT_CRITICAL_THRESHOLD=500    # Critical at 500 credits</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self-hosted instance:</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```bash  theme={null}</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Required for self-hosted</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FIRECRAWL_API_URL=https://firecrawl.your-domain.com</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Optional authentication for self-hosted</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FIRECRAWL_API_KEY=your-api-key  # If your instance requires auth</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Custom retry configuration</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FIRECRAWL_RETRY_MAX_ATTEMPTS=10</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FIRECRAWL_RETRY_INITIAL_DELAY=500     # Start with faster retries</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Custom configuration with Claude Desktop</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this to your `claude_desktop_config.json`:</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theme={null}</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"mcpServers":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"mcp-server-firecrawl":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"command": "npx",</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"args": ["-y", "firecrawl-mcp"],</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"env":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"FIRECRAWL_API_KEY": "YOUR_API_KEY_HERE",</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"FIRECRAWL_RETRY_MAX_ATTEMPTS": "5",</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"FIRECRAWL_RETRY_INITIAL_DELAY": "2000",</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"FIRECRAWL_RETRY_MAX_DELAY": "30000",</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"FIRECRAWL_RETRY_BACKOFF_FACTOR": "3",</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"FIRECRAWL_CREDIT_WARNING_THRESHOLD": "2000",</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"FIRECRAWL_CREDIT_CRITICAL_THRESHOLD": "500"</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 Configuration</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server includes several configurable parameters that can be set via environment variables. Here are the default values if not configured:</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```typescript  theme={null}</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 CONFIG =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retry: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maxAttempts: 3, // Number of retry attempts for rate-limited requests</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initialDelay: 1000, // Initial delay before first retry (in milliseconds)</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maxDelay: 10000, // Maximum delay between retries (in milliseconds)</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backoffFactor: 2, // Multiplier for exponential backoff</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credit: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warningThreshold: 1000, // Warn when credit usage reaches this level</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criticalThreshold: 100, // Critical alert when credit usage reaches this level</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configurations control:</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**Retry Behavior**</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Automatically retries failed requests due to rate limits</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Uses exponential backoff to avoid overwhelming the API</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Example: With default settings, retries will be attempted at:</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1st retry: 1 second delay</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2nd retry: 2 seconds delay</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3rd retry: 4 seconds delay (capped at maxDelay)</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**Credit Usage Monitoring**</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Tracks API credit consumption for cloud API usage</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Provides warnings at specified thresholds</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Helps prevent unexpected service interruption</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Example: With default settings:</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Warning at 1000 credits remaining</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Critical alert at 100 credits remaining</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Rate Limiting and Batch Processing</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server utilizes Firecrawl's built-in rate limiting and batch processing capabilities:</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Automatic rate limit handling with exponential backoff</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Efficient parallel processing for batch operations</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Smart request queuing and throttling</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Automatic retries for transient errors</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Available Tools</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Scrape Tool (`firecrawl_scrape`)</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Scrape content from a single URL with advanced options.</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theme={null}</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"name": "firecrawl_scrape",</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"arguments":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"url": "https://example.com",</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"formats": ["markdown"],</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"onlyMainContent": true,</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"waitFor": 1000,</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"timeout": 30000,</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"mobile": false,</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"includeTags": ["article", "main"],</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"excludeTags": ["nav", "footer"],</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"skipTlsVerification": false</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Batch Scrape Tool (`firecrawl_batch_scrape`)</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Scrape multiple URLs efficiently with built-in rate limiting and parallel processing.</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theme={null}</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"name": "firecrawl_batch_scrape",</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"arguments":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"urls": ["https://example1.com", "https://example2.com"],</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"options":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"formats": ["markdown"],</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"onlyMainContent": true</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includes operation ID for status checking:</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theme={null}</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"text",</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"Batch operation queued with ID: batch_1. Use firecrawl_check_batch_status to check progress."</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"isError": false</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Check Batch Status (`firecrawl_check_batch_status`)</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the status of a batch operation.</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theme={null}</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"name": "firecrawl_check_batch_status",</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"arguments":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"batch_1"</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Map Tool (`firecrawl_map`)</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 a website to discover all indexed URLs on the site.</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theme={null}</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"name": "firecrawl_map",</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"arguments":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"url": "https://example.com",</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"search": "blog",</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"sitemap": "include",</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"includeSubdomains": false,</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"limit": 100,</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"ignoreQueryParameters": true</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Map Tool Options:</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`url`: The base URL of the website to map</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`search`: Optional search term to filter URLs</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`sitemap`: Control sitemap usage - "include", "skip", or "only"</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`includeSubdomains`: Whether to include subdomains in the mapping</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`limit`: Maximum number of URLs to return</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`ignoreQueryParameters`: Whether to ignore query parameters when mapping</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 for:** Discovering URLs on a website before deciding what to scrape; finding specific sections of a website.</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**Returns:** Array of URLs found on the site.</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Search Tool (`firecrawl_search`)</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 the web and optionally extract content from search results.</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theme={null}</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"name": "firecrawl_search",</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"arguments":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"query": "your search query",</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"limit": 5,</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"lang": "en",</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"country": "us",</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"scrapeOptions":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"formats": ["markdown"],</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"onlyMainContent": true</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Crawl Tool (`firecrawl_crawl`)</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 an asynchronous crawl with advanced options.</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theme={null}</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"name": "firecrawl_crawl",</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"arguments":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"url": "https://example.com",</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"maxDepth": 2,</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"limit": 100,</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"allowExternalLinks": false,</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"deduplicateSimilarURLs": true</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 Check Crawl Status (`firecrawl_check_crawl_status`)</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the status of a crawl job.</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theme={null}</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"name": "firecrawl_check_crawl_status",</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"arguments":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"550e8400-e29b-41d4-a716-446655440000"</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**Returns:** Status and progress of the crawl job, including results if available.</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 Extract Tool (`firecrawl_extract`)</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Extract structured information from web pages using LLM capabilities. Supports both cloud AI and self-hosted LLM extraction.</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theme={null}</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"name": "firecrawl_extract",</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"arguments":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"urls": ["https://example.com/page1", "https://example.com/page2"],</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"prompt": "Extract product information including name, price, and description",</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"systemPrompt": "You are a helpful assistant that extracts product information",</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"schema":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"object",</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"properties":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"name": { "type": "string"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 { "type": "number"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 "type": "string"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"required": ["name", "price"]</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"allowExternalLinks": false,</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"enableWebSearch": false,</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"includeSubdomains": false</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response:</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theme={null}</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"text",</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"name": "Example Product",</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 99.99,</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"This is an example product description"</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"isError": false</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Extract Tool Options:</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`urls`: Array of URLs to extract information from</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`prompt`: Custom prompt for the LLM extraction</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`systemPrompt`: System prompt to guide the LLM</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`schema`: JSON schema for structured data extraction</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`allowExternalLinks`: Allow extraction from external links</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`enableWebSearch`: Enable web search for additional context</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`includeSubdomains`: Include subdomains in extraction</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using a self-hosted instance, the extraction will use your configured LLM. For cloud API, it uses Firecrawl's managed LLM service.</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Logging System</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server includes comprehensive logging:</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Operation status and progress</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Performance metrics</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Credit usage monitoring</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Rate limit tracking</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Error conditions</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log messages:</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 Firecrawl MCP Server initialized successfully</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 Starting scrape for URL: https://example.com</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 Batch operation queued with ID: batch_1</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[WARNING] Credit usage has reached warning threshold</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[ERROR] Rate limit exceeded, retrying in 2s...</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Error Handling</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server provides robust error handling:</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Automatic retries for transient errors</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Rate limit handling with backoff</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Detailed error messages</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Credit usage warnings</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 resilience</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error response:</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theme={null}</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"text",</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"Error: Rate limit exceeded. Retrying in 2 seconds..."</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"isError": true</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Development</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```bash  theme={null}</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Install dependencies</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npm install</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Build</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npm run build</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Run tests</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npm test</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Contributing</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Fork the repository</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Create your feature branch</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Run tests: `npm test`</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Submit a pull request</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Thanks to contributors</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to [@vrknetha](https://github.com/vrknetha), [@cawstudios](https://caw.tech) for the initial implementation!</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to MCP.so and Klavis AI for hosting and [@gstarwd](https://github.com/gstarwd), [@xiangkaiz](https://github.com/xiangkaiz) and [@zihaolin96](https://github.com/zihaolin96) for integrating our server.</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License</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MIT License - see LICENSE file for details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