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Firecrawl MCP Server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Use Firecrawl's API through the Model Context Protocol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Model Context Protocol (MCP) server implementation that integrates [Firecrawl](</w:t>
      </w:r>
      <w:hyperlink r:id="rId6">
        <w:r w:rsidDel="00000000" w:rsidR="00000000" w:rsidRPr="00000000">
          <w:rPr>
            <w:color w:val="1155cc"/>
            <w:u w:val="single"/>
            <w:rtl w:val="0"/>
          </w:rPr>
          <w:t xml:space="preserve">https://github.com/mendableai/firecrawl</w:t>
        </w:r>
      </w:hyperlink>
      <w:r w:rsidDel="00000000" w:rsidR="00000000" w:rsidRPr="00000000">
        <w:rPr>
          <w:rtl w:val="0"/>
        </w:rPr>
        <w:t xml:space="preserve">) for web scraping capabilities. Our MCP server is open-source and available on [GitHub](</w:t>
      </w:r>
      <w:hyperlink r:id="rId7">
        <w:r w:rsidDel="00000000" w:rsidR="00000000" w:rsidRPr="00000000">
          <w:rPr>
            <w:color w:val="1155cc"/>
            <w:u w:val="single"/>
            <w:rtl w:val="0"/>
          </w:rPr>
          <w:t xml:space="preserve">https://github.com/mendableai/firecrawl-mcp-server</w:t>
        </w:r>
      </w:hyperlink>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Features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Web scraping, crawling, and discovery</w:t>
        <w:br w:type="textWrapping"/>
        <w:t xml:space="preserve">* Search and content extraction</w:t>
        <w:br w:type="textWrapping"/>
        <w:t xml:space="preserve">* Deep research and batch scraping</w:t>
        <w:br w:type="textWrapping"/>
        <w:t xml:space="preserve">* Cloud and self-hosted support</w:t>
        <w:br w:type="textWrapping"/>
        <w:t xml:space="preserve">* Streamable HTTP support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Installation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You can either use our remote hosted URL or run the server locally. Get your API key from [</w:t>
      </w:r>
      <w:hyperlink r:id="rId8">
        <w:r w:rsidDel="00000000" w:rsidR="00000000" w:rsidRPr="00000000">
          <w:rPr>
            <w:color w:val="1155cc"/>
            <w:u w:val="single"/>
            <w:rtl w:val="0"/>
          </w:rPr>
          <w:t xml:space="preserve">https://firecrawl.dev/app/api-keys\](https://www.firecrawl.dev/app/api-keys)</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Remote hosted URL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```bash  theme={null}</w:t>
        <w:br w:type="textWrapping"/>
      </w:r>
      <w:hyperlink r:id="rId9">
        <w:r w:rsidDel="00000000" w:rsidR="00000000" w:rsidRPr="00000000">
          <w:rPr>
            <w:color w:val="1155cc"/>
            <w:u w:val="single"/>
            <w:rtl w:val="0"/>
          </w:rPr>
          <w:t xml:space="preserve">https://mcp.firecrawl.dev/{FIRECRAWL\_API\_KEY}/v2/mcp</w:t>
        </w:r>
      </w:hyperlink>
      <w:r w:rsidDel="00000000" w:rsidR="00000000" w:rsidRPr="00000000">
        <w:rPr>
          <w:rtl w:val="0"/>
        </w:rPr>
        <w:br w:type="textWrapping"/>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Running with npx</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```bash  theme={null}</w:t>
        <w:br w:type="textWrapping"/>
        <w:t xml:space="preserve">env FIRECRAWL_API_KEY=fc-YOUR_API_KEY npx -y firecrawl-mcp</w:t>
        <w:br w:type="textWrapping"/>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Manual Installation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```bash  theme={null}</w:t>
        <w:br w:type="textWrapping"/>
        <w:t xml:space="preserve">npm install -g firecrawl-mcp</w:t>
        <w:br w:type="textWrapping"/>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Running on Cursor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&lt;a href="cursor://anysphere.cursor-deeplink/mcp/install?name=firecrawl&amp;config=eyJjb21tYW5kIjoibnB4IiwiYXJncyI6WyIteSIsImZpcmVjcmF3bC1tY3AiXSwiZW52Ijp7IkZJUkVDUkFXTF9BUElfS0VZIjoiWU9VUi1BUEktS0VZIn19"&gt;</w:t>
        <w:br w:type="textWrapping"/>
        <w:t xml:space="preserve">&lt;img src="</w:t>
      </w:r>
      <w:hyperlink r:id="rId10">
        <w:r w:rsidDel="00000000" w:rsidR="00000000" w:rsidRPr="00000000">
          <w:rPr>
            <w:color w:val="1155cc"/>
            <w:u w:val="single"/>
            <w:rtl w:val="0"/>
          </w:rPr>
          <w:t xml:space="preserve">https://cursor.com/deeplink/mcp-install-dark.png</w:t>
        </w:r>
      </w:hyperlink>
      <w:r w:rsidDel="00000000" w:rsidR="00000000" w:rsidRPr="00000000">
        <w:rPr>
          <w:rtl w:val="0"/>
        </w:rPr>
        <w:t xml:space="preserve">" alt="Add Firecrawl MCP server to Cursor" style={{ maxHeight: 32 }} /&gt;</w:t>
        <w:br w:type="textWrapping"/>
        <w:t xml:space="preserve">&lt;/a&gt;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Manual Installation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Configuring Cursor 🖥️</w:t>
        <w:br w:type="textWrapping"/>
        <w:t xml:space="preserve">Note: Requires Cursor version 0.45.6+</w:t>
        <w:br w:type="textWrapping"/>
        <w:t xml:space="preserve">For the most up-to-date configuration instructions, please refer to the official Cursor documentation on configuring MCP servers:</w:t>
        <w:br w:type="textWrapping"/>
        <w:t xml:space="preserve">[Cursor MCP Server Configuration Guide](</w:t>
      </w:r>
      <w:hyperlink r:id="rId11">
        <w:r w:rsidDel="00000000" w:rsidR="00000000" w:rsidRPr="00000000">
          <w:rPr>
            <w:color w:val="1155cc"/>
            <w:u w:val="single"/>
            <w:rtl w:val="0"/>
          </w:rPr>
          <w:t xml:space="preserve">https://docs.cursor.com/context/model-context-protocol\#configuring-mcp-servers</w:t>
        </w:r>
      </w:hyperlink>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 configure Firecrawl MCP in Cursor **v0.48.6**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1. Open Cursor Settings</w:t>
        <w:br w:type="textWrapping"/>
        <w:t xml:space="preserve">2. Go to Features &gt; MCP Servers</w:t>
        <w:br w:type="textWrapping"/>
        <w:t xml:space="preserve">3. Click "+ Add new global MCP server"</w:t>
        <w:br w:type="textWrapping"/>
        <w:t xml:space="preserve">4. Enter the following code:</w:t>
        <w:br w:type="textWrapping"/>
        <w:t xml:space="preserve">```json  theme={null}</w:t>
        <w:br w:type="textWrapping"/>
        <w:t xml:space="preserve">{</w:t>
        <w:br w:type="textWrapping"/>
        <w:t xml:space="preserve">"mcpServers": {</w:t>
        <w:br w:type="textWrapping"/>
        <w:t xml:space="preserve">"firecrawl-mcp": {</w:t>
        <w:br w:type="textWrapping"/>
        <w:t xml:space="preserve">"command": "npx",</w:t>
        <w:br w:type="textWrapping"/>
        <w:t xml:space="preserve">"args": ["-y", "firecrawl-mcp"],</w:t>
        <w:br w:type="textWrapping"/>
        <w:t xml:space="preserve">"env": {</w:t>
        <w:br w:type="textWrapping"/>
        <w:t xml:space="preserve">"FIRECRAWL_API_KEY": "YOUR-API-KEY"</w:t>
        <w:br w:type="textWrapping"/>
        <w:t xml:space="preserv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To configure Firecrawl MCP in Cursor **v0.45.6**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 Open Cursor Settings</w:t>
        <w:br w:type="textWrapping"/>
        <w:t xml:space="preserve">2. Go to Features &gt; MCP Servers</w:t>
        <w:br w:type="textWrapping"/>
        <w:t xml:space="preserve">3. Click "+ Add New MCP Server"</w:t>
        <w:br w:type="textWrapping"/>
        <w:t xml:space="preserve">4. Enter the following:</w:t>
        <w:br w:type="textWrapping"/>
        <w:t xml:space="preserve">* Name: "firecrawl-mcp" (or your preferred name)</w:t>
        <w:br w:type="textWrapping"/>
        <w:t xml:space="preserve">* Type: "command"</w:t>
        <w:br w:type="textWrapping"/>
        <w:t xml:space="preserve">* Command: `env FIRECRAWL_API_KEY=your-api-key npx -y firecrawl-mcp`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&gt; If you are using Windows and are running into issues, try `cmd /c "set FIRECRAWL_API_KEY=your-api-key &amp;&amp; npx -y firecrawl-mcp"`</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Replace `your-api-key` with your Firecrawl API key. If you don't have one yet, you can create an account and get it from [</w:t>
      </w:r>
      <w:hyperlink r:id="rId12">
        <w:r w:rsidDel="00000000" w:rsidR="00000000" w:rsidRPr="00000000">
          <w:rPr>
            <w:color w:val="1155cc"/>
            <w:u w:val="single"/>
            <w:rtl w:val="0"/>
          </w:rPr>
          <w:t xml:space="preserve">https://www.firecrawl.dev/app/api-keys\](https://www.firecrawl.dev/app/api-keys)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adding, refresh the MCP server list to see the new tools. The Composer Agent will automatically use Firecrawl MCP when appropriate, but you can explicitly request it by describing your web scraping needs. Access the Composer via Command+L (Mac), select "Agent" next to the submit button, and enter your query.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Running on Windsurf</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Add this to your `./codeium/windsurf/model_config.json`: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```json  theme={null}</w:t>
        <w:br w:type="textWrapping"/>
        <w:t xml:space="preserve">{</w:t>
        <w:br w:type="textWrapping"/>
        <w:t xml:space="preserve">"mcpServers": {</w:t>
        <w:br w:type="textWrapping"/>
        <w:t xml:space="preserve">"mcp-server-firecrawl": {</w:t>
        <w:br w:type="textWrapping"/>
        <w:t xml:space="preserve">"command": "npx",</w:t>
        <w:br w:type="textWrapping"/>
        <w:t xml:space="preserve">"args": ["-y", "firecrawl-mcp"],</w:t>
        <w:br w:type="textWrapping"/>
        <w:t xml:space="preserve">"env": {</w:t>
        <w:br w:type="textWrapping"/>
        <w:t xml:space="preserve">"FIRECRAWL_API_KEY": "YOUR_API_KEY"</w:t>
        <w:br w:type="textWrapping"/>
        <w:t xml:space="preserv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Running with Streamable HTTP Mode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To run the server using streamable HTTP transport locally instead of the default stdio transport: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```bash  theme={null}</w:t>
        <w:br w:type="textWrapping"/>
        <w:t xml:space="preserve">env HTTP_STREAMABLE_SERVER=true FIRECRAWL_API_KEY=fc-YOUR_API_KEY npx -y firecrawl-mcp</w:t>
        <w:br w:type="textWrapping"/>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Use the url: [</w:t>
      </w:r>
      <w:hyperlink r:id="rId13">
        <w:r w:rsidDel="00000000" w:rsidR="00000000" w:rsidRPr="00000000">
          <w:rPr>
            <w:color w:val="1155cc"/>
            <w:u w:val="single"/>
            <w:rtl w:val="0"/>
          </w:rPr>
          <w:t xml:space="preserve">http://localhost:3000/v2/mcp\](http://localhost:3000/v2/mcp)</w:t>
        </w:r>
      </w:hyperlink>
      <w:r w:rsidDel="00000000" w:rsidR="00000000" w:rsidRPr="00000000">
        <w:rPr>
          <w:rtl w:val="0"/>
        </w:rPr>
        <w:t xml:space="preserve"> or [</w:t>
      </w:r>
      <w:hyperlink r:id="rId14">
        <w:r w:rsidDel="00000000" w:rsidR="00000000" w:rsidRPr="00000000">
          <w:rPr>
            <w:color w:val="1155cc"/>
            <w:u w:val="single"/>
            <w:rtl w:val="0"/>
          </w:rPr>
          <w:t xml:space="preserve">https://mcp.firecrawl.dev/\\{FIRECRAWL\\\_API\\\_KEY}/v2/mcp\](https://mcp.firecrawl.dev/\\{FIRECRAWL\_API\_KEY}/v2/mcp)</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Installing via Smithery (Legacy)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 install Firecrawl for Claude Desktop automatically via [Smithery](</w:t>
      </w:r>
      <w:hyperlink r:id="rId15">
        <w:r w:rsidDel="00000000" w:rsidR="00000000" w:rsidRPr="00000000">
          <w:rPr>
            <w:color w:val="1155cc"/>
            <w:u w:val="single"/>
            <w:rtl w:val="0"/>
          </w:rPr>
          <w:t xml:space="preserve">https://smithery.ai/server/@mendableai/mcp-server-firecrawl</w:t>
        </w:r>
      </w:hyperlink>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```bash  theme={null}</w:t>
        <w:br w:type="textWrapping"/>
        <w:t xml:space="preserve">npx -y @smithery/cli install @mendableai/mcp-server-firecrawl --client claude</w:t>
        <w:br w:type="textWrapping"/>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Running on VS Code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For one-click installation, click one of the install buttons below\...</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[![Install with NPX in VS Code](</w:t>
      </w:r>
      <w:hyperlink r:id="rId16">
        <w:r w:rsidDel="00000000" w:rsidR="00000000" w:rsidRPr="00000000">
          <w:rPr>
            <w:color w:val="1155cc"/>
            <w:u w:val="single"/>
            <w:rtl w:val="0"/>
          </w:rPr>
          <w:t xml:space="preserve">https://img.shields.io/badge/VS\_Code-NPM-0098FF?style=flat-square\\\&amp;logo=visualstudiocode\\\&amp;logoColor=white)\](https://insiders.vscode.dev/redirect/mcp/install?name=firecrawl\\\&amp;inputs=%5B%7B%22type%22%3A%22promptString%22%2C%22id%22%3A%22apiKey%22%2C%22description%22%3A%22Firecrawl%20API%20Key%22%2C%22password%22%3Atrue%7D%5D\\\&amp;config=%7B%22command%22%3A%22npx%22%2C%22args%22%3A%5B%22-y%22%2C%22firecrawl-mcp%22%5D%2C%22env%22%3A%7B%22FIRECRAWL\_API\_KEY%22%3A%22%24%7Binput%3AapiKey%7D%22%7D%7D</w:t>
        </w:r>
      </w:hyperlink>
      <w:r w:rsidDel="00000000" w:rsidR="00000000" w:rsidRPr="00000000">
        <w:rPr>
          <w:rtl w:val="0"/>
        </w:rPr>
        <w:t xml:space="preserve">) [![Install with NPX in VS Code Insiders](</w:t>
      </w:r>
      <w:hyperlink r:id="rId17">
        <w:r w:rsidDel="00000000" w:rsidR="00000000" w:rsidRPr="00000000">
          <w:rPr>
            <w:color w:val="1155cc"/>
            <w:u w:val="single"/>
            <w:rtl w:val="0"/>
          </w:rPr>
          <w:t xml:space="preserve">https://img.shields.io/badge/VS\_Code\_Insiders-NPM-24bfa5?style=flat-square\\\&amp;logo=visualstudiocode\\\&amp;logoColor=white)\](https://insiders.vscode.dev/redirect/mcp/install?name=firecrawl\\\&amp;inputs=%5B%7B%22type%22%3A%22promptString%22%2C%22id%22%3A%22apiKey%22%2C%22description%22%3A%22Firecrawl%20API%20Key%22%2C%22password%22%3Atrue%7D%5D\\\&amp;config=%7B%22command%22%3A%22npx%22%2C%22args%22%3A%5B%22-y%22%2C%22firecrawl-mcp%22%5D%2C%22env%22%3A%7B%22FIRECRAWL\_API\_KEY%22%3A%22%24%7Binput%3AapiKey%7D%22%7D%7D\\\&amp;quality=insiders</w:t>
        </w:r>
      </w:hyperlink>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For manual installation, add the following JSON block to your User Settings (JSON) file in VS Code. You can do this by pressing `Ctrl + Shift + P` and typing `Preferences: Open User Settings (JSON)`.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```json  theme={null}</w:t>
        <w:br w:type="textWrapping"/>
        <w:t xml:space="preserve">{</w:t>
        <w:br w:type="textWrapping"/>
        <w:t xml:space="preserve">"mcp": {</w:t>
        <w:br w:type="textWrapping"/>
        <w:t xml:space="preserve">"inputs": [</w:t>
        <w:br w:type="textWrapping"/>
        <w:t xml:space="preserve">{</w:t>
        <w:br w:type="textWrapping"/>
        <w:t xml:space="preserve">"type": "promptString",</w:t>
        <w:br w:type="textWrapping"/>
        <w:t xml:space="preserve">"id": "apiKey",</w:t>
        <w:br w:type="textWrapping"/>
        <w:t xml:space="preserve">"description": "Firecrawl API Key",</w:t>
        <w:br w:type="textWrapping"/>
        <w:t xml:space="preserve">"password": true</w:t>
        <w:br w:type="textWrapping"/>
        <w:t xml:space="preserve">}</w:t>
        <w:br w:type="textWrapping"/>
        <w:t xml:space="preserve">],</w:t>
        <w:br w:type="textWrapping"/>
        <w:t xml:space="preserve">"servers": {</w:t>
        <w:br w:type="textWrapping"/>
        <w:t xml:space="preserve">"firecrawl": {</w:t>
        <w:br w:type="textWrapping"/>
        <w:t xml:space="preserve">"command": "npx",</w:t>
        <w:br w:type="textWrapping"/>
        <w:t xml:space="preserve">"args": ["-y", "firecrawl-mcp"],</w:t>
        <w:br w:type="textWrapping"/>
        <w:t xml:space="preserve">"env": {</w:t>
        <w:br w:type="textWrapping"/>
        <w:t xml:space="preserve">"FIRECRAWL_API_KEY": "${input:apiKey}"</w:t>
        <w:br w:type="textWrapping"/>
        <w:t xml:space="preserve">}</w:t>
        <w:br w:type="textWrapping"/>
        <w:t xml:space="preserv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Optionally, you can add it to a file called `.vscode/mcp.json` in your workspace. This will allow you to share the configuration with others: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```json  theme={null}</w:t>
        <w:br w:type="textWrapping"/>
        <w:t xml:space="preserve">{</w:t>
        <w:br w:type="textWrapping"/>
        <w:t xml:space="preserve">"inputs": [</w:t>
        <w:br w:type="textWrapping"/>
        <w:t xml:space="preserve">{</w:t>
        <w:br w:type="textWrapping"/>
        <w:t xml:space="preserve">"type": "promptString",</w:t>
        <w:br w:type="textWrapping"/>
        <w:t xml:space="preserve">"id": "apiKey",</w:t>
        <w:br w:type="textWrapping"/>
        <w:t xml:space="preserve">"description": "Firecrawl API Key",</w:t>
        <w:br w:type="textWrapping"/>
        <w:t xml:space="preserve">"password": true</w:t>
        <w:br w:type="textWrapping"/>
        <w:t xml:space="preserve">}</w:t>
        <w:br w:type="textWrapping"/>
        <w:t xml:space="preserve">],</w:t>
        <w:br w:type="textWrapping"/>
        <w:t xml:space="preserve">"servers": {</w:t>
        <w:br w:type="textWrapping"/>
        <w:t xml:space="preserve">"firecrawl": {</w:t>
        <w:br w:type="textWrapping"/>
        <w:t xml:space="preserve">"command": "npx",</w:t>
        <w:br w:type="textWrapping"/>
        <w:t xml:space="preserve">"args": ["-y", "firecrawl-mcp"],</w:t>
        <w:br w:type="textWrapping"/>
        <w:t xml:space="preserve">"env": {</w:t>
        <w:br w:type="textWrapping"/>
        <w:t xml:space="preserve">"FIRECRAWL_API_KEY": "${input:apiKey}"</w:t>
        <w:br w:type="textWrapping"/>
        <w:t xml:space="preserv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**Note:** Some users have reported issues when adding the MCP server to VS Code due to how it validates JSON with an outdated schema format ([microsoft/vscode#155379](</w:t>
      </w:r>
      <w:hyperlink r:id="rId18">
        <w:r w:rsidDel="00000000" w:rsidR="00000000" w:rsidRPr="00000000">
          <w:rPr>
            <w:color w:val="1155cc"/>
            <w:u w:val="single"/>
            <w:rtl w:val="0"/>
          </w:rPr>
          <w:t xml:space="preserve">https://github.com/microsoft/vscode/issues/155379</w:t>
        </w:r>
      </w:hyperlink>
      <w:r w:rsidDel="00000000" w:rsidR="00000000" w:rsidRPr="00000000">
        <w:rPr>
          <w:rtl w:val="0"/>
        </w:rPr>
        <w:t xml:space="preserve">)).</w:t>
        <w:br w:type="textWrapping"/>
        <w:t xml:space="preserve">This affects several MCP tools, including Firecrawl.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**Workaround:** Disable JSON validation in VS Code to allow the MCP server to load properly.\</w:t>
        <w:br w:type="textWrapping"/>
        <w:t xml:space="preserve">See reference: [directus/directus#25906 (comment)](</w:t>
      </w:r>
      <w:hyperlink r:id="rId19">
        <w:r w:rsidDel="00000000" w:rsidR="00000000" w:rsidRPr="00000000">
          <w:rPr>
            <w:color w:val="1155cc"/>
            <w:u w:val="single"/>
            <w:rtl w:val="0"/>
          </w:rPr>
          <w:t xml:space="preserve">https://github.com/directus/directus/issues/25906\#issuecomment-3369169513</w:t>
        </w:r>
      </w:hyperlink>
      <w:r w:rsidDel="00000000" w:rsidR="00000000" w:rsidRPr="00000000">
        <w:rPr>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MCP server still works fine when invoked via other extensions, but the issue occurs specifically when registering it directly in the MCP server list. We plan to add guidance once VS Code updates their schema validation.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Running on Claude Desktop</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Add this to the Claude config file: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```json  theme={null}</w:t>
        <w:br w:type="textWrapping"/>
        <w:t xml:space="preserve">{</w:t>
        <w:br w:type="textWrapping"/>
        <w:t xml:space="preserve">"mcpServers": {</w:t>
        <w:br w:type="textWrapping"/>
        <w:t xml:space="preserve">"firecrawl": {</w:t>
        <w:br w:type="textWrapping"/>
        <w:t xml:space="preserve">"url": "</w:t>
      </w:r>
      <w:hyperlink r:id="rId20">
        <w:r w:rsidDel="00000000" w:rsidR="00000000" w:rsidRPr="00000000">
          <w:rPr>
            <w:color w:val="1155cc"/>
            <w:u w:val="single"/>
            <w:rtl w:val="0"/>
          </w:rPr>
          <w:t xml:space="preserve">https://mcp.firecrawl.dev/v2/mcp</w:t>
        </w:r>
      </w:hyperlink>
      <w:r w:rsidDel="00000000" w:rsidR="00000000" w:rsidRPr="00000000">
        <w:rPr>
          <w:rtl w:val="0"/>
        </w:rPr>
        <w:t xml:space="preserve">",</w:t>
        <w:br w:type="textWrapping"/>
        <w:t xml:space="preserve">"headers": {</w:t>
        <w:br w:type="textWrapping"/>
        <w:t xml:space="preserve">"Authorization": "Bearer YOUR_API_KEY"</w:t>
        <w:br w:type="textWrapping"/>
        <w:t xml:space="preserv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Running on Claude Code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Add the Firecrawl MCP server using the Claude Code CLI: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```bash  theme={null}</w:t>
        <w:br w:type="textWrapping"/>
        <w:t xml:space="preserve">claude mcp add firecrawl -e FIRECRAWL_API_KEY=your-api-key -- npx -y firecrawl-mcp</w:t>
        <w:br w:type="textWrapping"/>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Running on n8n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connect the Firecrawl MCP server in n8n: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 Get your Firecrawl API key from [</w:t>
      </w:r>
      <w:hyperlink r:id="rId21">
        <w:r w:rsidDel="00000000" w:rsidR="00000000" w:rsidRPr="00000000">
          <w:rPr>
            <w:color w:val="1155cc"/>
            <w:u w:val="single"/>
            <w:rtl w:val="0"/>
          </w:rPr>
          <w:t xml:space="preserve">https://firecrawl.dev/app/api-keys\](https://www.firecrawl.dev/app/api-keys)</w:t>
        </w:r>
      </w:hyperlink>
      <w:r w:rsidDel="00000000" w:rsidR="00000000" w:rsidRPr="00000000">
        <w:rPr>
          <w:rtl w:val="0"/>
        </w:rPr>
        <w:br w:type="textWrapping"/>
        <w:t xml:space="preserve">2. In your n8n workflow, add an **AI Agent** node</w:t>
        <w:br w:type="textWrapping"/>
        <w:t xml:space="preserve">3. In the AI Agent configuration, add a new **Tool**</w:t>
        <w:br w:type="textWrapping"/>
        <w:t xml:space="preserve">4. Select **MCP Client Tool** as the tool type</w:t>
        <w:br w:type="textWrapping"/>
        <w:t xml:space="preserve">5. Enter the MCP server Endpoint (replace `{YOUR_FIRECRAWL_API_KEY}` with your actual API key):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br w:type="textWrapping"/>
      </w:r>
      <w:hyperlink r:id="rId22">
        <w:r w:rsidDel="00000000" w:rsidR="00000000" w:rsidRPr="00000000">
          <w:rPr>
            <w:color w:val="1155cc"/>
            <w:u w:val="single"/>
            <w:rtl w:val="0"/>
          </w:rPr>
          <w:t xml:space="preserve">https://mcp.firecrawl.dev/{YOUR\_FIRECRAWL\_API\_KEY}/v2/mcp</w:t>
        </w:r>
      </w:hyperlink>
      <w:r w:rsidDel="00000000" w:rsidR="00000000" w:rsidRPr="00000000">
        <w:rPr>
          <w:rtl w:val="0"/>
        </w:rPr>
        <w:br w:type="textWrapping"/>
        <w:t xml:space="preserv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6. Set **Server Transport** to **HTTP Streamable**</w:t>
        <w:br w:type="textWrapping"/>
        <w:t xml:space="preserve">7. Set **Authentication** to **None**</w:t>
        <w:br w:type="textWrapping"/>
        <w:t xml:space="preserve">8. For **Tools to include**, you can select **All**, **Selected**, or **All Except** - this will expose the Firecrawl tools (scrape, crawl, map, search, extract, etc.)</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self-hosted deployments, run the MCP server with npx and enable HTTP transport mode: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```bash  theme={null}</w:t>
        <w:br w:type="textWrapping"/>
        <w:t xml:space="preserve">env HTTP_STREAMABLE_SERVER=true \</w:t>
        <w:br w:type="textWrapping"/>
        <w:t xml:space="preserve">FIRECRAWL_API_KEY=fc-YOUR_API_KEY \</w:t>
        <w:br w:type="textWrapping"/>
        <w:t xml:space="preserve">FIRECRAWL_API_URL=YOUR_FIRECRAWL_INSTANCE \</w:t>
        <w:br w:type="textWrapping"/>
        <w:t xml:space="preserve">npx -y firecrawl-mcp</w:t>
        <w:br w:type="textWrapping"/>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This will start the server on `</w:t>
      </w:r>
      <w:hyperlink r:id="rId23">
        <w:r w:rsidDel="00000000" w:rsidR="00000000" w:rsidRPr="00000000">
          <w:rPr>
            <w:color w:val="1155cc"/>
            <w:u w:val="single"/>
            <w:rtl w:val="0"/>
          </w:rPr>
          <w:t xml:space="preserve">http://localhost:3000/v2/mcp\`</w:t>
        </w:r>
      </w:hyperlink>
      <w:r w:rsidDel="00000000" w:rsidR="00000000" w:rsidRPr="00000000">
        <w:rPr>
          <w:rtl w:val="0"/>
        </w:rPr>
        <w:t xml:space="preserve"> which you can use in your n8n workflow as Endpoint. The `HTTP_STREAMABLE_SERVER=true` environment variable is required since n8n needs HTTP transport.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Configuration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Environment Variables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Required for Cloud API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`FIRECRAWL_API_KEY`: Your Firecrawl API key</w:t>
        <w:br w:type="textWrapping"/>
        <w:t xml:space="preserve">* Required when using cloud API (default)</w:t>
        <w:br w:type="textWrapping"/>
        <w:t xml:space="preserve">* Optional when using self-hosted instance with `FIRECRAWL_API_URL`</w:t>
        <w:br w:type="textWrapping"/>
        <w:t xml:space="preserve">* `FIRECRAWL_API_URL` (Optional): Custom API endpoint for self-hosted instances</w:t>
        <w:br w:type="textWrapping"/>
        <w:t xml:space="preserve">* Example: `</w:t>
      </w:r>
      <w:hyperlink r:id="rId24">
        <w:r w:rsidDel="00000000" w:rsidR="00000000" w:rsidRPr="00000000">
          <w:rPr>
            <w:color w:val="1155cc"/>
            <w:u w:val="single"/>
            <w:rtl w:val="0"/>
          </w:rPr>
          <w:t xml:space="preserve">https://firecrawl.your-domain.com\`</w:t>
        </w:r>
      </w:hyperlink>
      <w:r w:rsidDel="00000000" w:rsidR="00000000" w:rsidRPr="00000000">
        <w:rPr>
          <w:rtl w:val="0"/>
        </w:rPr>
        <w:br w:type="textWrapping"/>
        <w:t xml:space="preserve">* If not provided, the cloud API will be used (requires API key)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Optional Configuration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Retry Configuration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`FIRECRAWL_RETRY_MAX_ATTEMPTS`: Maximum number of retry attempts (default: 3)</w:t>
        <w:br w:type="textWrapping"/>
        <w:t xml:space="preserve">* `FIRECRAWL_RETRY_INITIAL_DELAY`: Initial delay in milliseconds before first retry (default: 1000)</w:t>
        <w:br w:type="textWrapping"/>
        <w:t xml:space="preserve">* `FIRECRAWL_RETRY_MAX_DELAY`: Maximum delay in milliseconds between retries (default: 10000)</w:t>
        <w:br w:type="textWrapping"/>
        <w:t xml:space="preserve">* `FIRECRAWL_RETRY_BACKOFF_FACTOR`: Exponential backoff multiplier (default: 2)</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Credit Usage Monitoring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`FIRECRAWL_CREDIT_WARNING_THRESHOLD`: Credit usage warning threshold (default: 1000)</w:t>
        <w:br w:type="textWrapping"/>
        <w:t xml:space="preserve">* `FIRECRAWL_CREDIT_CRITICAL_THRESHOLD`: Credit usage critical threshold (default: 100)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Configuration Examples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For cloud API usage with custom retry and credit monitoring: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```bash  theme={null}</w:t>
        <w:br w:type="textWrapping"/>
        <w:t xml:space="preserve"># Required for cloud API</w:t>
        <w:br w:type="textWrapping"/>
        <w:t xml:space="preserve">export FIRECRAWL_API_KEY=your-api-key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Optional retry configuration</w:t>
        <w:br w:type="textWrapping"/>
        <w:t xml:space="preserve">export FIRECRAWL_RETRY_MAX_ATTEMPTS=5        # Increase max retry attempts</w:t>
        <w:br w:type="textWrapping"/>
        <w:t xml:space="preserve">export FIRECRAWL_RETRY_INITIAL_DELAY=2000    # Start with 2s delay</w:t>
        <w:br w:type="textWrapping"/>
        <w:t xml:space="preserve">export FIRECRAWL_RETRY_MAX_DELAY=30000       # Maximum 30s delay</w:t>
        <w:br w:type="textWrapping"/>
        <w:t xml:space="preserve">export FIRECRAWL_RETRY_BACKOFF_FACTOR=3      # More aggressive backoff</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Optional credit monitoring</w:t>
        <w:br w:type="textWrapping"/>
        <w:t xml:space="preserve">export FIRECRAWL_CREDIT_WARNING_THRESHOLD=2000    # Warning at 2000 credits</w:t>
        <w:br w:type="textWrapping"/>
        <w:t xml:space="preserve">export FIRECRAWL_CREDIT_CRITICAL_THRESHOLD=500    # Critical at 500 credits</w:t>
        <w:br w:type="textWrapping"/>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For self-hosted instance: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```bash  theme={null}</w:t>
        <w:br w:type="textWrapping"/>
        <w:t xml:space="preserve"># Required for self-hosted</w:t>
        <w:br w:type="textWrapping"/>
        <w:t xml:space="preserve">export FIRECRAWL_API_URL=</w:t>
      </w:r>
      <w:hyperlink r:id="rId25">
        <w:r w:rsidDel="00000000" w:rsidR="00000000" w:rsidRPr="00000000">
          <w:rPr>
            <w:color w:val="1155cc"/>
            <w:u w:val="single"/>
            <w:rtl w:val="0"/>
          </w:rPr>
          <w:t xml:space="preserve">https://firecrawl.your-domain.com</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Optional authentication for self-hosted</w:t>
        <w:br w:type="textWrapping"/>
        <w:t xml:space="preserve">export FIRECRAWL_API_KEY=your-api-key  # If your instance requires auth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Custom retry configuration</w:t>
        <w:br w:type="textWrapping"/>
        <w:t xml:space="preserve">export FIRECRAWL_RETRY_MAX_ATTEMPTS=10</w:t>
        <w:br w:type="textWrapping"/>
        <w:t xml:space="preserve">export FIRECRAWL_RETRY_INITIAL_DELAY=500     # Start with faster retries</w:t>
        <w:br w:type="textWrapping"/>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Custom configuration with Claude Desktop</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Add this to your `claude_desktop_config.json`: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```json  theme={null}</w:t>
        <w:br w:type="textWrapping"/>
        <w:t xml:space="preserve">{</w:t>
        <w:br w:type="textWrapping"/>
        <w:t xml:space="preserve">"mcpServers": {</w:t>
        <w:br w:type="textWrapping"/>
        <w:t xml:space="preserve">"mcp-server-firecrawl": {</w:t>
        <w:br w:type="textWrapping"/>
        <w:t xml:space="preserve">"command": "npx",</w:t>
        <w:br w:type="textWrapping"/>
        <w:t xml:space="preserve">"args": ["-y", "firecrawl-mcp"],</w:t>
        <w:br w:type="textWrapping"/>
        <w:t xml:space="preserve">"env": {</w:t>
        <w:br w:type="textWrapping"/>
        <w:t xml:space="preserve">"FIRECRAWL_API_KEY": "YOUR_API_KEY_HERE",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"FIRECRAWL\_RETRY\_MAX\_ATTEMPTS":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"FIRECRAWL\_RETRY\_INITIAL\_DELAY":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"FIRECRAWL\_RETRY\_MAX\_DELAY":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"FIRECRAWL\_RETRY\_BACKOFF\_FACTOR":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"FIRECRAWL\_CREDIT\_WARNING\_THRESHOLD":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"FIRECRAWL\_CREDIT\_CRITICAL\_THRESHOLD":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"500"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w:t>
        <w:br w:type="textWrapping"/>
        <w:t xml:space="preserve">}</w:t>
        <w:br w:type="textWrapping"/>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System Configuration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server includes several configurable parameters that can be set via environment variables. Here are the default values if not configured: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```typescript  theme={null}</w:t>
        <w:br w:type="textWrapping"/>
        <w:t xml:space="preserve">const CONFIG = {</w:t>
        <w:br w:type="textWrapping"/>
        <w:t xml:space="preserve">retry: {</w:t>
        <w:br w:type="textWrapping"/>
        <w:t xml:space="preserve">maxAttempts: 3, // Number of retry attempts for rate-limited requests</w:t>
        <w:br w:type="textWrapping"/>
        <w:t xml:space="preserve">initialDelay: 1000, // Initial delay before first retry (in milliseconds)</w:t>
        <w:br w:type="textWrapping"/>
        <w:t xml:space="preserve">maxDelay: 10000, // Maximum delay between retries (in milliseconds)</w:t>
        <w:br w:type="textWrapping"/>
        <w:t xml:space="preserve">backoffFactor: 2, // Multiplier for exponential backoff</w:t>
        <w:br w:type="textWrapping"/>
        <w:t xml:space="preserve">},</w:t>
        <w:br w:type="textWrapping"/>
        <w:t xml:space="preserve">credit: {</w:t>
        <w:br w:type="textWrapping"/>
        <w:t xml:space="preserve">warningThreshold: 1000, // Warn when credit usage reaches this level</w:t>
        <w:br w:type="textWrapping"/>
        <w:t xml:space="preserve">criticalThreshold: 100, // Critical alert when credit usage reaches this level</w:t>
        <w:br w:type="textWrapping"/>
        <w:t xml:space="preserve">},</w:t>
        <w:br w:type="textWrapping"/>
        <w:t xml:space="preserve">};</w:t>
        <w:br w:type="textWrapping"/>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These configurations control:</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 **Retry Behavior**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Automatically retries failed requests due to rate limits</w:t>
        <w:br w:type="textWrapping"/>
        <w:t xml:space="preserve">* Uses exponential backoff to avoid overwhelming the API</w:t>
        <w:br w:type="textWrapping"/>
        <w:t xml:space="preserve">* Example: With default settings, retries will be attempted at:</w:t>
        <w:br w:type="textWrapping"/>
        <w:t xml:space="preserve">* 1st retry: 1 second delay</w:t>
        <w:br w:type="textWrapping"/>
        <w:t xml:space="preserve">* 2nd retry: 2 seconds delay</w:t>
        <w:br w:type="textWrapping"/>
        <w:t xml:space="preserve">* 3rd retry: 4 seconds delay (capped at maxDelay)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2. **Credit Usage Monitoring**</w:t>
        <w:br w:type="textWrapping"/>
        <w:t xml:space="preserve">* Tracks API credit consumption for cloud API usage</w:t>
        <w:br w:type="textWrapping"/>
        <w:t xml:space="preserve">* Provides warnings at specified thresholds</w:t>
        <w:br w:type="textWrapping"/>
        <w:t xml:space="preserve">* Helps prevent unexpected service interruption</w:t>
        <w:br w:type="textWrapping"/>
        <w:t xml:space="preserve">* Example: With default settings:</w:t>
        <w:br w:type="textWrapping"/>
        <w:t xml:space="preserve">* Warning at 1000 credits remaining</w:t>
        <w:br w:type="textWrapping"/>
        <w:t xml:space="preserve">* Critical alert at 100 credits remaining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Rate Limiting and Batch Processing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server utilizes Firecrawl's built-in rate limiting and batch processing capabilities: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Automatic rate limit handling with exponential backoff</w:t>
        <w:br w:type="textWrapping"/>
        <w:t xml:space="preserve">* Efficient parallel processing for batch operations</w:t>
        <w:br w:type="textWrapping"/>
        <w:t xml:space="preserve">* Smart request queuing and throttling</w:t>
        <w:br w:type="textWrapping"/>
        <w:t xml:space="preserve">* Automatic retries for transient errors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Available Tools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1. Scrape Tool (`firecrawl_scrape`)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Scrape content from a single URL with advanced options.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```json  theme={null}</w:t>
        <w:br w:type="textWrapping"/>
        <w:t xml:space="preserve">{</w:t>
        <w:br w:type="textWrapping"/>
        <w:t xml:space="preserve">"name": "firecrawl_scrape",</w:t>
        <w:br w:type="textWrapping"/>
        <w:t xml:space="preserve">"arguments": {</w:t>
        <w:br w:type="textWrapping"/>
        <w:t xml:space="preserve">"url": "</w:t>
      </w:r>
      <w:hyperlink r:id="rId26">
        <w:r w:rsidDel="00000000" w:rsidR="00000000" w:rsidRPr="00000000">
          <w:rPr>
            <w:color w:val="1155cc"/>
            <w:u w:val="single"/>
            <w:rtl w:val="0"/>
          </w:rPr>
          <w:t xml:space="preserve">https://example.com</w:t>
        </w:r>
      </w:hyperlink>
      <w:r w:rsidDel="00000000" w:rsidR="00000000" w:rsidRPr="00000000">
        <w:rPr>
          <w:rtl w:val="0"/>
        </w:rPr>
        <w:t xml:space="preserve">",</w:t>
        <w:br w:type="textWrapping"/>
        <w:t xml:space="preserve">"formats": ["markdown"],</w:t>
        <w:br w:type="textWrapping"/>
        <w:t xml:space="preserve">"onlyMainContent": true,</w:t>
        <w:br w:type="textWrapping"/>
        <w:t xml:space="preserve">"waitFor": 1000,</w:t>
        <w:br w:type="textWrapping"/>
        <w:t xml:space="preserve">"timeout": 30000,</w:t>
        <w:br w:type="textWrapping"/>
        <w:t xml:space="preserve">"mobile": false,</w:t>
        <w:br w:type="textWrapping"/>
        <w:t xml:space="preserve">"includeTags": ["article", "main"],</w:t>
        <w:br w:type="textWrapping"/>
        <w:t xml:space="preserve">"excludeTags": ["nav", "footer"],</w:t>
        <w:br w:type="textWrapping"/>
        <w:t xml:space="preserve">"skipTlsVerification": false</w:t>
        <w:br w:type="textWrapping"/>
        <w:t xml:space="preserve">}</w:t>
        <w:br w:type="textWrapping"/>
        <w:t xml:space="preserve">}</w:t>
        <w:br w:type="textWrapping"/>
        <w:t xml:space="preserv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2. Batch Scrape Tool (`firecrawl_batch_scrape`)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Scrape multiple URLs efficiently with built-in rate limiting and parallel processing.</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```json  theme={null}</w:t>
        <w:br w:type="textWrapping"/>
        <w:t xml:space="preserve">{</w:t>
        <w:br w:type="textWrapping"/>
        <w:t xml:space="preserve">"name": "firecrawl_batch_scrape",</w:t>
        <w:br w:type="textWrapping"/>
        <w:t xml:space="preserve">"arguments": {</w:t>
        <w:br w:type="textWrapping"/>
        <w:t xml:space="preserve">"urls": ["</w:t>
      </w:r>
      <w:hyperlink r:id="rId27">
        <w:r w:rsidDel="00000000" w:rsidR="00000000" w:rsidRPr="00000000">
          <w:rPr>
            <w:color w:val="1155cc"/>
            <w:u w:val="single"/>
            <w:rtl w:val="0"/>
          </w:rPr>
          <w:t xml:space="preserve">https://example1.com</w:t>
        </w:r>
      </w:hyperlink>
      <w:r w:rsidDel="00000000" w:rsidR="00000000" w:rsidRPr="00000000">
        <w:rPr>
          <w:rtl w:val="0"/>
        </w:rPr>
        <w:t xml:space="preserve">", "</w:t>
      </w:r>
      <w:hyperlink r:id="rId28">
        <w:r w:rsidDel="00000000" w:rsidR="00000000" w:rsidRPr="00000000">
          <w:rPr>
            <w:color w:val="1155cc"/>
            <w:u w:val="single"/>
            <w:rtl w:val="0"/>
          </w:rPr>
          <w:t xml:space="preserve">https://example2.com"\]</w:t>
        </w:r>
      </w:hyperlink>
      <w:r w:rsidDel="00000000" w:rsidR="00000000" w:rsidRPr="00000000">
        <w:rPr>
          <w:rtl w:val="0"/>
        </w:rPr>
        <w:t xml:space="preserve">,</w:t>
        <w:br w:type="textWrapping"/>
        <w:t xml:space="preserve">"options": {</w:t>
        <w:br w:type="textWrapping"/>
        <w:t xml:space="preserve">"formats": ["markdown"],</w:t>
        <w:br w:type="textWrapping"/>
        <w:t xml:space="preserve">"onlyMainContent": true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Response includes operation ID for status checking: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```json  theme={null}</w:t>
        <w:br w:type="textWrapping"/>
        <w:t xml:space="preserve">{</w:t>
        <w:br w:type="textWrapping"/>
        <w:t xml:space="preserve">"content": [</w:t>
        <w:br w:type="textWrapping"/>
        <w:t xml:space="preserve">{</w:t>
        <w:br w:type="textWrapping"/>
        <w:t xml:space="preserve">"type": "text",</w:t>
        <w:br w:type="textWrapping"/>
        <w:t xml:space="preserve">"text": "Batch operation queued with ID: batch_1. Use firecrawl_check_batch_status to check progress."</w:t>
        <w:br w:type="textWrapping"/>
        <w:t xml:space="preserve">}</w:t>
        <w:br w:type="textWrapping"/>
        <w:t xml:space="preserve">],</w:t>
        <w:br w:type="textWrapping"/>
        <w:t xml:space="preserve">"isError": false</w:t>
        <w:br w:type="textWrapping"/>
        <w:t xml:space="preserve">}</w:t>
        <w:br w:type="textWrapping"/>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3. Check Batch Status (`firecrawl_check_batch_status`)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Check the status of a batch operation.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```json  theme={null}</w:t>
        <w:br w:type="textWrapping"/>
        <w:t xml:space="preserve">{</w:t>
        <w:br w:type="textWrapping"/>
        <w:t xml:space="preserve">"name": "firecrawl_check_batch_status",</w:t>
        <w:br w:type="textWrapping"/>
        <w:t xml:space="preserve">"arguments": {</w:t>
        <w:br w:type="textWrapping"/>
        <w:t xml:space="preserve">"id": "batch_1"</w:t>
        <w:br w:type="textWrapping"/>
        <w:t xml:space="preserve">}</w:t>
        <w:br w:type="textWrapping"/>
        <w:t xml:space="preserve">}</w:t>
        <w:br w:type="textWrapping"/>
        <w:t xml:space="preserv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4. Map Tool (`firecrawl_map`)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Map a website to discover all indexed URLs on the site.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```json  theme={null}</w:t>
        <w:br w:type="textWrapping"/>
        <w:t xml:space="preserve">{</w:t>
        <w:br w:type="textWrapping"/>
        <w:t xml:space="preserve">"name": "firecrawl_map",</w:t>
        <w:br w:type="textWrapping"/>
        <w:t xml:space="preserve">"arguments": {</w:t>
        <w:br w:type="textWrapping"/>
        <w:t xml:space="preserve">"url": "</w:t>
      </w:r>
      <w:hyperlink r:id="rId29">
        <w:r w:rsidDel="00000000" w:rsidR="00000000" w:rsidRPr="00000000">
          <w:rPr>
            <w:color w:val="1155cc"/>
            <w:u w:val="single"/>
            <w:rtl w:val="0"/>
          </w:rPr>
          <w:t xml:space="preserve">https://example.com</w:t>
        </w:r>
      </w:hyperlink>
      <w:r w:rsidDel="00000000" w:rsidR="00000000" w:rsidRPr="00000000">
        <w:rPr>
          <w:rtl w:val="0"/>
        </w:rPr>
        <w:t xml:space="preserve">",</w:t>
        <w:br w:type="textWrapping"/>
        <w:t xml:space="preserve">"search": "blog",</w:t>
        <w:br w:type="textWrapping"/>
        <w:t xml:space="preserve">"sitemap": "include",</w:t>
        <w:br w:type="textWrapping"/>
        <w:t xml:space="preserve">"includeSubdomains": false,</w:t>
        <w:br w:type="textWrapping"/>
        <w:t xml:space="preserve">"limit": 100,</w:t>
        <w:br w:type="textWrapping"/>
        <w:t xml:space="preserve">"ignoreQueryParameters": true</w:t>
        <w:br w:type="textWrapping"/>
        <w:t xml:space="preserve">}</w:t>
        <w:br w:type="textWrapping"/>
        <w:t xml:space="preserve">}</w:t>
        <w:br w:type="textWrapping"/>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Map Tool Options: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`url`: The base URL of the website to map</w:t>
        <w:br w:type="textWrapping"/>
        <w:t xml:space="preserve">* `search`: Optional search term to filter URLs</w:t>
        <w:br w:type="textWrapping"/>
        <w:t xml:space="preserve">* `sitemap`: Control sitemap usage - "include", "skip", or "only"</w:t>
        <w:br w:type="textWrapping"/>
        <w:t xml:space="preserve">* `includeSubdomains`: Whether to include subdomains in the mapping</w:t>
        <w:br w:type="textWrapping"/>
        <w:t xml:space="preserve">* `limit`: Maximum number of URLs to return</w:t>
        <w:br w:type="textWrapping"/>
        <w:t xml:space="preserve">* `ignoreQueryParameters`: Whether to ignore query parameters when mapping</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**Best for:** Discovering URLs on a website before deciding what to scrape; finding specific sections of a website.</w:t>
        <w:br w:type="textWrapping"/>
        <w:t xml:space="preserve">**Returns:** Array of URLs found on the site.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5. Search Tool (`firecrawl_search`)</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Search the web and optionally extract content from search results.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```json  theme={null}</w:t>
        <w:br w:type="textWrapping"/>
        <w:t xml:space="preserve">{</w:t>
        <w:br w:type="textWrapping"/>
        <w:t xml:space="preserve">"name": "firecrawl_search",</w:t>
        <w:br w:type="textWrapping"/>
        <w:t xml:space="preserve">"arguments": {</w:t>
        <w:br w:type="textWrapping"/>
        <w:t xml:space="preserve">"query": "your search query",</w:t>
        <w:br w:type="textWrapping"/>
        <w:t xml:space="preserve">"limit": 5,</w:t>
        <w:br w:type="textWrapping"/>
        <w:t xml:space="preserve">"lang": "en",</w:t>
        <w:br w:type="textWrapping"/>
        <w:t xml:space="preserve">"country": "us",</w:t>
        <w:br w:type="textWrapping"/>
        <w:t xml:space="preserve">"scrapeOptions": {</w:t>
        <w:br w:type="textWrapping"/>
        <w:t xml:space="preserve">"formats": ["markdown"],</w:t>
        <w:br w:type="textWrapping"/>
        <w:t xml:space="preserve">"onlyMainContent": true</w:t>
        <w:br w:type="textWrapping"/>
        <w:t xml:space="preserve">}</w:t>
        <w:br w:type="textWrapping"/>
        <w:t xml:space="preserve">}</w:t>
        <w:br w:type="textWrapping"/>
        <w:t xml:space="preserve">}</w:t>
        <w:br w:type="textWrapping"/>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6. Crawl Tool (`firecrawl_crawl`)</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Start an asynchronous crawl with advanced options.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```json  theme={null}</w:t>
        <w:br w:type="textWrapping"/>
        <w:t xml:space="preserve">{</w:t>
        <w:br w:type="textWrapping"/>
        <w:t xml:space="preserve">"name": "firecrawl_crawl",</w:t>
        <w:br w:type="textWrapping"/>
        <w:t xml:space="preserve">"arguments": {</w:t>
        <w:br w:type="textWrapping"/>
        <w:t xml:space="preserve">"url": "</w:t>
      </w:r>
      <w:hyperlink r:id="rId30">
        <w:r w:rsidDel="00000000" w:rsidR="00000000" w:rsidRPr="00000000">
          <w:rPr>
            <w:color w:val="1155cc"/>
            <w:u w:val="single"/>
            <w:rtl w:val="0"/>
          </w:rPr>
          <w:t xml:space="preserve">https://example.com</w:t>
        </w:r>
      </w:hyperlink>
      <w:r w:rsidDel="00000000" w:rsidR="00000000" w:rsidRPr="00000000">
        <w:rPr>
          <w:rtl w:val="0"/>
        </w:rPr>
        <w:t xml:space="preserve">",</w:t>
        <w:br w:type="textWrapping"/>
        <w:t xml:space="preserve">"maxDepth": 2,</w:t>
        <w:br w:type="textWrapping"/>
        <w:t xml:space="preserve">"limit": 100,</w:t>
        <w:br w:type="textWrapping"/>
        <w:t xml:space="preserve">"allowExternalLinks": false,</w:t>
        <w:br w:type="textWrapping"/>
        <w:t xml:space="preserve">"deduplicateSimilarURLs": true</w:t>
        <w:br w:type="textWrapping"/>
        <w:t xml:space="preserve">}</w:t>
        <w:br w:type="textWrapping"/>
        <w:t xml:space="preserve">}</w:t>
        <w:br w:type="textWrapping"/>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7. Check Crawl Status (`firecrawl_check_crawl_status`)</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Check the status of a crawl job.</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```json  theme={null}</w:t>
        <w:br w:type="textWrapping"/>
        <w:t xml:space="preserve">{</w:t>
        <w:br w:type="textWrapping"/>
        <w:t xml:space="preserve">"name": "firecrawl_check_crawl_status",</w:t>
        <w:br w:type="textWrapping"/>
        <w:t xml:space="preserve">"arguments": {</w:t>
        <w:br w:type="textWrapping"/>
        <w:t xml:space="preserve">"id": "550e8400-e29b-41d4-a716-446655440000"</w:t>
        <w:br w:type="textWrapping"/>
        <w:t xml:space="preserve">}</w:t>
        <w:br w:type="textWrapping"/>
        <w:t xml:space="preserve">}</w:t>
        <w:br w:type="textWrapping"/>
        <w:t xml:space="preserv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**Returns:** Status and progress of the crawl job, including results if available.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8. Extract Tool (`firecrawl_extract`)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Extract structured information from web pages using LLM capabilities. Supports both cloud AI and self-hosted LLM extraction.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```json  theme={null}</w:t>
        <w:br w:type="textWrapping"/>
        <w:t xml:space="preserve">{</w:t>
        <w:br w:type="textWrapping"/>
        <w:t xml:space="preserve">"name": "firecrawl_extract",</w:t>
        <w:br w:type="textWrapping"/>
        <w:t xml:space="preserve">"arguments": {</w:t>
        <w:br w:type="textWrapping"/>
        <w:t xml:space="preserve">"urls": ["</w:t>
      </w:r>
      <w:hyperlink r:id="rId31">
        <w:r w:rsidDel="00000000" w:rsidR="00000000" w:rsidRPr="00000000">
          <w:rPr>
            <w:color w:val="1155cc"/>
            <w:u w:val="single"/>
            <w:rtl w:val="0"/>
          </w:rPr>
          <w:t xml:space="preserve">https://example.com/page1</w:t>
        </w:r>
      </w:hyperlink>
      <w:r w:rsidDel="00000000" w:rsidR="00000000" w:rsidRPr="00000000">
        <w:rPr>
          <w:rtl w:val="0"/>
        </w:rPr>
        <w:t xml:space="preserve">", "</w:t>
      </w:r>
      <w:hyperlink r:id="rId32">
        <w:r w:rsidDel="00000000" w:rsidR="00000000" w:rsidRPr="00000000">
          <w:rPr>
            <w:color w:val="1155cc"/>
            <w:u w:val="single"/>
            <w:rtl w:val="0"/>
          </w:rPr>
          <w:t xml:space="preserve">https://example.com/page2"\]</w:t>
        </w:r>
      </w:hyperlink>
      <w:r w:rsidDel="00000000" w:rsidR="00000000" w:rsidRPr="00000000">
        <w:rPr>
          <w:rtl w:val="0"/>
        </w:rPr>
        <w:t xml:space="preserve">,</w:t>
        <w:br w:type="textWrapping"/>
        <w:t xml:space="preserve">"prompt": "Extract product information including name, price, and description",</w:t>
        <w:br w:type="textWrapping"/>
        <w:t xml:space="preserve">"systemPrompt": "You are a helpful assistant that extracts product information",</w:t>
        <w:br w:type="textWrapping"/>
        <w:t xml:space="preserve">"schema": {</w:t>
        <w:br w:type="textWrapping"/>
        <w:t xml:space="preserve">"type": "object",</w:t>
        <w:br w:type="textWrapping"/>
        <w:t xml:space="preserve">"properties": {</w:t>
        <w:br w:type="textWrapping"/>
        <w:t xml:space="preserve">"name": { "type": "string" },</w:t>
        <w:br w:type="textWrapping"/>
        <w:t xml:space="preserve">"price": { "type": "number" },</w:t>
        <w:br w:type="textWrapping"/>
        <w:t xml:space="preserve">"description": { "type": "string" }</w:t>
        <w:br w:type="textWrapping"/>
        <w:t xml:space="preserve">},</w:t>
        <w:br w:type="textWrapping"/>
        <w:t xml:space="preserve">"required": ["name", "price"]</w:t>
        <w:br w:type="textWrapping"/>
        <w:t xml:space="preserve">},</w:t>
        <w:br w:type="textWrapping"/>
        <w:t xml:space="preserve">"allowExternalLinks": false,</w:t>
        <w:br w:type="textWrapping"/>
        <w:t xml:space="preserve">"enableWebSearch": false,</w:t>
        <w:br w:type="textWrapping"/>
        <w:t xml:space="preserve">"includeSubdomains": false</w:t>
        <w:br w:type="textWrapping"/>
        <w:t xml:space="preserve">}</w:t>
        <w:br w:type="textWrapping"/>
        <w:t xml:space="preserve">}</w:t>
        <w:br w:type="textWrapping"/>
        <w:t xml:space="preserv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Example response: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```json  theme={null}</w:t>
        <w:br w:type="textWrapping"/>
        <w:t xml:space="preserve">{</w:t>
        <w:br w:type="textWrapping"/>
        <w:t xml:space="preserve">"content": [</w:t>
        <w:br w:type="textWrapping"/>
        <w:t xml:space="preserve">{</w:t>
        <w:br w:type="textWrapping"/>
        <w:t xml:space="preserve">"type": "text",</w:t>
        <w:br w:type="textWrapping"/>
        <w:t xml:space="preserve">"text": {</w:t>
        <w:br w:type="textWrapping"/>
        <w:t xml:space="preserve">"name": "Example Product",</w:t>
        <w:br w:type="textWrapping"/>
        <w:t xml:space="preserve">"price": 99.99,</w:t>
        <w:br w:type="textWrapping"/>
        <w:t xml:space="preserve">"description": "This is an example product description"</w:t>
        <w:br w:type="textWrapping"/>
        <w:t xml:space="preserve">}</w:t>
        <w:br w:type="textWrapping"/>
        <w:t xml:space="preserve">}</w:t>
        <w:br w:type="textWrapping"/>
        <w:t xml:space="preserve">],</w:t>
        <w:br w:type="textWrapping"/>
        <w:t xml:space="preserve">"isError": false</w:t>
        <w:br w:type="textWrapping"/>
        <w:t xml:space="preserve">}</w:t>
        <w:br w:type="textWrapping"/>
        <w:t xml:space="preserv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Extract Tool Options: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`urls`: Array of URLs to extract information from</w:t>
        <w:br w:type="textWrapping"/>
        <w:t xml:space="preserve">* `prompt`: Custom prompt for the LLM extraction</w:t>
        <w:br w:type="textWrapping"/>
        <w:t xml:space="preserve">* `systemPrompt`: System prompt to guide the LLM</w:t>
        <w:br w:type="textWrapping"/>
        <w:t xml:space="preserve">* `schema`: JSON schema for structured data extraction</w:t>
        <w:br w:type="textWrapping"/>
        <w:t xml:space="preserve">* `allowExternalLinks`: Allow extraction from external links</w:t>
        <w:br w:type="textWrapping"/>
        <w:t xml:space="preserve">* `enableWebSearch`: Enable web search for additional context</w:t>
        <w:br w:type="textWrapping"/>
        <w:t xml:space="preserve">* `includeSubdomains`: Include subdomains in extraction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When using a self-hosted instance, the extraction will use your configured LLM. For cloud API, it uses Firecrawl's managed LLM service.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Logging System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The server includes comprehensive logging: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Operation status and progress</w:t>
        <w:br w:type="textWrapping"/>
        <w:t xml:space="preserve">* Performance metrics</w:t>
        <w:br w:type="textWrapping"/>
        <w:t xml:space="preserve">* Credit usage monitoring</w:t>
        <w:br w:type="textWrapping"/>
        <w:t xml:space="preserve">* Rate limit tracking</w:t>
        <w:br w:type="textWrapping"/>
        <w:t xml:space="preserve">* Error conditions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Example log messages: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br w:type="textWrapping"/>
        <w:t xml:space="preserve">[INFO] Firecrawl MCP Server initialized successfully</w:t>
        <w:br w:type="textWrapping"/>
        <w:t xml:space="preserve">[INFO] Starting scrape for URL: </w:t>
      </w:r>
      <w:hyperlink r:id="rId33">
        <w:r w:rsidDel="00000000" w:rsidR="00000000" w:rsidRPr="00000000">
          <w:rPr>
            <w:color w:val="1155cc"/>
            <w:u w:val="single"/>
            <w:rtl w:val="0"/>
          </w:rPr>
          <w:t xml:space="preserve">https://example.com</w:t>
        </w:r>
      </w:hyperlink>
      <w:r w:rsidDel="00000000" w:rsidR="00000000" w:rsidRPr="00000000">
        <w:rPr>
          <w:rtl w:val="0"/>
        </w:rPr>
        <w:br w:type="textWrapping"/>
        <w:t xml:space="preserve">[INFO] Batch operation queued with ID: batch_1</w:t>
        <w:br w:type="textWrapping"/>
        <w:t xml:space="preserve">[WARNING] Credit usage has reached warning threshold</w:t>
        <w:br w:type="textWrapping"/>
        <w:t xml:space="preserve">[ERROR] Rate limit exceeded, retrying in 2s...</w:t>
        <w:br w:type="textWrapping"/>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Error Handling</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The server provides robust error handling: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Automatic retries for transient errors</w:t>
        <w:br w:type="textWrapping"/>
        <w:t xml:space="preserve">* Rate limit handling with backoff</w:t>
        <w:br w:type="textWrapping"/>
        <w:t xml:space="preserve">* Detailed error messages</w:t>
        <w:br w:type="textWrapping"/>
        <w:t xml:space="preserve">* Credit usage warnings</w:t>
        <w:br w:type="textWrapping"/>
        <w:t xml:space="preserve">* Network resilience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Example error response: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```json  theme={null}</w:t>
        <w:br w:type="textWrapping"/>
        <w:t xml:space="preserve">{</w:t>
        <w:br w:type="textWrapping"/>
        <w:t xml:space="preserve">"content": [</w:t>
        <w:br w:type="textWrapping"/>
        <w:t xml:space="preserve">{</w:t>
        <w:br w:type="textWrapping"/>
        <w:t xml:space="preserve">"type": "text",</w:t>
        <w:br w:type="textWrapping"/>
        <w:t xml:space="preserve">"text": "Error: Rate limit exceeded. Retrying in 2 seconds..."</w:t>
        <w:br w:type="textWrapping"/>
        <w:t xml:space="preserve">}</w:t>
        <w:br w:type="textWrapping"/>
        <w:t xml:space="preserve">],</w:t>
        <w:br w:type="textWrapping"/>
        <w:t xml:space="preserve">"isError": true</w:t>
        <w:br w:type="textWrapping"/>
        <w:t xml:space="preserve">}</w:t>
        <w:br w:type="textWrapping"/>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Development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```bash  theme={null}</w:t>
        <w:br w:type="textWrapping"/>
        <w:t xml:space="preserve"># Install dependencies</w:t>
        <w:br w:type="textWrapping"/>
        <w:t xml:space="preserve">npm install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Build</w:t>
        <w:br w:type="textWrapping"/>
        <w:t xml:space="preserve">npm run build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Run tests</w:t>
        <w:br w:type="textWrapping"/>
        <w:t xml:space="preserve">npm test</w:t>
        <w:br w:type="textWrapping"/>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Contributing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1. Fork the repository</w:t>
        <w:br w:type="textWrapping"/>
        <w:t xml:space="preserve">2. Create your feature branch</w:t>
        <w:br w:type="textWrapping"/>
        <w:t xml:space="preserve">3. Run tests: `npm test`</w:t>
        <w:br w:type="textWrapping"/>
        <w:t xml:space="preserve">4. Submit a pull request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Thanks to contributors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Thanks to [@vrknetha](</w:t>
      </w:r>
      <w:hyperlink r:id="rId34">
        <w:r w:rsidDel="00000000" w:rsidR="00000000" w:rsidRPr="00000000">
          <w:rPr>
            <w:color w:val="1155cc"/>
            <w:u w:val="single"/>
            <w:rtl w:val="0"/>
          </w:rPr>
          <w:t xml:space="preserve">https://github.com/vrknetha</w:t>
        </w:r>
      </w:hyperlink>
      <w:r w:rsidDel="00000000" w:rsidR="00000000" w:rsidRPr="00000000">
        <w:rPr>
          <w:rtl w:val="0"/>
        </w:rPr>
        <w:t xml:space="preserve">), [@cawstudios](</w:t>
      </w:r>
      <w:hyperlink r:id="rId35">
        <w:r w:rsidDel="00000000" w:rsidR="00000000" w:rsidRPr="00000000">
          <w:rPr>
            <w:color w:val="1155cc"/>
            <w:u w:val="single"/>
            <w:rtl w:val="0"/>
          </w:rPr>
          <w:t xml:space="preserve">https://caw.tech</w:t>
        </w:r>
      </w:hyperlink>
      <w:r w:rsidDel="00000000" w:rsidR="00000000" w:rsidRPr="00000000">
        <w:rPr>
          <w:rtl w:val="0"/>
        </w:rPr>
        <w:t xml:space="preserve">) for the initial implementation!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Thanks to MCP.so and Klavis AI for hosting and [@gstarwd](</w:t>
      </w:r>
      <w:hyperlink r:id="rId36">
        <w:r w:rsidDel="00000000" w:rsidR="00000000" w:rsidRPr="00000000">
          <w:rPr>
            <w:color w:val="1155cc"/>
            <w:u w:val="single"/>
            <w:rtl w:val="0"/>
          </w:rPr>
          <w:t xml:space="preserve">https://github.com/gstarwd</w:t>
        </w:r>
      </w:hyperlink>
      <w:r w:rsidDel="00000000" w:rsidR="00000000" w:rsidRPr="00000000">
        <w:rPr>
          <w:rtl w:val="0"/>
        </w:rPr>
        <w:t xml:space="preserve">), [@xiangkaiz](</w:t>
      </w:r>
      <w:hyperlink r:id="rId37">
        <w:r w:rsidDel="00000000" w:rsidR="00000000" w:rsidRPr="00000000">
          <w:rPr>
            <w:color w:val="1155cc"/>
            <w:u w:val="single"/>
            <w:rtl w:val="0"/>
          </w:rPr>
          <w:t xml:space="preserve">https://github.com/xiangkaiz</w:t>
        </w:r>
      </w:hyperlink>
      <w:r w:rsidDel="00000000" w:rsidR="00000000" w:rsidRPr="00000000">
        <w:rPr>
          <w:rtl w:val="0"/>
        </w:rPr>
        <w:t xml:space="preserve">) and [@zihaolin96](</w:t>
      </w:r>
      <w:hyperlink r:id="rId38">
        <w:r w:rsidDel="00000000" w:rsidR="00000000" w:rsidRPr="00000000">
          <w:rPr>
            <w:color w:val="1155cc"/>
            <w:u w:val="single"/>
            <w:rtl w:val="0"/>
          </w:rPr>
          <w:t xml:space="preserve">https://github.com/zihaolin96</w:t>
        </w:r>
      </w:hyperlink>
      <w:r w:rsidDel="00000000" w:rsidR="00000000" w:rsidRPr="00000000">
        <w:rPr>
          <w:rtl w:val="0"/>
        </w:rPr>
        <w:t xml:space="preserve">) for integrating our server.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License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MIT License - see LICENSE file for details</w:t>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cp.firecrawl.dev/v2/mcp" TargetMode="External"/><Relationship Id="rId22" Type="http://schemas.openxmlformats.org/officeDocument/2006/relationships/hyperlink" Target="https://mcp.firecrawl.dev/%7BYOUR%5C_FIRECRAWL%5C_API%5C_KEY%7D/v2/mcp" TargetMode="External"/><Relationship Id="rId21" Type="http://schemas.openxmlformats.org/officeDocument/2006/relationships/hyperlink" Target="https://firecrawl.dev/app/api-keys%5C%5D(https://www.firecrawl.dev/app/api-keys)" TargetMode="External"/><Relationship Id="rId24" Type="http://schemas.openxmlformats.org/officeDocument/2006/relationships/hyperlink" Target="about:blank" TargetMode="External"/><Relationship Id="rId23" Type="http://schemas.openxmlformats.org/officeDocument/2006/relationships/hyperlink" Target="http://localhost:3000/v2/mcp%5C%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cp.firecrawl.dev/%7BFIRECRAWL%5C_API%5C_KEY%7D/v2/mcp" TargetMode="External"/><Relationship Id="rId26" Type="http://schemas.openxmlformats.org/officeDocument/2006/relationships/hyperlink" Target="https://example.com" TargetMode="External"/><Relationship Id="rId25" Type="http://schemas.openxmlformats.org/officeDocument/2006/relationships/hyperlink" Target="https://firecrawl.your-domain.com" TargetMode="External"/><Relationship Id="rId28" Type="http://schemas.openxmlformats.org/officeDocument/2006/relationships/hyperlink" Target="about:blank" TargetMode="External"/><Relationship Id="rId27" Type="http://schemas.openxmlformats.org/officeDocument/2006/relationships/hyperlink" Target="https://example1.com" TargetMode="External"/><Relationship Id="rId5" Type="http://schemas.openxmlformats.org/officeDocument/2006/relationships/styles" Target="styles.xml"/><Relationship Id="rId6" Type="http://schemas.openxmlformats.org/officeDocument/2006/relationships/hyperlink" Target="https://github.com/mendableai/firecrawl" TargetMode="External"/><Relationship Id="rId29" Type="http://schemas.openxmlformats.org/officeDocument/2006/relationships/hyperlink" Target="https://example.com" TargetMode="External"/><Relationship Id="rId7" Type="http://schemas.openxmlformats.org/officeDocument/2006/relationships/hyperlink" Target="https://github.com/mendableai/firecrawl-mcp-server" TargetMode="External"/><Relationship Id="rId8" Type="http://schemas.openxmlformats.org/officeDocument/2006/relationships/hyperlink" Target="https://firecrawl.dev/app/api-keys%5C%5D(https://www.firecrawl.dev/app/api-keys)" TargetMode="External"/><Relationship Id="rId31" Type="http://schemas.openxmlformats.org/officeDocument/2006/relationships/hyperlink" Target="https://example.com/page1" TargetMode="External"/><Relationship Id="rId30" Type="http://schemas.openxmlformats.org/officeDocument/2006/relationships/hyperlink" Target="https://example.com" TargetMode="External"/><Relationship Id="rId11" Type="http://schemas.openxmlformats.org/officeDocument/2006/relationships/hyperlink" Target="https://docs.cursor.com/context/model-context-protocol%5C#configuring-mcp-servers" TargetMode="External"/><Relationship Id="rId33" Type="http://schemas.openxmlformats.org/officeDocument/2006/relationships/hyperlink" Target="https://example.com" TargetMode="External"/><Relationship Id="rId10" Type="http://schemas.openxmlformats.org/officeDocument/2006/relationships/hyperlink" Target="https://cursor.com/deeplink/mcp-install-dark.png" TargetMode="External"/><Relationship Id="rId32" Type="http://schemas.openxmlformats.org/officeDocument/2006/relationships/hyperlink" Target="https://example.com/page2%22%5C%5D" TargetMode="External"/><Relationship Id="rId13" Type="http://schemas.openxmlformats.org/officeDocument/2006/relationships/hyperlink" Target="http://localhost:3000/v2/mcp%5C%5D(http://localhost:3000/v2/mcp)" TargetMode="External"/><Relationship Id="rId35" Type="http://schemas.openxmlformats.org/officeDocument/2006/relationships/hyperlink" Target="https://caw.tech" TargetMode="External"/><Relationship Id="rId12" Type="http://schemas.openxmlformats.org/officeDocument/2006/relationships/hyperlink" Target="https://www.firecrawl.dev/app/api-keys%5C%5D(https://www.firecrawl.dev/app/api-keys)" TargetMode="External"/><Relationship Id="rId34" Type="http://schemas.openxmlformats.org/officeDocument/2006/relationships/hyperlink" Target="https://github.com/vrknetha" TargetMode="External"/><Relationship Id="rId15" Type="http://schemas.openxmlformats.org/officeDocument/2006/relationships/hyperlink" Target="https://smithery.ai/server/@mendableai/mcp-server-firecrawl" TargetMode="External"/><Relationship Id="rId37" Type="http://schemas.openxmlformats.org/officeDocument/2006/relationships/hyperlink" Target="https://github.com/xiangkaiz" TargetMode="External"/><Relationship Id="rId14" Type="http://schemas.openxmlformats.org/officeDocument/2006/relationships/hyperlink" Target="https://mcp.firecrawl.dev/%5C%5C%7BFIRECRAWL%5C%5C%5C_API%5C%5C%5C_KEY%7D/v2/mcp%5C%5D(https://mcp.firecrawl.dev/%5C%5C%7BFIRECRAWL%5C_API%5C_KEY%7D/v2/mcp)" TargetMode="External"/><Relationship Id="rId36" Type="http://schemas.openxmlformats.org/officeDocument/2006/relationships/hyperlink" Target="https://github.com/gstarwd" TargetMode="External"/><Relationship Id="rId17" Type="http://schemas.openxmlformats.org/officeDocument/2006/relationships/hyperlink" Target="https://img.shields.io/badge/VS%5C_Code%5C_Insiders-NPM-24bfa5?style=flat-square%5C%5C%5C&amp;logo=visualstudiocode%5C%5C%5C&amp;logoColor=white)%5C%5D(https://insiders.vscode.dev/redirect/mcp/install?name=firecrawl%5C%5C%5C&amp;inputs=%5B%7B%22type%22%3A%22promptString%22%2C%22id%22%3A%22apiKey%22%2C%22description%22%3A%22Firecrawl%20API%20Key%22%2C%22password%22%3Atrue%7D%5D%5C%5C%5C&amp;config=%7B%22command%22%3A%22npx%22%2C%22args%22%3A%5B%22-y%22%2C%22firecrawl-mcp%22%5D%2C%22env%22%3A%7B%22FIRECRAWL%5C_API%5C_KEY%22%3A%22%24%7Binput%3AapiKey%7D%22%7D%7D%5C%5C%5C&amp;quality=insiders" TargetMode="External"/><Relationship Id="rId16" Type="http://schemas.openxmlformats.org/officeDocument/2006/relationships/hyperlink" Target="https://img.shields.io/badge/VS%5C_Code-NPM-0098FF?style=flat-square%5C%5C%5C&amp;logo=visualstudiocode%5C%5C%5C&amp;logoColor=white)%5C%5D(https://insiders.vscode.dev/redirect/mcp/install?name=firecrawl%5C%5C%5C&amp;inputs=%5B%7B%22type%22%3A%22promptString%22%2C%22id%22%3A%22apiKey%22%2C%22description%22%3A%22Firecrawl%20API%20Key%22%2C%22password%22%3Atrue%7D%5D%5C%5C%5C&amp;config=%7B%22command%22%3A%22npx%22%2C%22args%22%3A%5B%22-y%22%2C%22firecrawl-mcp%22%5D%2C%22env%22%3A%7B%22FIRECRAWL%5C_API%5C_KEY%22%3A%22%24%7Binput%3AapiKey%7D%22%7D%7D" TargetMode="External"/><Relationship Id="rId38" Type="http://schemas.openxmlformats.org/officeDocument/2006/relationships/hyperlink" Target="https://github.com/zihaolin96" TargetMode="External"/><Relationship Id="rId19" Type="http://schemas.openxmlformats.org/officeDocument/2006/relationships/hyperlink" Target="https://github.com/directus/directus/issues/25906%5C#issuecomment-3369169513" TargetMode="External"/><Relationship Id="rId18" Type="http://schemas.openxmlformats.org/officeDocument/2006/relationships/hyperlink" Target="https://github.com/microsoft/vscode/issues/15537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