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6.68711656441587"/>
        <w:gridCol w:w="920.9815950920246"/>
        <w:gridCol w:w="828.2208588957054"/>
        <w:gridCol w:w="3412.269938650307"/>
        <w:gridCol w:w="549.9386503067485"/>
        <w:gridCol w:w="457.17791411042947"/>
        <w:gridCol w:w="549.9386503067485"/>
        <w:gridCol w:w="1543.8036809815953"/>
        <w:gridCol w:w="920.9815950920246"/>
        <w:tblGridChange w:id="0">
          <w:tblGrid>
            <w:gridCol w:w="176.68711656441587"/>
            <w:gridCol w:w="920.9815950920246"/>
            <w:gridCol w:w="828.2208588957054"/>
            <w:gridCol w:w="3412.269938650307"/>
            <w:gridCol w:w="549.9386503067485"/>
            <w:gridCol w:w="457.17791411042947"/>
            <w:gridCol w:w="549.9386503067485"/>
            <w:gridCol w:w="1543.8036809815953"/>
            <w:gridCol w:w="920.981595092024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Service/Platform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Credential Type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Key/Token/Secret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Date Added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Notes/Usage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Related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Anthropic Claude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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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RC-ERD-WFD-MCP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Recovery Compass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Anthropic Claude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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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Main 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Gemini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AIzaSyCdlWjTbYMMvPkiXH2w-f_fPOFCVm1_-ks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Latest Gemini API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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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Digital Inspirations Email Workflows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Email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PAT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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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Personal Access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Code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PAT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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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2024-09-30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Server PAT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Manus AI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sk-nVAeyRltMpAILP3OgpnwunaqfEr0wKzvnGc51ywdGFH45NJdgWwpxYEk9MeT-z-bJ3ot50creM9_HnukLw6nefz3ekWX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Server Integration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Manus AI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sk-ZX5spllmH9CL5nSFozIEHj76wt2-Ke7srEhjeMNBr7V8fEK320X37r5PdS-2ox5Xo5OcNVh4NJ6AwtMbNLc3lGRSr-lD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MCP-RC-Code-Connectors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Recovery Compass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Firecrawl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fc-617f5f6e572a4e658e0d37bbdfd94fb3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Integration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Web Scraping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HeyGen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sk_V2_hgu_kdNuGm0S5is_JlZ5ud5dd45QrOSC5wExY4HorrjcyCN3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2025-10-29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Integration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TBD: Assigned to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Hugging Face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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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System Overhaul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ML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Hugging Face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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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Secondary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ML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Wix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IST.eyJraWQiOiJQb3pIX2FDMiIsImFsZyI6IlJTMjU2In0...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JWT Token (truncated for display)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Website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Postman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PMAK-68dae19b6f540f0001108803-cbec829ef6e1fcef8d561e433a3a17d0cd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2024-09-29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Testing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Cloudinary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141678355775887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 Name: dizdtuhdq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Media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Cloudinary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bpCPd6pwpDbmq7abPmcjf-U0W78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Use with 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Media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Airtable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Personal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patXPRebHLHGHpv03.41057c46466e7c575a6c9b9fb626621e0a1f1e594f56ba02218a290a087ccfcb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Database Access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Data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 (anon)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eyJhbGciOiJIUzI1NiIsInR5cCI6IkpXVCJ9.eyJpc3MiOiJzdXBhYmFzZSIsInJlZiI6InVkcGlsZnhwc2d5aGJtamlrdXh0Iiwicm9sZSI6ImFub24iLCJpYXQiOjE3NTkzODcyODIsImV4cCI6MjA3NDk2MzI4Mn0.VRWs9j1WT_fdY6JcNBM1BsOeVJC73XRR5GvZ6ScL8Cs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Project: udpilfxpsgyhbmjikuxt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Backend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0YzzhykG9KzMx3Q8UDwAT5VSMGTvlbovnN9uU2Kt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 Account, ALL Zones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CDN/DNS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HfRJJhxBOftJTjBG1iut-16OZyymGLkw24rdcui7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Secondary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CDN/DNS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SIKyr0TUjX6DIyZ1gQNDQg02CcBVBL-Y2RiQP_IF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Tertiary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CDN/DNS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 Access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7517c70308b62a67eebea3e684c911a6.access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Header: CF-Access-Client-Id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 Access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e1d0c8c17b31c640c9b32a17864db46594fdbab959120f919c024053ba7cc428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Header: CF-Access-Client-Secret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 Agent Kit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domain_pk_68eb3eb5fc708190832e0cfd0250009d0a38bdd5378673be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Agent Kit Domain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 Agents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Sidebar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License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2EWUZ-3GJQM-AXK6Z-EUWDM-HEBV3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Software License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Docker Hub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Access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dckr_pat_PM-2tlhIXc2Q3LEsNhen3wzEWU8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User: ebjrecoverycompass79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Container Registry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Resend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re_hTZNjVeD_P9qWr7v6HPkn3YHXc3UJTHFk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Email Service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Email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Doppler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dp.st.dev_rc_apis.q6TvNVF5Y4FSjDubALwBb8ujzUrxhwKz2ToAVr1FtLx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2024-09-30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Read-Only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Secrets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Doppler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dp.st.dev_rc_apis.qbXsirufJG73ASYpjtrsgqZb37qSn6WurQCJZ1MdZJC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2024-09-30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Read/Write Token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Secrets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Digital Inspiration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GA02ME2510062AK251006081321S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Amy Emails Extension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Email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Apps Script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Script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1V9dd6X3EUsHTRG4oD9v34vxqjRLpdNxAHIBYcYDNoOdr4CZiz81OlFnW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2024-10-06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khpoa-signal-router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Perplexity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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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2025-10-30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rc-erd-four-front-five-bird-nov-2025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four-front/5-bird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 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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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2025-10-30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rc-erd-four-front-five-bird-nov-2025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four-front/5-bird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Admin 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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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2025-10-30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rc-erd-four-front-five-bird-nov-2025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four-front/5-bird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API Key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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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2025-10-30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rc-erd-four-front-five-bird-nov-2025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four-front/5-bird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