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.11576626240299"/>
        <w:gridCol w:w="1077.380374862183"/>
        <w:gridCol w:w="773.9801543550165"/>
        <w:gridCol w:w="3027.8103638368248"/>
        <w:gridCol w:w="2160.9525909592057"/>
        <w:gridCol w:w="1294.0948180815876"/>
        <w:gridCol w:w="860.6659316427784"/>
        <w:tblGridChange w:id="0">
          <w:tblGrid>
            <w:gridCol w:w="165.11576626240299"/>
            <w:gridCol w:w="1077.380374862183"/>
            <w:gridCol w:w="773.9801543550165"/>
            <w:gridCol w:w="3027.8103638368248"/>
            <w:gridCol w:w="2160.9525909592057"/>
            <w:gridCol w:w="1294.0948180815876"/>
            <w:gridCol w:w="860.6659316427784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Project/Service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ID Type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ID/Value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URL/Endpoint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Notes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Related 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OAuth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243271456129-cpmfmk34mdtsfpeqmpbniro849odhcvr.apps.googleusercontent.com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OAuth Client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OAuth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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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OAuth Client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AppScript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243271456129-ulaeebh6op2b5n36djg5qj9fdddulfi2.apps.googleusercontent.com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AppScript OAuth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AppScript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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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AppScript OAuth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AppScript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Script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1V9dd6X3EUsHTRG4oD9v34vxqjRLpdNxAHIBYcYDNoOdr4CZiz81OlFnW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khpoa-signal-router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AppScript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Deployment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AKfycbweDcxEYfTLRlkk3eA5-RsQrSxu147F4dqZDK_TlCdc-z5TLNut-RDLU9nPwQ5xe_NMLQ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https://script.google.com/a/macros/recovery-compass.org/s/AKfycbweDcxEYfTLRlkk3eA5-RsQrSxu147F4dqZDK_TlCdc-z5TLNut-RDLU9nPwQ5xe_NMLQ/exec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Web App URL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WFD Signal Insights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243271456129-fptut1a7emtmrr4jm6db0vg9m835v7d3.apps.googleusercontent.com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Project: wfd-signal-insights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WFD Signal Insights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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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Project: wfd-signal-insights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WFD Signal Insights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gen-lang-client-0050033732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Cloud Project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WFD Signal Insights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Deployment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AKfycbxoPxvzpZ7FP0613U-D7f9_9AhlERYAGxnf0qHad9HvyPm6Gp157GtCpVcZsypoEH3a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https://script.google.com/a/macros/recovery-compass.org/s/AKfycbxoPxvzpZ7FP0613U-D7f9_9AhlERYAGxnf0qHad9HvyPm6Gp157GtCpVcZsypoEH3a/exec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Web App URL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Zone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876573804668414b6f7d352de8d35816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DNS Zone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 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 Access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Audience (aud) 1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4da8d739338246903a404d54f4c764f1d1eca03853474bd54f34c20ddca39c6d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https://recovery-compass.cloudflareaccess.com/cdn-cgi/access/certs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JWKs URL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Cloudflare Access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Audience (aud) 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1ded1b82a4cb33e4b8d27561cc96c5cb5ac8e9774fd0e6580d6cfdd6ad45225a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https://recovery-compass.cloudflareaccess.com/cdn-cgi/access/certs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JWKs URL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OpenAI Agent Kit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Workflow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wf_68eb23f253ec8190baa4058576b6f18e0f0d16f276bf8269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Agent Workflow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Agent Kit 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Cloudinary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 Name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dizdtuhdq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cloudinary://141678355775887:**********@dizdtuhdq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Environment Variable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Cloudinary 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URL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https://udpilfxpsgyhbmjikuxt.supabase.co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https://udpilfxpsgyhbmjikuxt.supabase.co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RESTful Endpoint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Supabase 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Ref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udpilfxpsgyhbmjikuxt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Reference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Google Workspace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Chrome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2b47b070-3437-4476-90bb-11072f045e48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Chrome Extension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Vercel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github-mcp-server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vercel.com/ej-rcs-projects/github-mcp-server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Deployment Project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Vercel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prj_kcIyBSuQPS0RD821TiBF7WqQBNZ2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API Project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Vercel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team_8b6wQSAQUwfQ4pxCRLVkiY9O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Team Identifier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Zapier MCP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 Endpoint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https://mcp.zapier.com/api/mcp/s/MTA2N2JjYTktZDlkZS00M2Q0LTlmMWUtMTQ3YjE0ZmQwMmVkOmU5Y2MxMjAwLTNiZGYtNGZkZC1iNDZhLTRkMjgwYzQ5MjNjYg==/mcp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https://mcp.zapier.com/api/mcp/s/MTA2N2JjYTktZDlkZS00M2Q0LTlmMWUtMTQ3YjE0ZmQwMmVkOmU5Y2MxMjAwLTNiZGYtNGZkZC1iNDZhLTRkMjgwYzQ5MjNjYg==/mcp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MCP Server Config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Docker Hub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Username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ebjrecoverycompass79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Container Registry User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Docker Hub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WFD Signal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Client 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d0c45f61dd1aa9faf0c2bb7558d6052116076270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OAuth Secret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