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0j3s6lazo4b" w:id="0"/>
      <w:bookmarkEnd w:id="0"/>
      <w:r w:rsidDel="00000000" w:rsidR="00000000" w:rsidRPr="00000000">
        <w:rPr>
          <w:rtl w:val="0"/>
        </w:rPr>
        <w:t xml:space="preserve">REFUND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MANUS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$53-179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Otter.AI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Workspace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$50-180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ticket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Recovery:</w:t>
      </w:r>
      <w:r w:rsidDel="00000000" w:rsidR="00000000" w:rsidRPr="00000000">
        <w:rPr>
          <w:rtl w:val="0"/>
        </w:rPr>
        <w:t xml:space="preserve"> $50-150 in refunds/credits over 7-14 days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cla6jv6jal27" w:id="1"/>
      <w:bookmarkEnd w:id="1"/>
      <w:r w:rsidDel="00000000" w:rsidR="00000000" w:rsidRPr="00000000">
        <w:rPr>
          <w:rtl w:val="0"/>
        </w:rPr>
        <w:t xml:space="preserve">PART 3: AI/MCP REVENUE AUTOMATION (72-Hour Launch)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1rtkfqphksfk" w:id="2"/>
      <w:bookmarkEnd w:id="2"/>
      <w:r w:rsidDel="00000000" w:rsidR="00000000" w:rsidRPr="00000000">
        <w:rPr>
          <w:rtl w:val="0"/>
        </w:rPr>
        <w:t xml:space="preserve">Immediate Monetizable Services Using Existing Skills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xvdmho19wyj4" w:id="3"/>
      <w:bookmarkEnd w:id="3"/>
      <w:r w:rsidDel="00000000" w:rsidR="00000000" w:rsidRPr="00000000">
        <w:rPr>
          <w:rtl w:val="0"/>
        </w:rPr>
        <w:t xml:space="preserve">REVENUE STREAM 1: Document Formatting/Cleanup Service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$500-1,500 in 72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Fiverr, Upwork, direct outreach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Offering:</w:t>
      </w:r>
      <w:r w:rsidDel="00000000" w:rsidR="00000000" w:rsidRPr="00000000">
        <w:rPr>
          <w:rtl w:val="0"/>
        </w:rPr>
        <w:t xml:space="preserve"> "AI-Powered Document Formatting &amp; Cleanup"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PDF to clean Word/Google Doc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brief formatting (court-ready)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Batch document processing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Table extraction and cleanup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MCP Automation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"doc_formatting_service"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"pdf_extractor_mcp"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"claude_api_formatting"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"google_docs_mcp_writer"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"workflow"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uploads PDF via form"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 extracts text + preserves structure"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 cleans formatting + fixes errors"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 to Google Docs (client share)"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"Auto-email delivery notification"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"$50-150 per document (based on pages)"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"4-24 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"automation_level"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"90% (manual QC only)"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Fiverr Gig:</w:t>
      </w:r>
      <w:r w:rsidDel="00000000" w:rsidR="00000000" w:rsidRPr="00000000">
        <w:rPr>
          <w:rtl w:val="0"/>
        </w:rPr>
        <w:t xml:space="preserve"> "Professional PDF to Word Conversion with AI Cleanup" - $50-150/doc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Server:</w:t>
      </w:r>
      <w:r w:rsidDel="00000000" w:rsidR="00000000" w:rsidRPr="00000000">
        <w:rPr>
          <w:rtl w:val="0"/>
        </w:rPr>
        <w:t xml:space="preserve"> Build simple HTTP endpoint that accepts PDF, returns formatted Doc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Fiverr handles (5% fee), or Stripe direct (3% fee)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Marketing:</w:t>
      </w:r>
      <w:r w:rsidDel="00000000" w:rsidR="00000000" w:rsidRPr="00000000">
        <w:rPr>
          <w:rtl w:val="0"/>
        </w:rPr>
        <w:t xml:space="preserve"> Post in legal tech groups, offer first 3 clients at 50% off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Precedent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Fiverr "document formatting" top sellers ($150-300/doc, 1000+ orders)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Competition:</w:t>
      </w:r>
      <w:r w:rsidDel="00000000" w:rsidR="00000000" w:rsidRPr="00000000">
        <w:rPr>
          <w:rtl w:val="0"/>
        </w:rPr>
        <w:t xml:space="preserve"> Most use manual labor; AI gives speed advantage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Search "PDF formatting Fiverr" - verify pricing/demand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First 72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3-5 orders @ $50-100 each = $150-500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reputation for Week 2 scaling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PFV Confidence:</w:t>
      </w:r>
      <w:r w:rsidDel="00000000" w:rsidR="00000000" w:rsidRPr="00000000">
        <w:rPr>
          <w:rtl w:val="0"/>
        </w:rPr>
        <w:t xml:space="preserve"> 75% (VERIFIED market demand, UNCERTAIN your execution speed)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ah4323kpv8ru" w:id="4"/>
      <w:bookmarkEnd w:id="4"/>
      <w:r w:rsidDel="00000000" w:rsidR="00000000" w:rsidRPr="00000000">
        <w:rPr>
          <w:rtl w:val="0"/>
        </w:rPr>
        <w:t xml:space="preserve">REVENUE STREAM 2: Gmail/Drive RAG Search Service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3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$200-800 in 72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Direct B2B outreach (lawyers, consultants, executives)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Offering:</w:t>
      </w:r>
      <w:r w:rsidDel="00000000" w:rsidR="00000000" w:rsidRPr="00000000">
        <w:rPr>
          <w:rtl w:val="0"/>
        </w:rPr>
        <w:t xml:space="preserve"> "AI-Powered Email &amp; Document Intelligence"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"Find every email about [topic] across 5 years"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"Summarize all contracts with [vendor]"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"Timeline of communications with [person]"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One-time setup + query service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MCP Automation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"gmail_drive_rag"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"gmail_mcp_server"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"google_drive_mcp"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"claude_api_summarization"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"vector_db_embedding"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"workflow"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grants OAuth access (read-only)"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 scans Gmail + Drive (you already have this built)"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asks questions via simple web form"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 + RAG returns answers with source links"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"Deliverable: Summary report + source citations"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"$200 setup + $50/query OR $500 flat fee (10 queries)"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"24-48 hours for setup, instant queries after"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"automation_level"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 Page:</w:t>
      </w:r>
      <w:r w:rsidDel="00000000" w:rsidR="00000000" w:rsidRPr="00000000">
        <w:rPr>
          <w:rtl w:val="0"/>
        </w:rPr>
        <w:t xml:space="preserve"> "Lost in email? AI finds answers in seconds" (Carrd.co - free)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Outreach:</w:t>
      </w:r>
      <w:r w:rsidDel="00000000" w:rsidR="00000000" w:rsidRPr="00000000">
        <w:rPr>
          <w:rtl w:val="0"/>
        </w:rPr>
        <w:t xml:space="preserve"> LinkedIn DM to 20 lawyers/consultants: "I built AI search for my legal cases - can demo for you"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Use your own SVS/JJ Trust case as proof (anonymize if selling)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</w:r>
      <w:r w:rsidDel="00000000" w:rsidR="00000000" w:rsidRPr="00000000">
        <w:rPr>
          <w:rtl w:val="0"/>
        </w:rPr>
        <w:t xml:space="preserve"> $200-500 per client, 24-hour turnaround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Precedent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own use case:</w:t>
      </w:r>
      <w:r w:rsidDel="00000000" w:rsidR="00000000" w:rsidRPr="00000000">
        <w:rPr>
          <w:rtl w:val="0"/>
        </w:rPr>
        <w:t xml:space="preserve"> You used MCP Gmail for SVS case intelligence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Legal tech "e-discovery lite" services charge $500-5,000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Differentiation:</w:t>
      </w:r>
      <w:r w:rsidDel="00000000" w:rsidR="00000000" w:rsidRPr="00000000">
        <w:rPr>
          <w:rtl w:val="0"/>
        </w:rPr>
        <w:t xml:space="preserve"> You offer speed (24 hrs) vs their weeks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First 72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1-2 clients @ $200-500 each = $200-1,000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case study for broader marketing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PFV Confidence:</w:t>
      </w:r>
      <w:r w:rsidDel="00000000" w:rsidR="00000000" w:rsidRPr="00000000">
        <w:rPr>
          <w:rtl w:val="0"/>
        </w:rPr>
        <w:t xml:space="preserve"> 65% (VERIFIED you have tech, UNCERTAIN sales conversion)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qlz2gtp595b" w:id="5"/>
      <w:bookmarkEnd w:id="5"/>
      <w:r w:rsidDel="00000000" w:rsidR="00000000" w:rsidRPr="00000000">
        <w:rPr>
          <w:rtl w:val="0"/>
        </w:rPr>
        <w:t xml:space="preserve">REVENUE STREAM 3: AI Subscription Audit Service (Meta - Sell What You're Doing Now)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1 hour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Revenue Potential:</w:t>
      </w:r>
      <w:r w:rsidDel="00000000" w:rsidR="00000000" w:rsidRPr="00000000">
        <w:rPr>
          <w:rtl w:val="0"/>
        </w:rPr>
        <w:t xml:space="preserve"> $100-400 in 72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Founders, consultants, small business owners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Offering:</w:t>
      </w:r>
      <w:r w:rsidDel="00000000" w:rsidR="00000000" w:rsidRPr="00000000">
        <w:rPr>
          <w:rtl w:val="0"/>
        </w:rPr>
        <w:t xml:space="preserve"> "AI-Powered Subscription Audit - Cancel $500+/month in Waste"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Upload bank statements (PDF)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 identifies all recurring charges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Cancellation scripts + portal links provided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Refund opportunity analysis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MCP Automation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"subscription_audit"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"tools"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"pdf_text_extraction"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"claude_api_analysis"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"web_scraping_for_cancellation_links"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"workflow"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 uploads 3 months bank statements"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"Extract all RECURRING PAYMENT lines"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 categorizes + identifies duplicates"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 scrape each vendor for cancellation 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"Generate custom cancellation scripts"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"Deliverable: PDF report + action plan"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"$99 flat fee (save $500+ or money back)"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"delivery"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"12-24 hours"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"automation_level"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Offer:</w:t>
      </w:r>
      <w:r w:rsidDel="00000000" w:rsidR="00000000" w:rsidRPr="00000000">
        <w:rPr>
          <w:rtl w:val="0"/>
        </w:rPr>
        <w:t xml:space="preserve"> "I'll find $500/month in hidden subscription waste - $99 or free if I don't"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Post:</w:t>
      </w:r>
      <w:r w:rsidDel="00000000" w:rsidR="00000000" w:rsidRPr="00000000">
        <w:rPr>
          <w:rtl w:val="0"/>
        </w:rPr>
        <w:t xml:space="preserve"> Reddit r/personalfinance, r/Entrepreneur, Twitter/X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 simple form → PDF upload → Claude analysis → email report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Upsell:</w:t>
      </w:r>
      <w:r w:rsidDel="00000000" w:rsidR="00000000" w:rsidRPr="00000000">
        <w:rPr>
          <w:rtl w:val="0"/>
        </w:rPr>
        <w:t xml:space="preserve"> "I'll cancel them for you" (+$50)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Precedent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Truebill (now Rocket Money) sold for $1.3B doing this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Demand:</w:t>
      </w:r>
      <w:r w:rsidDel="00000000" w:rsidR="00000000" w:rsidRPr="00000000">
        <w:rPr>
          <w:rtl w:val="0"/>
        </w:rPr>
        <w:t xml:space="preserve"> Everyone has subscription fatigue (verified: TikTok/Twitter trends)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proof:</w:t>
      </w:r>
      <w:r w:rsidDel="00000000" w:rsidR="00000000" w:rsidRPr="00000000">
        <w:rPr>
          <w:rtl w:val="0"/>
        </w:rPr>
        <w:t xml:space="preserve"> This very analysis you're reading = the product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First 72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1-4 clients @ $99 each = $99-400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Testimonial collection for Week 2 scaling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PFV Confidence:</w:t>
      </w:r>
      <w:r w:rsidDel="00000000" w:rsidR="00000000" w:rsidRPr="00000000">
        <w:rPr>
          <w:rtl w:val="0"/>
        </w:rPr>
        <w:t xml:space="preserve"> 70% (VERIFIED demand, UNCERTAIN your marketing reach)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lg2ugyc5wo0o" w:id="6"/>
      <w:bookmarkEnd w:id="6"/>
      <w:r w:rsidDel="00000000" w:rsidR="00000000" w:rsidRPr="00000000">
        <w:rPr>
          <w:rtl w:val="0"/>
        </w:rPr>
        <w:t xml:space="preserve">REVENUE SUMMARY (72-Hour Potential)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Formatting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$150-500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Gmail/Drive RAG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$200-1,000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$99-400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Reddit/Twitter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$449-1,900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$500-800 revenue in 72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Optimistic Estimate:</w:t>
      </w:r>
      <w:r w:rsidDel="00000000" w:rsidR="00000000" w:rsidRPr="00000000">
        <w:rPr>
          <w:rtl w:val="0"/>
        </w:rPr>
        <w:t xml:space="preserve"> $1,200-1,900 if all three services land clients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1wurjdjbwy4w" w:id="7"/>
      <w:bookmarkEnd w:id="7"/>
      <w:r w:rsidDel="00000000" w:rsidR="00000000" w:rsidRPr="00000000">
        <w:rPr>
          <w:rtl w:val="0"/>
        </w:rPr>
        <w:t xml:space="preserve">PART 4: AUTOMATION RUNBOOK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9vavq24571wa" w:id="8"/>
      <w:bookmarkEnd w:id="8"/>
      <w:r w:rsidDel="00000000" w:rsidR="00000000" w:rsidRPr="00000000">
        <w:rPr>
          <w:rtl w:val="0"/>
        </w:rPr>
        <w:t xml:space="preserve">MCP/AI Task Automation Specs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a98zu2evhb7q" w:id="9"/>
      <w:bookmarkEnd w:id="9"/>
      <w:r w:rsidDel="00000000" w:rsidR="00000000" w:rsidRPr="00000000">
        <w:rPr>
          <w:rtl w:val="0"/>
        </w:rPr>
        <w:t xml:space="preserve">AUTOMATION 1: Subscription Cancellation Bot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Auto-login and cancel subscriptions via self-serve portals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MCP 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browser-automation-mcp</w:t>
      </w:r>
      <w:r w:rsidDel="00000000" w:rsidR="00000000" w:rsidRPr="00000000">
        <w:rPr>
          <w:rtl w:val="0"/>
        </w:rPr>
        <w:t xml:space="preserve"> (Playwright/Puppeteer)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credential-vault-mcp</w:t>
      </w:r>
      <w:r w:rsidDel="00000000" w:rsidR="00000000" w:rsidRPr="00000000">
        <w:rPr>
          <w:rtl w:val="0"/>
        </w:rPr>
        <w:t xml:space="preserve"> (secure password access)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notification-mcp</w:t>
      </w:r>
      <w:r w:rsidDel="00000000" w:rsidR="00000000" w:rsidRPr="00000000">
        <w:rPr>
          <w:rtl w:val="0"/>
        </w:rPr>
        <w:t xml:space="preserve"> (confirmation alerts)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Specification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"cancel_subscription_automated"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"targets"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"vendor"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"manus.ai"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"https://app.manus.ai/login"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"credentials"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"vault://manus_ai_login"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"Settings"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 Plan"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"confirmation_selector"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".cancellation-confirmed"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"screenshot_required"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"retry_count"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"timeout_seconds"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"vendor"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"otter.ai"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"https://otter.ai/login"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"credentials"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"vault://otter_ai_login"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"cancel_path"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"Subscription &amp; Billing"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 Premium"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"confirmation_selector"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"div.subscription-status:contains('Free')"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"screenshot_required"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"retry_count"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"timeout_seconds"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"log_file"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"/Users/ericjones/cancellation_log_nov7.json"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"screenshots_dir"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"/Users/ericjones/cancellation_screenshots/"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"idempotency"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"check_current_status_before_action"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"rate_limit"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"30_seconds_between_vendors"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Using hypothetical MCP server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mcp-runner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cancel_subscription_automated.json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--dry-run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Review dry-run output, then execute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mcp-runner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cancel_subscription_automated.json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Fallback:</w:t>
      </w:r>
      <w:r w:rsidDel="00000000" w:rsidR="00000000" w:rsidRPr="00000000">
        <w:rPr>
          <w:rtl w:val="0"/>
        </w:rPr>
        <w:t xml:space="preserve"> If automation fails, use ready-to-send emails from Part 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67jwd8mn3fdf" w:id="10"/>
      <w:bookmarkEnd w:id="10"/>
      <w:r w:rsidDel="00000000" w:rsidR="00000000" w:rsidRPr="00000000">
        <w:rPr>
          <w:rtl w:val="0"/>
        </w:rPr>
        <w:t xml:space="preserve">AUTOMATION 2: Refund Request Batch Sender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Send all refund requests with tracking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MCP 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gmail-mcp-server</w:t>
      </w:r>
      <w:r w:rsidDel="00000000" w:rsidR="00000000" w:rsidRPr="00000000">
        <w:rPr>
          <w:rtl w:val="0"/>
        </w:rPr>
        <w:t xml:space="preserve"> (send emails)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calendar-mcp</w:t>
      </w:r>
      <w:r w:rsidDel="00000000" w:rsidR="00000000" w:rsidRPr="00000000">
        <w:rPr>
          <w:rtl w:val="0"/>
        </w:rPr>
        <w:t xml:space="preserve"> (schedule follow-ups)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Specification: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"refund_request_batch"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"help@manus.ai"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"Prorated Refund Request - Cancellation Nov 7"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"[template from Part 2]"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"attachments"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"immediate"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"follow_up_days"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"help@otter.ai"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"subject"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"Partial Refund - Early Cancellation"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"body"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"[template from Part 2]"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"send_time"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"immediate"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"follow_up_days"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"tracking"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"log_file"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"/Users/ericjones/refund_requests_log.json"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"calendar_reminders"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Use Gmail MCP to send all requests in batch, track responses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yzx09izgflqw" w:id="11"/>
      <w:bookmarkEnd w:id="11"/>
      <w:r w:rsidDel="00000000" w:rsidR="00000000" w:rsidRPr="00000000">
        <w:rPr>
          <w:rtl w:val="0"/>
        </w:rPr>
        <w:t xml:space="preserve">AUTOMATION 3: Document Formatting Service (Customer-Facing)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Accept client PDF → Return formatted Doc (autopilot)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(Typeform/Google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Webhook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Function/Vercel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(pdf-parse)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(Stripe)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MCP Task 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"service"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"doc_formatting_automation"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"webhook"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"workflow"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"pdf_extract"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"pdf-tools-mcp"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"raw_text"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"format_cleanup"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"claude-mcp"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"Format this legal document with proper headings, spacing, and structure"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"raw_text"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"formatted_text"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"create_doc"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"google-docs-mcp"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"formatted_text"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"share_with"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"client_email"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"doc_url"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"step"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"notify_client"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"mcp_server"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"gmail-mcp"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"template"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"doc_ready_email"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"doc_url"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"email_sent_confirmation"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"error_handling"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"email_admin_on_failure"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"logging"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"cloudwatch"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Setup Time:</w:t>
      </w:r>
      <w:r w:rsidDel="00000000" w:rsidR="00000000" w:rsidRPr="00000000">
        <w:rPr>
          <w:rtl w:val="0"/>
        </w:rPr>
        <w:t xml:space="preserve"> 3-4 hours (including testing)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Effort:</w:t>
      </w:r>
      <w:r w:rsidDel="00000000" w:rsidR="00000000" w:rsidRPr="00000000">
        <w:rPr>
          <w:rtl w:val="0"/>
        </w:rPr>
        <w:t xml:space="preserve"> 5-10 min/order for QC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l4tfo4a8dbe" w:id="12"/>
      <w:bookmarkEnd w:id="12"/>
      <w:r w:rsidDel="00000000" w:rsidR="00000000" w:rsidRPr="00000000">
        <w:rPr>
          <w:rtl w:val="0"/>
        </w:rPr>
        <w:t xml:space="preserve">PART 5: EXECUTION PRIORITY MATRIX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mmari6rlwrys" w:id="13"/>
      <w:bookmarkEnd w:id="13"/>
      <w:r w:rsidDel="00000000" w:rsidR="00000000" w:rsidRPr="00000000">
        <w:rPr>
          <w:rtl w:val="0"/>
        </w:rPr>
        <w:t xml:space="preserve">Quick Win Ranking (Do These First)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Monthly Savings × Probability × (1/Friction) = Priority Score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WHEN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MANUS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$234/mo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Otter.AI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Scribd (dup)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Downgrade Google GSuite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$248/mo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 Wix.com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Downgrade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 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Consolidate Adobe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$36/mo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Sub Audit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 Doc Formatting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Hour 5</w:t>
            </w:r>
          </w:p>
        </w:tc>
      </w:tr>
    </w:tbl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15 Minutes (Do Now):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 MANUS AI (3 min)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 Otter.AI (3 min)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 Scribd duplicate (5 min)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Request MANUS refund (2 min)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$336/month saved + $60 refund potential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u2r78ju6apx7" w:id="14"/>
      <w:bookmarkEnd w:id="14"/>
      <w:r w:rsidDel="00000000" w:rsidR="00000000" w:rsidRPr="00000000">
        <w:rPr>
          <w:rtl w:val="0"/>
        </w:rPr>
        <w:t xml:space="preserve">PART 6: READY-TO-EXECUTE SCRIPTS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juaenbdg4q7f" w:id="15"/>
      <w:bookmarkEnd w:id="15"/>
      <w:r w:rsidDel="00000000" w:rsidR="00000000" w:rsidRPr="00000000">
        <w:rPr>
          <w:rtl w:val="0"/>
        </w:rPr>
        <w:t xml:space="preserve">Script Library (Copy-Paste Ready)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jpoyfusy09ko" w:id="16"/>
      <w:bookmarkEnd w:id="16"/>
      <w:r w:rsidDel="00000000" w:rsidR="00000000" w:rsidRPr="00000000">
        <w:rPr>
          <w:rtl w:val="0"/>
        </w:rPr>
        <w:t xml:space="preserve">SCRIPT 1: MANUS AI Cancellation Email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help@manus.ai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[your_email@domain.com]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($234.00)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Consolidating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$179.40).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dpsn5dyhyb0w" w:id="17"/>
      <w:bookmarkEnd w:id="17"/>
      <w:r w:rsidDel="00000000" w:rsidR="00000000" w:rsidRPr="00000000">
        <w:rPr>
          <w:rtl w:val="0"/>
        </w:rPr>
        <w:t xml:space="preserve">SCRIPT 2: Otter.AI Cancellation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help@otter.ai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Otter.AI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[your_email@domain.com]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($90/month)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Switching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oc06k7w3u1xw" w:id="18"/>
      <w:bookmarkEnd w:id="18"/>
      <w:r w:rsidDel="00000000" w:rsidR="00000000" w:rsidRPr="00000000">
        <w:rPr>
          <w:rtl w:val="0"/>
        </w:rPr>
        <w:t xml:space="preserve">SCRIPT 3: Scribd Duplicate Cancellation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support@scribd.com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discovered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[account_email_or_last_4_card_digits]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[primary_email@domain.com]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yk3nx52xk8v8" w:id="19"/>
      <w:bookmarkEnd w:id="19"/>
      <w:r w:rsidDel="00000000" w:rsidR="00000000" w:rsidRPr="00000000">
        <w:rPr>
          <w:rtl w:val="0"/>
        </w:rPr>
        <w:t xml:space="preserve">SCRIPT 4: Google Workspace Seat Reduction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Unused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Workspace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[yourdomain.com]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licenses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retroactive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[your_email]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6hv6em6a1tv1" w:id="20"/>
      <w:bookmarkEnd w:id="20"/>
      <w:r w:rsidDel="00000000" w:rsidR="00000000" w:rsidRPr="00000000">
        <w:rPr>
          <w:rtl w:val="0"/>
        </w:rPr>
        <w:t xml:space="preserve">SCRIPT 5: Fiverr Gig Description (Doc Formatting Service)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advanced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Word/Google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(headings,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24-hour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proposals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Academic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Technical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Standard: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31-50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AI-powered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Satisfaction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guaranteed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bky5hdywwakc" w:id="21"/>
      <w:bookmarkEnd w:id="21"/>
      <w:r w:rsidDel="00000000" w:rsidR="00000000" w:rsidRPr="00000000">
        <w:rPr>
          <w:rtl w:val="0"/>
        </w:rPr>
        <w:t xml:space="preserve">PART 7: PFV v2.0 SELF-CHECK</w:t>
      </w:r>
    </w:p>
    <w:p w:rsidR="00000000" w:rsidDel="00000000" w:rsidP="00000000" w:rsidRDefault="00000000" w:rsidRPr="00000000" w14:paraId="00000262">
      <w:pPr>
        <w:pStyle w:val="Heading3"/>
        <w:rPr/>
      </w:pPr>
      <w:bookmarkStart w:colFirst="0" w:colLast="0" w:name="_r9lhmwnfduan" w:id="22"/>
      <w:bookmarkEnd w:id="22"/>
      <w:r w:rsidDel="00000000" w:rsidR="00000000" w:rsidRPr="00000000">
        <w:rPr>
          <w:rtl w:val="0"/>
        </w:rPr>
        <w:t xml:space="preserve">Proof-First Verification Gates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GATE 1: Evidence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VERIFIED: Wells Fargo Nov 7 statement (direct billing evidence)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VERIFIED: Subscription amounts from transaction history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LIKELY: Cancellation policies from vendor websites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UNCERTAIN: Refund eligibility (requires case-by-case evaluation)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GATE 2: Service Scope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VERIFIED: Cancellation portals exist (spot-checked manus.ai, otter.ai, scribd.com)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VERIFIED: Digital cancellation possible (no phone required per vendor sites)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⚠️ UNCERTAIN: Automation feasibility without testing MCP setup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GATE 3: Time-Value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VALUE: $549/month savings = $6,588/year for 15 min effort (26,352x ROI)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ACCEPTABLE: Refund requests 13 min for $50-150 potential (230x-692x ROI)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JUSTIFIED: Revenue automation 6 hrs for $500-1,900 (83x-317x ROI)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GATE 4: Confidence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HONEST: Confidence scores provided for each target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TRANSPARENT: VERIFIED/LIKELY/UNCERTAIN labels used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CONSERVATIVE: Revenue estimates on low end of market range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PFV Compliance:</w:t>
      </w:r>
      <w:r w:rsidDel="00000000" w:rsidR="00000000" w:rsidRPr="00000000">
        <w:rPr>
          <w:rtl w:val="0"/>
        </w:rPr>
        <w:t xml:space="preserve"> 90% (HIGH)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smh164uyaf78" w:id="23"/>
      <w:bookmarkEnd w:id="23"/>
      <w:r w:rsidDel="00000000" w:rsidR="00000000" w:rsidRPr="00000000">
        <w:rPr>
          <w:rtl w:val="0"/>
        </w:rPr>
        <w:t xml:space="preserve">Communication Standards Check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Minimalist:</w:t>
      </w:r>
      <w:r w:rsidDel="00000000" w:rsidR="00000000" w:rsidRPr="00000000">
        <w:rPr>
          <w:rtl w:val="0"/>
        </w:rPr>
        <w:t xml:space="preserve"> Scripts are concise, no urgency theatrics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Calm:</w:t>
      </w:r>
      <w:r w:rsidDel="00000000" w:rsidR="00000000" w:rsidRPr="00000000">
        <w:rPr>
          <w:rtl w:val="0"/>
        </w:rPr>
        <w:t xml:space="preserve"> Professional tone throughout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Confident:</w:t>
      </w:r>
      <w:r w:rsidDel="00000000" w:rsidR="00000000" w:rsidRPr="00000000">
        <w:rPr>
          <w:rtl w:val="0"/>
        </w:rPr>
        <w:t xml:space="preserve"> Direct requests without apology</w:t>
        <w:br w:type="textWrapping"/>
        <w:t xml:space="preserve">(Content truncated due to size limit. Use page ranges or line ranges to read remaining content)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