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I and then also,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pathway, pathway yet.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yet. Oh, my,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02:02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what's up? Guys? Eric, good morning, good morning. Randall, how's it going? Man, it's gone. Sir, it is gone.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gone. I there's, there's, this seems like there's a story to that, that that, that it's going, Yeah, it's, it's going, for me too, man, it's, it's a, it's been a wild year, man, it's this world is crazy right now. You want to talk about politics, yeah? I mean, in every way possible. It's like the universe is like, it's like whispering in my ear, like, maybe you should, like, build a bunker and like, I don't know, I I feel like I feel like I like, no matter who I talk to, they're saying it in different ways. Just like, you know, it feels different right now. You know, just think something feels you know, anyway. How are things going at Whittier first day,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03:10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is well man trying to, you know, land another contract, as you heard during the last meeting, a lot of we have a nice community meeting up at our West LA site, where we invited the community to come in and to really, you know, mingle with the the clients that we have on site, so that they can get, you know, familiarized with, you know, who's actually there. So there's no attention or not attention, but no tension, yeah, between residents and the community members. So it was good man. We had one of the residents, you know, volunteer to speak about his experience, you know, how he ended up, where he ended up. It was powerful man. It was, you know, great to you know, hear his story and you know, hear how you know. One, you know, silly not I want to say a silly mistake, but one, you know, decision, you know, really affected and, you know, really torn his life apart. Like this guy was working with Eli Musset state sex and cookie, you know, had a really, you know, promising future and culinary and met one lady and turned his world upside down and cause him to become homeless. And, you know, three years later, you know, here I come knocking on his tent saying, hey, how would you like to come into my tiny home village? And ever since then, man, the guy has been, you know, world class, respectful, understanding, you know, driven to get back to a sense of norm, you know, his nor,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let me ask you guys this, because we're not, you know, when I was working at Amity foundation down there in downtown area, you know, in LA, they, they, there was, like a, you know, it was When I first came in, I asked, like, what does like, you know? I know, I know. It's a, it's a super gray world, you know, it's not so black and white as maybe some of the people that are writing the checks for, like, grants and stuff, right? It's like, the higher you go up on the on the food chain, the more black and white they want it. But in that, in when you're dealing with the clients, it's much more great, you know. And there's, it's more complex, and it's, you know, these are humans. And so I would ask, like, what is, you know, more or less success look like? What is like the ultimate client success story, you know? And I was like, like, is it that they get out of this program and then they eventually are self sufficient, and they no longer need Amity Foundation. And I was in and they said, Well, you know, that would be nice. And I was like, how many, so, how often does that happen? And they were like, it, I don't, it has, it hasn't happened when, since I've been here, you know? And so it's like, there is, I found there. And this isn't a dig it at Amity. I just it seems like, you know, there's some programs where it's like success, sometimes it's like success. How do they do in the program? But then, like, on the it's like, rarely in these metrics that they talk about, as, you know, I was an intern for the Master of Social Work program, the the success metrics they they they don't include the client feedback. You know, they're like, they're like, We have a 90% success rate in this program. And then when I asked my clients, you know, these guys were like, you know, African Americans, most of them, schizophrenia, 20 year, meth addiction, all kinds of stuff. Like, did you guys know that we have a 90% success rate, nine out of 10? What do you guys think about that? And they're like, I guess I'm the one out of 10, you know, it's like they this program is about the clients, and then the success rate that the foundation talks about the it's all about the clients, except for when it comes to how they define their their success rate and getting the client feedback, you know. And I thought so. I just felt like, there's, there's a and I'm not sure how prevalent this is, like, nonprofit wide and whatnot, is that the gap between, you know, like, the the mission statement, is always, like clients first, right? And then when they then it comes to success metrics and the stats, it seems to me like there's, there's a, there's kind of a gap there where, like, in, in terms of, like, how much the client is the priority in the mission statement, and then how much, how much they consider the client feedback in the in the result, in the outcome metrics that they that get funding, you know, in the end, anyway, that's a, that's a that was just something I was always thinking about. And it's kind of like, it's like the Yelp model, but without, like, imagine Yelp, without, like the customers having any say in like the radians,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07:49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Exactly.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07:52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 know what, Eric we I don't know if you're, you know, ascribed to our newsletter, but we try to highlight a client success every month.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 need to do that. Where I, where do I get on the newsletter?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08:08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actually get you on. I just have Cassandra at you right now. I'm actually gonna be a walk into the office 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I'd love to. I absolutely love to, but Yeah, can I just start with that? Like, what is, can you answer me that for like, what your first day? I'm sure everyone has a different answer, what Randall like, what is, what is success like? What is a success story for you? And like, does that is that different than like, the generic, what are your first day success talk track, would have you say, You know what I mean?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08:41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Eric, I want you to know. You got to learn. You got to learn to know me. I have this saying that I always use, if you ask the right question, you don't get the right answer, right?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08:53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like that. I like that. Did I ask the right question? Right there? Absolutely.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08:59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answering this question, by the way, because I get it all the time, what success looks like for us? And you know, first day, right? Is a client who come in, they absolutely have no direction of where they're going in life, right? We provide them with the ultimate space to tell us where they want to go again. It's all client driven. This is not what we want them to do. It's not something that you know, we're forcing them as we have a set of goals that we want to meet. These are your goals. We're going to help you meet them, but we're also only going to give which you give us? You give us 50% we give you 50% Yeah, you give us night, I give you 90 Yeah. When the client buys into the buy into what we got going on, it creates a sense of, I can't be stopped, mentality, right? So that client get to the point where they say, Hey, like, it's like, it's like, recovery, right? You go in. You're I don't have a I don't have an addiction. I don't have an addiction. And then you say, You know what? I have an addiction. Once you admit that you are the problem and that you have identified that what I've been doing to myself has been the reason why I can't progress in life, yeah, that's things start to shift for the better, and that's our case management team. Goes in and tell you everything that you need to do again. They lay out the foundation it is up to the client to follow it, meaning that they need to meet with their case manager every every other week, twice, two sessions a month. Dr, GA gather all their documents, birth certificate, social security card, ID, you know, the type of benefits with the government to get some type of income, because, again, you cannot survive anymore without any funds. Unfortunately, yeah, you have to have some financial stability once you get those four elements under your belt, the client is ready for the next phase in life, which is housing. Once that housing match come in and we share that news with that client, yeah, I can tell Eric the amount of time that I seen a client that literally said I have no hope for like, there's no hope for me. I don't know what I'm doing here. Yeah, and you can't do anything for me when they hear that they got massive permanent supportive housing, their lives at that point is changed for the better, even before they enter their apartment. So once that happens, we're we're literally grooming them and getting them ready for the next phase of their life, which is how to maintain, how to maintain my apartment, how to pay my how to, you know, set up a electricity bill, how to set up, you know, all of these things that I'm going to have to, you know, do on my own, because there's nothing that I that no one's going to have to do like they're going to I'm going to have to do it all myself. Right? So what comes with that was a lot of things that no way. No one really knows about and we don't share about this, because it's something that, you know, it's something that internal, that we want to deal with. Is clients have so much anxiety over going into permanent supportive housing instead excitement. Why? Because they're a sense of responsibility, right? And then it's the fear of, what if I don't do right, and I go back to where I came from, like, am I going to get to be able to start all over again? It's the fear of unknown that we have to unravel before we even push them to the next phase of sign that lease agreement, yeah? And getting them comfortable with the uncomfortable. Yeah, it's uncomfortable out there. And as you know, not having funds to pay your rent, or, you know, spending your money on gambling, or, you know, or something that necessarily you shouldn't have that's not going to keep you with a roof over your head. It's difficult. Those are difficult decisions that you have to me, and those are the things that we deal with here. Believe it or not, we don't again, we, we're very modest and humble with the work that we do. We kind of, we want, we want to allow the clients to share their stories. Yeah, we don't want to shift. You know, a lot of the stuff that people don't want to you don't care about, most of the giants, oh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unless they, unless they, unless you know, like you, you, you've come across it, you've experienced it yourself or like you. There's, you know, it goes for most things, you know, like if you, if you haven't felt it, like you haven't felt it in some way, the whatever the person is talking about, it's gonna be different. Your care level is gonna be different, you know. But, yeah, to what you're talking about, Randall, like, I noticed, you know, like, in recovery, right? Like, when you start out, they keep it really simple. Like, success is, hey, you were sober all throughout today. Like, way to go. It's, like, real. It's like, the bar is really low, you know, I mean, at the time it doesn't seem low, like it is, it is a struggle. But like, that's not going to be life for the rest of your life. And so when you're getting to the point, like, what you're saying, like, you're getting to, like, the responsibility tears, and you're going advancing, like, Oh, now I now it's no longer, you know, it's been a year. I'm no longer getting pats on the back for just being sober for the day. I'm no longer like, champion for just doing that. Now they want me to start, like, paying my bills and like, you know, maybe going to school, or, like, getting a job. And, like, it's like, you know, and some people, I see it, I see it time and time again. They go back in the process, because they're like, you know, it was so much easier to get this external validation. People, you know, telling me I'm doing a good job when I only had to just be sober for the day. And now it's like, it. And so there's a lot of different factors. I'm not saying this. It's the person sometimes, you know, the environment, you know, in the in the resources that are available to him. That's the whole idea behind recovery compass. But there's, um, what you're talking about, like, how it, it, uh, you know, the responsibility and the pressure and stuff. It's, it's real, you know, and and it's not a, it's not an ideal, you know, you know, ideal kind of loop to be in at all, but I see a lot of people just continue to be in that loop, in the recovery, you know, space, partly because, because of, you know, because because of that, that comfortability, even though it's not a comfortability When you're when you're down and out and you're down and out and you're in the system, right? But it's just just just just based on what you're you get used to it, whether it's good for you or not, or whether it's the ideal situation. People get used to habit. Is habit, and even if it's a bad habit and it's not making you happy, it's hard to let go of habit and what you're used to, you know, the others you guys absolutely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15:48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And again, they're the biggest success is, you know, someone getting into housing and they're able to sustain without any assistance from us.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But anyway, you know, it's important to me to know, like, what you guys, I mean, you know, it's great. We're doing this data, you know, and it's and, of course, it helps, what are your first day? Keep the lights on and get you guys grant money and stuff. But it's, it's always, it's interesting to me to like, to get into what you know, what's going on and what, what do you guys really care about? Like, aside from what you need to do to keep the business, get the nonprofit going, like, what, um, like, what matters, you know, and what, what. And that's changing all the time, because we're, we're in a, you know, in a, in a climate, that's, it's, you know, with technology, politics, whatever it is, it's changing every day. So it's just, I just like to hear those stories. And, you know, I can, I can tell Randall that you really care. And I've been at some places where, like, the like, what you're saying, the clients, they, I'll turn my camera on to they, you know, they can tell when you don't care, you know, and they're not gonna a lot of it is the motivation to change the model is, is like, the biggest factor for success and recovery and for pretty much anything you do in life, is like, how much are you mo Are you motivated to actually work with us? And if they show up and they're like, this guy, Randall, doesn't, I can tell he doesn't give a crap about us or this job or whatever, they're not going to care. So it's important that the people like you, you know that's that's great to hear, because I've been in some places where they they say the right things, they say the mission statement, they say the vision and they have it all down. But you know, what it says on the website isn't always the case of how much the people really care, you know? So, so people can tell, people can just tell this guy cares. I'm gonna, I'm gonna try, because this guy cares, but if they don't like I don't blame them. They're down and out. You know that's like Maslow's high degree of needs when they're just they need food and safety. You know what I mean? Like they just something like that. Randall cares where he doesn't is enough to like to make that decision, I'm going to try this program, or I'm not. You know what I mean Exactly.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17:57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again, I can go any psych air. And I can I know clients by name. I don't say Hey, buddy, hey, pal. Yeah, that's great, man. Hey, ma'am. I make an effort to know everyone.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for president, and thinking about running for, for May, for Los Angeles, Los Angeles County, or what, dude, I'll go for you, man.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it. All right. All right.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sorry, guys, um, you know, I just want to, I just want to do a State of the Union. I think, like, if we can get the, if we can get the one Dr sync, because I just want to be clear, I'm not, I'm not, like, a data wizard, like, like, in the cell for cell, it's when the, it's when there's like, we can count on the the connectivity of the OneDrive and and that, because aI don't trust it to give you, like, life advice and whatnot. And like, be like, you know, more intelligent collectively. But when it comes to just numbers, and it's just based on, like, simple binary kind of stuff, it's, it's pretty accurate. And so I like to use that for what you should use the robots and AI for just that, that kind of stuff. And then, and then we can talk about more interesting stuff, because that, it takes care of that on its own. And so right now, I feel like, you know, there's disconnects, there's gaps in communication, and everyone's telling a different source. So we're spending most of our time on trying to figure out the source of truth, you know, just what is the truth. And so if you know, if we can get the one sink, you know, solid, then there's my cat. We're, you know, I think we're gonna be in a good place, and we can, we could really start growing and doing things that are, that are really going to take this to the next level. So that, from, from my perspective, that's how I'm coming in today, is just trying to figure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19:40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out, absolutely. Eric, can I show you something really quick? Yeah, sure. Let me grab it really quick. I want this is kind of what I what I envision when we talk about, you know, some of the success and some of the stuff that you know, we're doing, as far as, where is it that's not what I want. Let me find that really quick. But Jacob, can you share with Eric some of the things that you discuss with me as far and all of you know what needs to go in there, and then, I hope you're taking notes on what Eric is telling so that we can make sure that we're not coming back, you know, a month or two later, asking the same question,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20:25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agree. Let's kind of make sure we're having the same like, I'm gonna pull it up now, all right, and then, Eric, can you verify that you can see my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 Yeah, is in this is, this is what you just sent me, right? Jacob, about like, 20 minutes ago, or 25 minutes that's right,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20:42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got that like, yeah, we have a few different locations. So this is the one that you actually was referencing. So this was done by Kassandra, one of our administrative yeah specialists. So she did this way before I even started this position. And think the purpose of this was just to, like a previous attempt at tracking data. Once I got hired on, I basically created this as just basically a simplified, streamline all the data goes here. It's tracking the same information of our clients. This focuses on all, like, all the necessary data that we get from our clients, like demographics, meal serves, services provided, and then it's, instead of like, kind of like what we have over here, we basically just simplified it into one page on a monthly basis, so that's the one that we're currently using. Now before we continue,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okay?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really simple, if we can just it's not even okay or not okay. It's just, if what you guys have on your end syncs fine with what what I have on my end, you know, and what, and then what, what. And then we have a chance where I say, Hey, this is what I'm seeing. And then, you know, I can communicate that even over email, you know, like, this is, this is what I have. Is that what you have? Then we have been, we're on the same page, and then, and then I can, I could tell a million different stories with the data that you guys have in ways that you want, ways you want to position it for whatever reason, for what, for funding, or for anything else. So that's, that's really all that matters is do, is that connection? Is that sync? You know, is that, is that is that solid? And are we? Are you? Are we using the same spreadsheet? And so what you're saying is fine, I mean, and then we, you know, there's an MOU in place that Donna and I signed back in an August for for purposes of achieving some of the goals that she laid out for Whittier first day back then that then we, I have to look, I'd have to benchmark it against that. So those are the two. Those are the only two really, like, you know, the, you know, the constitution of this, of this partnership, in terms of, like, the rules of, you know, making sure that we have some guard rails in place. Are those two? And so we can't, we can't get to the second part of the MOU part, until we get to, are we? Are we? You know, are we seeing, is the connection? Is the integration, operationally in an optimal state? Is it sound? Are we? Are we good to go there, and then we don't and then we don't change anything. We're like, Okay, we got that. Now you guys can do different things with the data, and then I can answer the questions. But until we have that, I can't, you know, I could tell you, yeah, that's good. That's not here on the meeting. But if that it, then the next time we meet, it could be a different story, if, if we're gonna, if we don't have that first, the foundational piece in place, which is the sink place, the sink component, right?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24:00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brings me to the second part, so that that link that you sent me in this folder. So does this look familiar to you? I think when you mean by sync, I think this is the location where everything is synced. And then there's also this little sync button here. So is this? Is this where we have our synchronization? Wait, okay, so your location,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you're in the OneDrive, and then sync right there. Okay, so let me, let me get into my OneDrive. Okay, and I'm just gonna,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24:31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want to verify that we're even in the same folder, yeah? Is that, if the things that I am creating or not in there, which they're not, I'm going to figure out how to move them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24:41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here. Yeah, so let's do this in real time. Yeah. So question for you, Eric, really quick, yeah, because Jacob and I was talking on the you know, phone last week, and I told him, because there's so many different files in here, yeah, would it be appropriate for us to date or have a month of which, for the folder purposes, for for just for cleanliness, to make sure that we have the month of what this report is, so that you're not pulling the report from last, yeah, April, yeah, it would be thinking, is this month?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would be. But if you guys just have a OneDrive, like, like a folder, like a master, like a master folder, and then everything else is inside it, and we just, you just share with me that master folder with me, then I could figure it out if the date is somewhere in the in the spreadsheet. But as long as, as long as everything we have, yeah, we don't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25:40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you to have to have to figure it out. We want this to make it as easy as possible for you. So, okay, what we can do is we can put, you know, every folder. I mean, every month, we put master folder, September, master folder, October, November, that so that when you synchronize, you know exactly all the information that you need is in that master folder.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that would be, that would be great, yeah, and, and so, so let me ask you this. We've been kind of, we've had a lot of email back and forth and then a meeting and whatnot. Is, is there a way that I can improve the way that I'm communicating how to do things, or if, what, because? Because my job is easier, really, to answer your question Randall, like, how can, how can you make my job easier? Is to just understand in clear terms, like, what can I do to make to make it happen today? Like, the sink, like that. We're we solve all the genie in a bottle. We got our wish we were sinking, and it's operationally, like a plus. Is there anything that I can do, or what do you need for me to from me to do it on your end? Because I think it's just like, who was I dealing with when we started this? Like, in May, was it, was it Kassandra, or is it, was it, I forget was Anthony and Kassandra. Okay, yeah, that that, that setup was just perfect, whatever that was on your end. Okay, that was, that was, I had no issues, and I had access to everything at all, at all any given time. I could tell you, I can answer any question if you give me, like, 10 minutes heads up, you know, so whatever.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27:20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why we're going and that's where we're going back to. So that's why we're giving folder. Yeah, Jacob's going to be putting everything in his folder. Like I said. We're going to be adding more to it, meaning that we're going to create a master folder take up. So if you can create that folder now, yeah, for September. So Eric knows that he's going to be putting, pulling all the documents, or all the data from the September folder.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that will be, that would be wonderful.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27:52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want you. We don't want you in there, moving it from, you know, frustrating yourself, because you don't know where the hell we uploaded it. Or, yeah, you know, yeah, one, we want to make your job easier. Also, we want to make our job easier as well, yeah, because we don't want to be getting emails of you saying, like, Guys, we already talked about this. Yeah, no, we need to done this way.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And sorry if I I've been told I have, like, an email, email personality and, like, a normal personality. It's just like, I on a, I kind of automated to like, I just, I'm very like, black and white in the emails, just because I want it to be clear, not because I want to be like, dogmatic, or like, you know, be aggressive, but, um, but, yeah, I just it was more. It was more just like, I feel like there's gaps in communication, like we all need to have one, like a, you know, we all need to be kind of not siloed, like and so, and the sink does that. So if you guys can not just, this is what we do on day one is, is do the sink right with that folder, like you're talking about Randall. And then that, the same time we do that, you download the folder, like the the master folder with all the in it, and then send that to me so that they, you know, I could benchmark, okay, this is the download, and I can analyze that, and then I can analyze what I'm seeing on the sink, and if the two are aligned, then we're good to go. You know what I mean?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29:07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 me make sure that I heard you correctly. So you're saying in the email form to let you know that we have uploaded documents to that master folder for September, we will just send you the link, yeah, to that master folder, and you should have access to that master folder via that link,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 should be enough, I mean. And then I can, I can download and then use the sync. And then, if it's not, and I don't see any reason why it wouldn't, then I would ask that you, that you send me the link, and then download on your site as well, and then send me the download in addition to the link. But I don't think we're gonna have to go that far, if, based on, you know, my experience,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29:50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yeah, we can. Okay, that's what you want. We can. We can definitely do that. That'd be great. You got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29:56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So since we're here, can we maybe, like, do like a quick example, just to make sure that the process is familiar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30:03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everybody, sure. Okay, Jacob, so right now, can you put the September, even though it's incomplete right now, but just for you know, training purposes, can we just put that in there now and then? Eric, again, if there's anything more that you want in this folder, please let us know we will put every, any, every anything, telling us put 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um, let me ask you this guys, like, now we're in October, right? And, um, we're, you know, we're a little bit behind, based on, like,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30:35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Jacob, no no. So just move this sheet over to the to the to the master folder. That's it. Okay.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30:48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that was the other thing is that I need to figure out. I just found this out today. This program data sheet is under summers personal I think it's her personal drive or one that she has associated with the agency.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31:06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don't worry, let me I will have her, okay, yeah, I'm gonna have her sign it over to you, but you should be able to move it over to the folder, So go move to just find that that master folder. There,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31:53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move here.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31:56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that's there,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31:58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start it from scratch, yes, so I can be 100% sure that I can access this, and so can Eric,</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yeah, so perfect. So this, so let me confirm what I heard. All right, and so we're on the same page. Jacob creates a master folder September in the shared OneDrive right now. Yeah, two. And then to move, we move the September data, that CSV I got this morning, or the what you send me into that folder, right. And then three, three shares the link with me via email right for I downloaded to verify, then sync, then sync to it, and then, and then the last step, five, we test. I tell you what I see. You confirm it matches what you uploaded, right? And then if we can do that after I we can do that right after the meeting. And I could, I could, you know, we could, we could, we could do that, do the virtual handshake like we were, we're solid now, now we can. We got the operational component in place, and now we can. So that's, that's, that's it. That's how I see the process.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33:01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Eric. So my next question is, I know, Jacob, you're itchy right now say something too. So let me just say what I have to say really quick. So is there anything else that you would like to see in this folder? Would you still like to see that document that you created as part of the MOU that you have in this sheet is, I mean, in this folder as well.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let's see so that, let me just, let me, oh, let me get the MO You,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33:31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feel like we just need a checklist of everything that we need to be in this folder. Once we able to create that checklist, yeah, we can say, hey, check, okay, got that in there. Check, got that one.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We could, yeah, make it. Let's just make it real easy. Let's not try to reinvent the wheel. We got a checklist, and let's see if we're we're staying honest.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already having issues.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33:59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not exist? Or a lot? Jacob, you're gonna have to recreate this one, but you have to recreate this whole entire spreadsheet. Our summer is gonna have to give it to you. She's gonna have to relinquish the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 over.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34:17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over. Really quick. Okay, I got it. Are you able to access it?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Oh, no. I just, I got the list of what, what is needed based on the MOU got it. Yeah, can you I'm gonna chat. I'm gonna put in the chat right now.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34:30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Let me call some really quick. We're all over the place right now.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34:40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so while Randall is actually calling summer, yeah, so this particular sheet has each has all the data broken down by month, yeah. Would it be, would it be easier for synchronization purposes, for us to give you this entire sheet, this is the one that's being updated monthly. We add, I add a new tab per month, and then our program managers, they are tasked or wired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35:11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on a per month basis. Yeah. I mean,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the more, the more data you give me always, is always is always going to be, you know, safer, safer bet, but, but I just, I just sent you in the chat. If you look at that, Jacob, that's exactly the structure we need, based on the MOU, the source of truth. That's never going to change that MOU, that the answer that I give you when you, ever you or Randall asked me that question, it's always going to be just what I put in the, in the in the chat right now. That's yeah.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35:42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haven't talked about your spreadsheet yet, so give me a sec. So this is the one that, this is the one that I've been I've been uploading on a part, not uploading, but updating for you, yeah, on a per week basis, yes. It. This is, this is the one right here. So everything in the MOU that you requested, yeah, I did uploading here.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36:18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great, yeah, that's that's okay. Let me take it.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36:24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 do this, though, because it's not actually located in that folder, I want to do it now,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36:37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own little Audio assurance folder.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move it for you.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37:04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since that master spreadsheet that you created, Eric is, it's has, it's basically like everything's in there. It's not separated by month. Okay, do you want me to separate it by month?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good. But is that, is that in the shared folder, the sheet that matches the MOU, is that in the shared folder,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37:28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 a SharePoint, and I just moved it to the same folder,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that was the issue. That was the issue is the shared folder, or, you know, want to,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37:44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just moved it. Okay, I'm gonna click it now.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37:48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37:50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it's in that folder. Could you, is there any way you can verify that it's it's like syncing up on your end? Yeah, let me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38:01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38:05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hit the sync button? Yeah, let's see.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what? Yeah, what's the sink? Yeah, it looks a little different than what I see on my side. The site is trying to open Microsoft OneDrive, okay. Sync. And then, and then, on your end, you guys, just add me, like my email address. Or, how do you add me to the scene? Just share with Eric right or share with that email address or something. Is that what? Okay, yeah. And then I should get an email right away, and I can verify i</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38:51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How deep can your sink organization go? Is it specifically just this layer of the folder?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 could, I, if you, if you sync and I and you share the whole all the data you have, I can, I could dig into whatever. I mean, it can get, it can get pretty, pretty cool. I mean, we can do some really cool things. And we were doing them more or less, you know, back in, you know, May and June, yeah, yeah. So whatever that system was, we just need to, okay, I just got your email. Okay, oh, Access denied. It says you don't have permissions to access this resource. Sign in. Oh, are you? Maybe? Are you? Maybe you're sharing it with my old Cal State LA email. Is that what you guys are doing? Maybe because this happened last time I didn't, it rejected me and said you don't have permissions for this. And it's happening again right now.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39:54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 right?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 it's saying I don't have let me try, let me see, yeah, yeah, it's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second here.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40:28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do something 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whatever reason, see, I'm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40:39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forgive me if I sound like, like ignorant in regards to the system from before. I wasn't here then. So, yeah, no problem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that. Yeah, no worries. No worries. And I can, I can maybe go back, Jacob, if, if the communication about what that system was is not, is not being communicated to you in a clear way, I can just go back to my email communication and try to try to communicate that in a fair way, but I just posted here in the chat, you can see I have access denied. I can't even access what you what was sent. You can see that, uh, see, I'm wondering why I'm Access denied. Yeah, let's it's a Why is this happening? Okay, let's see there's because 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41:33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Okay,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41:36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 okay, maybe now I'm in, okay. Something that didn't work. External sharing is disabled. External sharing is disabled for so something must be going on, maybe at the it level, or something. Because look at, look at the in the chat I'm about to, oh, I didn't fail to send what's Can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41:56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show us on your end? Eric, what it looks like. Jacob, can you stop sharing for a second? Yeah, of course.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see that? What I just, I just posted this is what I'm seeing, guys, I can't even share it, something maybe is at the it level, at what are your first day that is not allowing for external sharing.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42:19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key, text me this, yeah, yeah, actually, I can download it. Never mind.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I have you</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42:27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this over to our IT team,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could be the issue, but maybe it's not our fault.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42:32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able, we should be able to share this with you, though that's no reason why we shouldn't.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either way, I can download it. We can get around it, you know.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42:41</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don't know. We don't want you to have to do all that, yeah,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ideally, yeah. Like we said, nothing changes. I'm just saying for to, you know, to get through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42:51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any issues. So if this is something I teach and solve that, yeah, that's their job</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42:56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soon as I yeah, sorry guys. We're not even sharing this with Eric, so this with Eric, so this is why he's probably not able to get it. Get it. So try that now, Eric, see if that one works. Okay, let's see.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okay. There. I just got your email, Randall. Let's see here, open Bingo. Bingo. That one worked. What changed there?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43:33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shared it directly with you.</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whatever. Just keep doing that. From now on, guys, whatever, Randall just did. Just always do that.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43:42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going to have so you're going to have this, Eric already, but we will, so let's try one more time. So can you go back to the link that Jacob shared with you? Because I do want you to be have access, and Jacob, I don't think I have access to that folder. Can you share that access with me? That one jar that you guys have? Yeah, for sure.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yeah. So Randall, what you sent me works. Just try clicking on the Jacob link. It's again, access tonight.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44:14</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said,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44:19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it has to do with my privileges as a user, almost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44:23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but yes, add me to it, Jacob, real quick so that I can,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just going to put in exactly what it says, just in text form in The chat here. That's what it says. It's there. 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44:43</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44:45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 the so it says your folder is empty, Jacob,</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44:58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master folder.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45:04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the link I just sent you,</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45:07</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says I'm looking at your master folder for September. It says it's empty,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see,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45:19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Eric, can I on this one as well. Yeah, all right, so I'll just share this one with you. Now, something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45:26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happened when you talked to Sommer in regards to that file. Randall, no, okay,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that great, yeah. Now, now that I have this.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45:42</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45:44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download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45:49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just upload funding to that new location, and then program managers can just access it from there. Now, okay, I'm is so absolutely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46:45</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guys verify that the folders went up anymore? I</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but, but what you sent me, Randall, this is, this is, this is a data dictionary glossary, not the actual master data file. I don't think it said this, just no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47:17</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but I just sent you another link for the, for the actual, for the for the master folder, okay, yes, Jake, June,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47:32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July, August, September,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47:36</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then I'm going to Add Eric to this one as well. Sorry, I really throw a whole bunch of links at you.</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everyone likes the link.</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47:49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we got to do all this extra No,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get it all. Let's get dirty man sits, get under the hood and and look at the transmission and all whatever other parts are in the engine. I never was a mechanic guy, but, but, yeah, let's just, let's, let's, let's figure it out, right?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48:05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Eric and Randall Do you, instead of titling it master folder, September 2025, I can just do this as the master folder and then divide it on a monthly so I can do just master folder, September, August, July, or for the sake of data gathering purposes, I can just kind of leave it as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yeah, let's well, let's just, let's just, let's not focus too much on step 234, or five, until we are everyone is in agreement that we have step one absolutely locked in,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48:39</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we're all synced on the same stuff? Yeah, I agree.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48:45</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okay. Now here's the only thing, Randall this. This does have the data, but this is not MO You compliant data, okay, the short answer. So this, this, it's just the wrong data structure, not wrong. Just, you know, as it relates, it's not aligned with, yeah. So this is, so what you, what I, what Randall just sent me is the is the aggregated monthly summary report, right, organized by program location, but not individual client records. So here's what I see. There's five sheets, glossary, June, July, August, September. Data Format is each month has prog, program level summaries, Ted's place, Sando, etc. And the metrics are aggregated counts like 37 unduplicated clients, 122 you know. And so the fundamental problem here is, this is, this is not the MOU required structure. So according, according to the MOU, the in Section 3.1 if you guys don't have the MOU, I can just send it over, in case I'm just seems like I'm just like, rambling about some document you never, never even looked at. So the MOE Required fields are client ID, right. Program Name, intake, date, exit, date, exit, destination, housing, placement, date and length of state. And I put this in the chat to Randall, if, in case you're I put this in the chat.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49:59</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just, I moved the folder, sorry, Randall, I moved it to the to the master one. See if</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50:08</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Eric, because I hear what you're saying. You're saying that it's not compliant to, you know, the format that you need it. What do we need to do to get it there?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50:20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let's see here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50:28</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 tell you. Let me just pull it up and just make sure I'm so one is, is, is, it is, right now, what you sent me Randall is it's not aligned structure wise, with the MOU and I put in the chat, in the Microsoft Teams chat, exactly what it needs to be. And you can see that it's, it strays from that.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50:54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straight it, yeah, it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50:56</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have, it doesn't have the categories, right? That so requires individual client level data, one one row per client, not program level summaries. Get it. So right now, this program data sheet tracks totals by location, which is great for board reports, but doesn't give us the client journey data we need. So here's the specific gap. What you have, what we have now, what I have now, is row one, Ted's place had 37 clients total in August. Row two, Hondo had 122 clients total in August. So that's that's good for, you know, monthly board summaries with but what the MO You needs client level tracker is, row one, client, you know, Whittier, WFD, hyphen, oh one, enter Ted's place on eight, five, exited, 920, to permanent housing. 46 day stay. Row two, client, WFD hyphen oh two, entered Hondo on a 12 still enrolled, no exit yet. Row three, client, WFD hyphen oh three, enter test place on 722, exited. 55 day stay. So to get MO You compliant, we need a separate tracker with, with these exact columns, client ID, unique identifier, like, you know, WFD, hyphen, oh, one, two. Program Name, Ted's place, Hondo, etc. Three, intake date when they entered for exit, date when they left, or blank if they're still enrolled, exit, destination, where they went, you know, permanent housing program, transfer, whatever. It's six housing placement date when they got housing or blank, and then seven, length of state calculated in day. So the decision we need to make right now is, if Jacob already has this client level file somewhere, maybe an intake forms or case notes or another spreadsheet, we just need him to get to share it with me. Then we're then we're done today. And then option two, if your first day doesn't want doesn't have this structure yet, I can create the template for you based on the MOU and we'll you know, we could in, we could, we could talk about that before the next management meeting, or whatever, October 14, just to make sure we're all in sync. So whatever you guys, which scenario are we in? Do you have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53:02</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Eric, just really quick, yeah, this is just me letting her doesn't really provide us much of what's happened. So we don't we don't have any demographics that we're tracking. We don't have any amount of meals that we're serving. Jacob, can you stop sharing for a second? This is what we're wanting to share with our providers and the people that we serve. Yeah, and right now, with the dashboard that you have currently set up, it's not providing that, yeah,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I'm not Randall. I'm not saying that this is going to be the end all this. The MOU is just one sheet of it could be hundreds. You know, whatever you guys want. It just, you know, it's one little component for the goals that at the time Donna laid out for me regarding, like, the what, what, what are your first day wants to accomplish with this MOU that doesn't, that doesn't necessarily mean that's all I'm going to provide you. That's just that could be something we never even talk about, you know, or not much, and we talk about what you guys really care about. So, yeah,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54:05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this is data dashboard. This is the one that CEO h i creates, and this is for all of their sites that they pretty much have. So we need something like the like these numbers like, you know, for a total revolutions, we could put, you know, something like, we have five, you know, inter housing sites with a total of 100 and whatever individuals, like, we need, like metrics like these, to go, to go, because Right now what we're tracking is they come in and when did they come out of the of the of the of the site, which is great, it's good. But we actually have a housing tracker for that that we can share with you, so we don't have to go through client, you know, the first like the client IDs or programs, intake, day, exit, day exit, destinations, housing, play like this is, I guess we want to know where you know these clients, when you know what their journey look like, whether demographics, you know, who's, you know, who's, what are the age ranges? You know? Yes, I would love to see the times you know, stay at the that facility. But then there's just so much more that we're providing, such as meals, you know, transportation to DPS says, like, we're doing a lot more. Like the story is not telling everything. This is, like the information that you currently have now, it's just the surface level. Yeah, we want more perfect.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55:40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perfect. So two things, the housing tracker you just mentioned, that's exactly what the MOU needs. And if you already have a tracker that shows when clients enter blah, blah, blah, can you share that housing record with me right now that you know that might solve everything? And so the to the CEO H dashboard, you just, you just went over. I love it. So that's exactly the kind of, you know, visual storytelling that we should build. The total sites, total sites, total clients, demographics, meals, all that comes from your your program data sheet, which we already have seen. So here's what I'm hearing. What you need a dashboard like the CEO H is big metrics, clean, visuals, demographic services and powered by your, your program data sheet, plus your housing tracker, which you just said, exists. So the solution is simple, right? Share the housing tracker with me today. I'll verify it has MOU fields, intake, exit, housing days, I'll build a dashboard that looks like CEO H is using both files, and you get the impact storytelling, the demographics and meals, and the outcome metrics, the housing placements. And so you just need to share that housing tracker with me and and I can, you know, I could do that.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56:41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question for you there, because I want to make this off one sheet fits all, yeah, on that sheet, on our housing tracker. Do you want us to put all the information that Jacob put, like, say, for instance, let's go off your the one that your fields that you currently have now, client 101, or WFD. Client 101, do you want it all in that same format? But it's going to have roles all the way to probably Z. Is that what you want? Like the individual like the individual categories, pretty much saying this person, client, 101, is a male, female. They're heterosexual, they're this than that. Like, I don't like, I'm trying to make sure that we're getting this all correct. Because we just, I just want to make sure that you know the story is being told. And one, I don't want to waste your time. And yeah, pretty sure you don't want to waste your waste your own time.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57:43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Keep them separate. Keep two separate files. Don't merge them.</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57:47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Jacob, you got that? Can you? Can we update the the housing tracker to correlate what Eric has currently right now? He Do you have it or you want me to send it to him?</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58:06</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send it to him, and then I have it here.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58:12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as far as this one, Eric, if you can just we have, like, two minutes, yeah, can you just walk me through how you want this one laid out because this one is really, you know, sufficient and beneficial towards us and, you know, our funders, okay, yeah. How do we lay this out in a way where it's easy for you to, you know, fits your MOU standards?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58:37</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okay, I'll look at that. I'll get you an answer within the hour, within like, the next two hours. Okay, I'll respond everything that came up today. I'll respond and try to try to address each not to say that we knock it out with with that one email, but, but I think we're, we figured out. A big source of the issue right today is I didn't have access, first of all, access, but so that's, that's huge. That's, you know. So now I'll, I'll review the things I've written down, and then, and we should, I feel good about this, so I think we should, we should be, we were on the right track.</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59:15</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perfect, yeah, because this is, this is very, you know, you know, this is, this is tell. This is tell. All right here, and I want to make sure that we're getting this information on his,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59:28</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all in the open, I'm a transparent guy, so let's Yeah, I think we identified it. No one's in the wrong. We just, you know, there's, there's communication gaps, and I think as the closer we can get to, like, acting as a OneDrive sync as humans like. Let's sink and be and just say, what's going on? The better, you know. Let's just figure it out. And then, and then we and then we've done step one, so then we can go to step two. So until we can confirm step one, we can't really, it doesn't matter what we say about the ideas of step two, because we don't have a source of truth. What I'm seeing is different than what you're seeing. So let's seeing. So let's so I'll confirm that as and send you in follow up email within the next two hours.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1:00:07</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perfect. Thank you, Eric, and really appreciate it. Man, for taking time to meet with us today.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problem. Man, no problem. I</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1:00:15</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 Can finally come to a you know conclusion where we, you know, fits, you know, the needs that we actually need.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1:00:22</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I'm on the same page. We're gonna figure this out, Randall, because I there's a lot of potential, man, there's so many things I want to talk to you guys about that, and we're not even there yet because we haven't done this. And so let's, I'm gonna, I'm gonna, I'm gonna make I'm not gonna go to sleep until this is solved today. Okay? I promise. I'm just gonna be like, there's a middle aged man in Temple City that hasn't slept or eaten in 23 days, and he says he won't until the until he's getting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1:00:50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kidding, but I'm committee. I'm committed.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1:00:54</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get a quick word in before? Yeah, before we walk away? Yeah? What? What are we having in that folder? I'm assuming the program data sheet, a copy of the housing tracker, and your sheet, Eric, and then you're going to get back to us later today. So, but right now, those three will be fine, if I can just put those in that folder where you have access and you can review it,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1:01:14</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as long as whatever Randall sent is what you're talking about, you know, there's not and there's not like a gap between what Randall shared with me and what you know, the data you have, as long as you</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1:01:26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because you saw all three of them. So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1:01:27</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Jacob, be mindful that if you're if you're putting something in that track, in that folder, Jacob, I mean, Eric still needs access to that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1:01:39</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sheet, yeah. So also, also attach it to the email, yeah,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1:01:43</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there'll be access. Okay, for some reason there's access. Just let me a Randall know, or me first and and then I'll make sure you get access to it, yeah, and then if, and then, over the course, you know, it's going to be updated. I'll just update over time. Okay, because those five locations are in different locations. Like, yeah, like, Randall housing tracker is in your it's in your OneDrive,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1:02:06</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and guys, yeah, if you guys, if you guys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1:02:10</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me an email, I had a crazy last five days, but that's not, that's not typical for me. If you guys send me an email, you know, because I want to make sure this next meeting that we have, that we you know, the management meeting is, is, is, you know, transformational from, you know, compared to what we've done. If you guys see me, an email any questions at any time, I will get back to you, I promise, like within the day, for sure, but probably within a couple hours. Okay, so any questions, feel free to just send, you know, as many as you want, and until we get this. But I think we're, I think we're on the right path, but I'm just saying I will be responsive. We don't have to do it one out, you know, one hour meeting on Microsoft Teams every time, right? So I'll be I'm gonna do whatever it takes to get this right. Okay, guys,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1:02:52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it here. Thank you so much. All right, enjoy your day. Guys. You too. All right. Bye.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