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she get Social Security?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I'm still kind of figuring out the lay of the land myself. I think, I think she, I think she may.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00:13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direct deposits. Those will go in. Okay, okay, I did see that the deposits are not going to be rejected or anything, but any debits will be until we can get it, you know, sorted out. So I just wanted to let you know that still working on it, and I know you're trying to get home. How is Kathy doing?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she's, I think, I don't think she even, you know, the night before I took Kathy to her surgery, which was, you know, the 15 that we left here, about three, 3:45am, you know, I asked her, so what's the name of the surgery you're getting tomorrow, Kathy? And she's like, I don't know. And I was like, What do you mean? You don't know. And so she said she's handed, he handed me a paper, and she said that the surgeon just gave me this, and it just said, X, L, i, f, or something like that. And so I was like, that, that's it. And so I did research, and it's like, it's like, extreme, extreme lumbar, something around it's like, you know it, she knew it was a back, but she didn't know so I so she, she that was the level of intelligence that that Kathy was working with going into this. So I don't think she knew that. I guess there was another surgery she had, like two days ago that that I didn't know about. So she was at UT Tyler health. Then she was transferred to the Grande Center for a while. I was, I was the rehab I was, I was calling, like, twice a day, right? And then I finally dealt with administration, and officially was a medical power of attorney there. And then I called 24 hours later. This was, like, Wednesday or Thursday, and I talked, and it was the first time I called after hours. It was 7pm I talked with the women, and she's like, I said, can I talk to Kathy Hart? She's like, we don't have a patient by that name here, sir. And I was like, Yeah, you do. I called 24 hours ago, and she said, No, no, we don't have record of that. And and so for for like, 12 hours there, I was freaking out because I'm, my job is to protect her. And there was, like, officially missing person status, but then the next day I get, I get a call from her surgeon, Dr Russell. Michael. Michael Russell, I believe his name is, and unfortunately, he didn't know the update on my phone, so he had to leave a voicemail with my fiance, and there's really to me. So then I called back, left a voicemail with my direct phone, and he's supposed to come back, but he hasn't. But I think she's at Azalea, azalea orthopedic in Tyler, because that's where Dr Russell is a surgeon. So I he left a voicemail, though, and basically indicating that she, you know, the surgery, the second surgery, which, I guess, what are we at? Third, the 30th, so probably the 28th went, went as you know, well as expected, but she's going to be, she's going to be, you know, in rehab there for a while, but I, I've been getting to know the neighbors here, and I finally found like a, you know, like a church going caretaker, like a real caretaker, so that I feel comfortable leaving, at least temporarily and having someone here. So I think she's, I can't, I haven't talked to her since she's made the transition to Azalea, you know, but, but which was, which is 48 hours or 72 hours, because of this, I've just been communicating with the, you know, the staff, but now at least i in terms of the what the staff are saying, and her setup for if I need to temporarily leave, you know, it's, it's, it's getting more and more secure, but I, I'd like to, I'm going to keep calling and trying to get in touch with with her, but I can't, I can't say based on any kind of personal communication for the last 72 hours, you know, oh, wow, yeah, wow. That's scary. It is scary because,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04:10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can only imagine being in your shoes and, you know, finding out she's not there and she's now,</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found out that she had another surgery, and I know. And so, like, Yeah, I'm kind of like, like, whenever I hear these little things, I'm like, I try, I communicate to everyone, you know, the lawyers, the eight, the adult, there's an adult protective services on case that started a while ago. And so it probably like, I don't know how much of this, what I'm, what I'm communicating to everyone. It sounds like I'm a mad man, a crazy guy, or if this is protocol, because this is my first time going about it, but, but, but I'm like, you know, better, better air on the side of safety. So, so, and then that goes for Chase to, you know, it's like anything. I'm just kind of like, I have no idea if this is extreme or this is protocol, but I got to play, I got to play it safe, you know. So that's kind of where things are right now. And, and, yeah, if I sound a little little out of it, because it was the first time I've slept last night in a while. I mean, I, you know, I've been sleeping hours here and there, but, um, but, but I finally got a good night's sleep last night, which is good, good. I'm glad that's important. Yeah, it really is. You can't take good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05:23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 of Kathy if you are taking care of yourself exactly. Okay. Well, yeah, I thought it was update, because I was I tried really hard. And, you know, with it being Friday and at the end of the month, right for a holiday, it was hard for me to and to break away and sit down and call, because I didn't, I really didn't have any, you know, update, but I did want to touch base with you. I knew I was going to be here, and I didn't figure that the investigator was in today, and again, not been able to commit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connect with with him. Okay, yeah. So I was trying to find his contact information after our call, Chris Salinas, that's what he says. Name was on a call, and it was, it was a 312, number, which is Chicago, and I think that is the that's confirmed. You know, global security for Chase. But I couldn't find any information on him. So there was a little bit of concern, like, Oh, shit. What did I just get scanned to? Like, was that guy real? But, no, no. I mean,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06:28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able because, yeah, I found him in our system, and I saw where he, you know, had access to the accounts, just I have, you know, our system provides who's been, yeah, who's access? Okay, so no, that's, that's not a concern, I guess, you know, and honestly, in that type of role, unfortunately, I believe they stay pretty busy, which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so like I said,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07:01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continue to try to communicate with him and see, you know, just get his, you know, his thoughts on where we how we need to progress when we're going to be able to progress and go from there. But that's kind of where we are right now. I will, you know, reach out. I'll communicate with Valerie again on Tuesday, and we're closed on Monday, but I'll communicate with her and see what other avenues we may have. I have reached out to the support teams that I have access to, and kind of have followed their guidelines, but keep coming to a dead end. But hopefully we'll get some answers soon so we can get, you know, get this process started for you and finished for you, I guess, so you can at least get back home temporarily. Well,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concern for me isn't, you know, meet my convenience and getting getting home. It's just that Kathy has a number of other I've been spending my days recently trying to line up a caretaker, because that was first and for us, the most important thing that Kathy has someone that we can trust when I've gone but the SEC now that I have that and that I had the interview with her for about an hour yesterday, around 6pm and now there's a list of things she wants me to do, which are like, change the locks, you know, put put cameras up, you know, stuff in that with Her internet, because we don't know if the old people did something there. And so to do that, she gave she, she, she, you know, we had that joint account open, and she gave me the debit card, you know. So I, I, you know, I like I want to be, I want to be able to continue to do things for Kathy like we could plan and set up that day with you and Jeffrey, and so that's, that's the that's the primary concern, is being able to continue doing the things that Kathy had requested I do for her safety. Yeah,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09:14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absolutely. You know if you if she has given you authority to use that debit card, and it works. You know, she's giving you that authority.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there's no way to confirm if that will be because, because, if the accounts are frozen, leave that that's, that's great, you know, that's fantastic. That's, that's safety, right? But if, I can continue to make purchases with the debit card for things around, you know the thing, well, the Gilmer oriented stuff, that's, that's, that's pretty much, you know, that's, that's, that would work for the short term, you know,</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09:58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And I, again, I can't look at the debit card that you have. I can't pull it up without Kathy, you know. I can't get in there without a without her authority, without her being here. But if she's given that to you, and it's working, okay, you know, yeah, I got you sure, at least for the interim, right? Yeah, until we can get everything the way it's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supposed to be, yeah? Well, I'll definitely be here Tuesday. So okay, so if we hopefully, we can, you know, make it happen Tuesday,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10:36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hopefully, like I said, I'll get communication back from Kristalina, and we'll have a path forward.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great. Okay, so can you, can you communicate that to me in an email or call or something? I'll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10:57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you as soon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 hear you. Okay, all right, that'd be fantastic. Okay, perfect. Okay, great. Thank you very much, Lisa for the call. Thanks, Eric. Okay, yes, sir. Have a good weekend. You too, love it. Thanks. Bye.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