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Ooh, man, it's tough day.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Automated Voice  04:12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calling. Voya, investment management, if you're calling as a broker or advisor, press star, otherwise to access your account. Could you say or enter your social security number? Please? You can also say, sorry, please say or enter your nine digit social security number. Sorry, we seem to be having trouble, unfortunately, time. Sorry, please tell me what you're calling about. For example, you could say, get a copy of my statement, or make a purchase if you prefer to choose an option from a menu, say, give me options.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Distribution, beneficiary, successor, trustee, trust.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Automated Voice  05:12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calling about your beneficiary. Is that right? Yes, all right. Which would you like hear beneficiary names change my beneficiary or none of those.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of those.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Automated Voice  05:28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Unfortunately, our call center is closed at this time. Our office hours are Monday to Friday, from 9am to 7pm eastern time, but our automated system is available. 24 by seven. If you need to speak to a customer service representative, please hang up and call us back later. Otherwise, what else can I help you with?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who can I call regarding a retirement account? Claim? C2 1025. 3710305, oh, five,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06:03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please tell me what you're calling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retirement account. Claim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Automated Voice  06:10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calling about a retirement account. Is that right? Yes, all right. Which would you like here account balance or do something else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account balance.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Automated Voice  06:24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to access your account. Could you say or enter your social security number? Please? You can also say, I want general fund information. Could I have your account number please? I'm not sure I got that. Could I have your account number please to make sure that was 000012945, 129450, is that right? Yes. Unfortunately, our call center is closed at this time. Our office hours are Monday to Friday, from 9am to 7pm eastern time, but our automated system is available 24, by seven. If you need to speak to a customer service representative, please hang up and call us back later. Otherwise, what else can I help you with? Well,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can you help me with? If nothing's open,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Automated Voice  07:54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please tell me what you're calling about,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 account.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Automated Voice  08:01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which would you like, share account balance or do something else,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else,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Wells Fargo Automated Voice  08:10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unfortunately, our call center is closed at this time, our office has for calling Voya investment management, if you're calling as a broker or advisor, press star otherwise to access your account, could you say or enter your social security number please? You can also say, I want general fund information. You I could I have your account number please? I'm not sure I got that. Could I have your account number please to make sure that was 00001294, 0129450, is that right? Yes, unfortunately, Our call center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12:40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it, Ah, four, To take Okay, I I think I think okay, I think I Think I Think saying the. Oh.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